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E5E80" w14:textId="77777777" w:rsidR="006A5DCB" w:rsidRPr="00715A9E" w:rsidRDefault="006A5DCB" w:rsidP="009608D1">
      <w:pPr>
        <w:pStyle w:val="2"/>
        <w:tabs>
          <w:tab w:val="clear" w:pos="1134"/>
          <w:tab w:val="num" w:pos="851"/>
        </w:tabs>
        <w:ind w:left="142" w:hanging="142"/>
        <w:jc w:val="center"/>
        <w:rPr>
          <w:b/>
          <w:sz w:val="28"/>
          <w:szCs w:val="28"/>
          <w:u w:val="none"/>
        </w:rPr>
      </w:pPr>
      <w:r w:rsidRPr="00715A9E">
        <w:rPr>
          <w:b/>
          <w:sz w:val="28"/>
          <w:szCs w:val="28"/>
          <w:u w:val="none"/>
        </w:rPr>
        <w:t xml:space="preserve">ОБЛАСТНОЙ ФЕСТИВАЛЬ «ДОРОГА БЕЗОПАСНОСТИ» </w:t>
      </w:r>
    </w:p>
    <w:p w14:paraId="02CC1D09" w14:textId="4CC7D1F4" w:rsidR="006A5DCB" w:rsidRPr="00715A9E" w:rsidRDefault="006A5DCB" w:rsidP="009608D1">
      <w:pPr>
        <w:pStyle w:val="2"/>
        <w:tabs>
          <w:tab w:val="clear" w:pos="1134"/>
          <w:tab w:val="num" w:pos="851"/>
        </w:tabs>
        <w:ind w:left="142" w:hanging="142"/>
        <w:jc w:val="center"/>
        <w:rPr>
          <w:b/>
          <w:sz w:val="28"/>
          <w:szCs w:val="28"/>
          <w:u w:val="none"/>
        </w:rPr>
      </w:pPr>
      <w:r w:rsidRPr="00715A9E">
        <w:rPr>
          <w:b/>
          <w:sz w:val="28"/>
          <w:szCs w:val="28"/>
          <w:u w:val="none"/>
        </w:rPr>
        <w:t>среди</w:t>
      </w:r>
      <w:r w:rsidRPr="00715A9E">
        <w:rPr>
          <w:rFonts w:eastAsia="Nimbus Roman No9 L"/>
          <w:b/>
          <w:sz w:val="28"/>
          <w:szCs w:val="28"/>
          <w:u w:val="none"/>
        </w:rPr>
        <w:t xml:space="preserve"> </w:t>
      </w:r>
      <w:r w:rsidRPr="00715A9E">
        <w:rPr>
          <w:b/>
          <w:sz w:val="28"/>
          <w:szCs w:val="28"/>
          <w:u w:val="none"/>
        </w:rPr>
        <w:t>обучающихся</w:t>
      </w:r>
      <w:r w:rsidRPr="00715A9E">
        <w:rPr>
          <w:rFonts w:eastAsia="Nimbus Roman No9 L"/>
          <w:b/>
          <w:sz w:val="28"/>
          <w:szCs w:val="28"/>
          <w:u w:val="none"/>
        </w:rPr>
        <w:t xml:space="preserve"> </w:t>
      </w:r>
      <w:r w:rsidRPr="00715A9E">
        <w:rPr>
          <w:b/>
          <w:sz w:val="28"/>
          <w:szCs w:val="28"/>
          <w:u w:val="none"/>
        </w:rPr>
        <w:t>образовательных организаций Свердловской области, реализующих адаптированные общеобразовательные программы</w:t>
      </w:r>
    </w:p>
    <w:p w14:paraId="6B828F26" w14:textId="77777777" w:rsidR="006A5DCB" w:rsidRPr="00715A9E" w:rsidRDefault="006A5DCB" w:rsidP="00E919A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ABA9D72" w14:textId="7DA5790D" w:rsidR="00E919A6" w:rsidRPr="00715A9E" w:rsidRDefault="00E919A6" w:rsidP="00E919A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15A9E">
        <w:rPr>
          <w:rFonts w:ascii="Times New Roman" w:hAnsi="Times New Roman" w:cs="Times New Roman"/>
          <w:sz w:val="28"/>
          <w:szCs w:val="28"/>
        </w:rPr>
        <w:t xml:space="preserve">С </w:t>
      </w:r>
      <w:r w:rsidR="00211DB1" w:rsidRPr="00715A9E">
        <w:rPr>
          <w:rFonts w:ascii="Times New Roman" w:hAnsi="Times New Roman" w:cs="Times New Roman"/>
          <w:sz w:val="28"/>
          <w:szCs w:val="28"/>
        </w:rPr>
        <w:t>2</w:t>
      </w:r>
      <w:r w:rsidR="0041282B" w:rsidRPr="00715A9E">
        <w:rPr>
          <w:rFonts w:ascii="Times New Roman" w:hAnsi="Times New Roman" w:cs="Times New Roman"/>
          <w:sz w:val="28"/>
          <w:szCs w:val="28"/>
        </w:rPr>
        <w:t>4</w:t>
      </w:r>
      <w:r w:rsidRPr="00715A9E">
        <w:rPr>
          <w:rFonts w:ascii="Times New Roman" w:hAnsi="Times New Roman" w:cs="Times New Roman"/>
          <w:sz w:val="28"/>
          <w:szCs w:val="28"/>
        </w:rPr>
        <w:t xml:space="preserve"> </w:t>
      </w:r>
      <w:r w:rsidR="00211DB1" w:rsidRPr="00715A9E">
        <w:rPr>
          <w:rFonts w:ascii="Times New Roman" w:hAnsi="Times New Roman" w:cs="Times New Roman"/>
          <w:sz w:val="28"/>
          <w:szCs w:val="28"/>
        </w:rPr>
        <w:t>ноября</w:t>
      </w:r>
      <w:r w:rsidRPr="00715A9E">
        <w:rPr>
          <w:rFonts w:ascii="Times New Roman" w:hAnsi="Times New Roman" w:cs="Times New Roman"/>
          <w:sz w:val="28"/>
          <w:szCs w:val="28"/>
        </w:rPr>
        <w:t xml:space="preserve"> 202</w:t>
      </w:r>
      <w:r w:rsidR="00211DB1" w:rsidRPr="00715A9E">
        <w:rPr>
          <w:rFonts w:ascii="Times New Roman" w:hAnsi="Times New Roman" w:cs="Times New Roman"/>
          <w:sz w:val="28"/>
          <w:szCs w:val="28"/>
        </w:rPr>
        <w:t>5</w:t>
      </w:r>
      <w:r w:rsidRPr="00715A9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1282B" w:rsidRPr="00715A9E">
        <w:rPr>
          <w:rFonts w:ascii="Times New Roman" w:hAnsi="Times New Roman" w:cs="Times New Roman"/>
          <w:sz w:val="28"/>
          <w:szCs w:val="28"/>
        </w:rPr>
        <w:t>29</w:t>
      </w:r>
      <w:r w:rsidRPr="00715A9E">
        <w:rPr>
          <w:rFonts w:ascii="Times New Roman" w:hAnsi="Times New Roman" w:cs="Times New Roman"/>
          <w:sz w:val="28"/>
          <w:szCs w:val="28"/>
        </w:rPr>
        <w:t xml:space="preserve"> </w:t>
      </w:r>
      <w:r w:rsidR="00211DB1" w:rsidRPr="00715A9E">
        <w:rPr>
          <w:rFonts w:ascii="Times New Roman" w:hAnsi="Times New Roman" w:cs="Times New Roman"/>
          <w:sz w:val="28"/>
          <w:szCs w:val="28"/>
        </w:rPr>
        <w:t>декабря</w:t>
      </w:r>
      <w:r w:rsidRPr="00715A9E">
        <w:rPr>
          <w:rFonts w:ascii="Times New Roman" w:hAnsi="Times New Roman" w:cs="Times New Roman"/>
          <w:sz w:val="28"/>
          <w:szCs w:val="28"/>
        </w:rPr>
        <w:t xml:space="preserve"> 202</w:t>
      </w:r>
      <w:r w:rsidR="00211DB1" w:rsidRPr="00715A9E">
        <w:rPr>
          <w:rFonts w:ascii="Times New Roman" w:hAnsi="Times New Roman" w:cs="Times New Roman"/>
          <w:sz w:val="28"/>
          <w:szCs w:val="28"/>
        </w:rPr>
        <w:t>5</w:t>
      </w:r>
      <w:r w:rsidRPr="00715A9E">
        <w:rPr>
          <w:rFonts w:ascii="Times New Roman" w:hAnsi="Times New Roman" w:cs="Times New Roman"/>
          <w:sz w:val="28"/>
          <w:szCs w:val="28"/>
        </w:rPr>
        <w:t xml:space="preserve"> года ГБОУ СО «Березовская школа»</w:t>
      </w:r>
      <w:r w:rsidR="00211DB1" w:rsidRPr="00715A9E">
        <w:rPr>
          <w:rFonts w:ascii="Times New Roman" w:hAnsi="Times New Roman" w:cs="Times New Roman"/>
          <w:sz w:val="28"/>
          <w:szCs w:val="28"/>
        </w:rPr>
        <w:t xml:space="preserve"> и Управление Госавтоинспекции ГУ МВД России по Свердловской области</w:t>
      </w:r>
      <w:r w:rsidRPr="00715A9E">
        <w:rPr>
          <w:rFonts w:ascii="Times New Roman" w:hAnsi="Times New Roman" w:cs="Times New Roman"/>
          <w:sz w:val="28"/>
          <w:szCs w:val="28"/>
        </w:rPr>
        <w:t xml:space="preserve"> проводил</w:t>
      </w:r>
      <w:r w:rsidR="00211DB1" w:rsidRPr="00715A9E">
        <w:rPr>
          <w:rFonts w:ascii="Times New Roman" w:hAnsi="Times New Roman" w:cs="Times New Roman"/>
          <w:sz w:val="28"/>
          <w:szCs w:val="28"/>
        </w:rPr>
        <w:t>и</w:t>
      </w:r>
      <w:r w:rsidRPr="00715A9E">
        <w:rPr>
          <w:rFonts w:ascii="Times New Roman" w:hAnsi="Times New Roman" w:cs="Times New Roman"/>
          <w:sz w:val="28"/>
          <w:szCs w:val="28"/>
        </w:rPr>
        <w:t xml:space="preserve"> Областной Фестиваль детского творчества «Дорога безопасности» среди обучающихся образовательных учреждений Свердловской области, реализующих адаптированные общеобразовательные программы. Фестиваль направлен на предупреждение детского дорожно-транспортного травматизма. </w:t>
      </w:r>
      <w:r w:rsidR="0041282B" w:rsidRPr="00715A9E">
        <w:rPr>
          <w:rFonts w:ascii="Times New Roman" w:hAnsi="Times New Roman" w:cs="Times New Roman"/>
          <w:sz w:val="28"/>
          <w:szCs w:val="28"/>
        </w:rPr>
        <w:t xml:space="preserve">Фестиваль проводится уже </w:t>
      </w:r>
      <w:r w:rsidR="00211DB1" w:rsidRPr="00715A9E">
        <w:rPr>
          <w:rFonts w:ascii="Times New Roman" w:hAnsi="Times New Roman" w:cs="Times New Roman"/>
          <w:sz w:val="28"/>
          <w:szCs w:val="28"/>
        </w:rPr>
        <w:t>6</w:t>
      </w:r>
      <w:r w:rsidR="00F62299" w:rsidRPr="00715A9E">
        <w:rPr>
          <w:rFonts w:ascii="Times New Roman" w:hAnsi="Times New Roman" w:cs="Times New Roman"/>
          <w:sz w:val="28"/>
          <w:szCs w:val="28"/>
        </w:rPr>
        <w:t>-ий год.</w:t>
      </w:r>
    </w:p>
    <w:p w14:paraId="3436D38A" w14:textId="77777777" w:rsidR="00E919A6" w:rsidRPr="00715A9E" w:rsidRDefault="00E919A6" w:rsidP="00113AD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A9E">
        <w:rPr>
          <w:rFonts w:ascii="Times New Roman" w:hAnsi="Times New Roman" w:cs="Times New Roman"/>
          <w:sz w:val="28"/>
          <w:szCs w:val="28"/>
        </w:rPr>
        <w:tab/>
        <w:t xml:space="preserve">В Фестивале принимали участие обучающиеся образовательных организаций Свердловской области, реализующих адаптированные общеобразовательные программы. </w:t>
      </w:r>
    </w:p>
    <w:p w14:paraId="365E26A8" w14:textId="77777777" w:rsidR="00113AD1" w:rsidRPr="00715A9E" w:rsidRDefault="00113AD1" w:rsidP="00113AD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FDC67C" w14:textId="77777777" w:rsidR="00E919A6" w:rsidRPr="00715A9E" w:rsidRDefault="00E919A6" w:rsidP="00113AD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A9E">
        <w:rPr>
          <w:rFonts w:ascii="Times New Roman" w:hAnsi="Times New Roman" w:cs="Times New Roman"/>
          <w:sz w:val="28"/>
          <w:szCs w:val="28"/>
        </w:rPr>
        <w:tab/>
        <w:t>Воз</w:t>
      </w:r>
      <w:r w:rsidR="00CC133E" w:rsidRPr="00715A9E">
        <w:rPr>
          <w:rFonts w:ascii="Times New Roman" w:hAnsi="Times New Roman" w:cs="Times New Roman"/>
          <w:sz w:val="28"/>
          <w:szCs w:val="28"/>
        </w:rPr>
        <w:t xml:space="preserve">раст участников: </w:t>
      </w:r>
      <w:r w:rsidRPr="00715A9E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715A9E">
        <w:rPr>
          <w:rFonts w:ascii="Times New Roman" w:hAnsi="Times New Roman" w:cs="Times New Roman"/>
          <w:sz w:val="28"/>
          <w:szCs w:val="28"/>
        </w:rPr>
        <w:t xml:space="preserve"> </w:t>
      </w:r>
      <w:r w:rsidR="00CC133E" w:rsidRPr="00715A9E">
        <w:rPr>
          <w:rFonts w:ascii="Times New Roman" w:hAnsi="Times New Roman" w:cs="Times New Roman"/>
          <w:sz w:val="28"/>
          <w:szCs w:val="28"/>
        </w:rPr>
        <w:t>-</w:t>
      </w:r>
      <w:r w:rsidRPr="00715A9E">
        <w:rPr>
          <w:rFonts w:ascii="Times New Roman" w:hAnsi="Times New Roman" w:cs="Times New Roman"/>
          <w:sz w:val="28"/>
          <w:szCs w:val="28"/>
        </w:rPr>
        <w:t xml:space="preserve"> 1</w:t>
      </w:r>
      <w:r w:rsidR="00CC133E" w:rsidRPr="00715A9E">
        <w:rPr>
          <w:rFonts w:ascii="Times New Roman" w:hAnsi="Times New Roman" w:cs="Times New Roman"/>
          <w:sz w:val="28"/>
          <w:szCs w:val="28"/>
        </w:rPr>
        <w:t>4</w:t>
      </w:r>
      <w:r w:rsidRPr="00715A9E">
        <w:rPr>
          <w:rFonts w:ascii="Times New Roman" w:hAnsi="Times New Roman" w:cs="Times New Roman"/>
          <w:sz w:val="28"/>
          <w:szCs w:val="28"/>
        </w:rPr>
        <w:t xml:space="preserve"> лет.</w:t>
      </w:r>
    </w:p>
    <w:p w14:paraId="26B45984" w14:textId="77777777" w:rsidR="00113AD1" w:rsidRPr="00715A9E" w:rsidRDefault="00113AD1" w:rsidP="00113AD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DAE7F4" w14:textId="77777777" w:rsidR="00E919A6" w:rsidRPr="00715A9E" w:rsidRDefault="00E919A6" w:rsidP="00113AD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A9E">
        <w:rPr>
          <w:rFonts w:ascii="Times New Roman" w:hAnsi="Times New Roman" w:cs="Times New Roman"/>
          <w:sz w:val="28"/>
          <w:szCs w:val="28"/>
        </w:rPr>
        <w:tab/>
        <w:t>Были приняты индивидуальные работы в 4-х возрастных категориях:</w:t>
      </w:r>
    </w:p>
    <w:p w14:paraId="3C017506" w14:textId="77777777" w:rsidR="00CC133E" w:rsidRPr="00715A9E" w:rsidRDefault="00CC133E" w:rsidP="00CC133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5A9E">
        <w:rPr>
          <w:rFonts w:ascii="Times New Roman" w:hAnsi="Times New Roman" w:cs="Times New Roman"/>
          <w:sz w:val="28"/>
          <w:szCs w:val="28"/>
        </w:rPr>
        <w:t>1-я возрастная группа: 7 - 8 лет;</w:t>
      </w:r>
    </w:p>
    <w:p w14:paraId="1EF34AE9" w14:textId="77777777" w:rsidR="00CC133E" w:rsidRPr="00715A9E" w:rsidRDefault="00CC133E" w:rsidP="00CC133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5A9E">
        <w:rPr>
          <w:rFonts w:ascii="Times New Roman" w:hAnsi="Times New Roman" w:cs="Times New Roman"/>
          <w:sz w:val="28"/>
          <w:szCs w:val="28"/>
        </w:rPr>
        <w:t>2-я возрастная группа: 9 - 10 лет;</w:t>
      </w:r>
    </w:p>
    <w:p w14:paraId="768D9D6A" w14:textId="77777777" w:rsidR="00CC133E" w:rsidRPr="00715A9E" w:rsidRDefault="00CC133E" w:rsidP="00CC133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5A9E">
        <w:rPr>
          <w:rFonts w:ascii="Times New Roman" w:hAnsi="Times New Roman" w:cs="Times New Roman"/>
          <w:sz w:val="28"/>
          <w:szCs w:val="28"/>
        </w:rPr>
        <w:t>3-я возрастная группа: 11 - 12 лет;</w:t>
      </w:r>
    </w:p>
    <w:p w14:paraId="31DCE45E" w14:textId="77777777" w:rsidR="00CC133E" w:rsidRPr="00715A9E" w:rsidRDefault="00CC133E" w:rsidP="00CC133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5A9E">
        <w:rPr>
          <w:rFonts w:ascii="Times New Roman" w:hAnsi="Times New Roman" w:cs="Times New Roman"/>
          <w:sz w:val="28"/>
          <w:szCs w:val="28"/>
        </w:rPr>
        <w:t>4-я возрастная группа: 13 - 14 лет.</w:t>
      </w:r>
    </w:p>
    <w:p w14:paraId="0231C38B" w14:textId="2C81EEE9" w:rsidR="00895446" w:rsidRPr="00715A9E" w:rsidRDefault="00B33F29" w:rsidP="00113AD1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5A9E">
        <w:rPr>
          <w:rFonts w:ascii="Times New Roman" w:hAnsi="Times New Roman" w:cs="Times New Roman"/>
          <w:sz w:val="28"/>
          <w:szCs w:val="28"/>
        </w:rPr>
        <w:tab/>
        <w:t>Всего</w:t>
      </w:r>
      <w:r w:rsidR="001D01D0" w:rsidRPr="00715A9E">
        <w:rPr>
          <w:rFonts w:ascii="Times New Roman" w:hAnsi="Times New Roman" w:cs="Times New Roman"/>
          <w:sz w:val="28"/>
          <w:szCs w:val="28"/>
        </w:rPr>
        <w:t xml:space="preserve"> в Ф</w:t>
      </w:r>
      <w:r w:rsidR="00895446" w:rsidRPr="00715A9E">
        <w:rPr>
          <w:rFonts w:ascii="Times New Roman" w:hAnsi="Times New Roman" w:cs="Times New Roman"/>
          <w:sz w:val="28"/>
          <w:szCs w:val="28"/>
        </w:rPr>
        <w:t>естивале принял</w:t>
      </w:r>
      <w:r w:rsidR="003A100D" w:rsidRPr="00715A9E">
        <w:rPr>
          <w:rFonts w:ascii="Times New Roman" w:hAnsi="Times New Roman" w:cs="Times New Roman"/>
          <w:sz w:val="28"/>
          <w:szCs w:val="28"/>
        </w:rPr>
        <w:t>и</w:t>
      </w:r>
      <w:r w:rsidR="00895446" w:rsidRPr="00715A9E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211DB1" w:rsidRPr="00715A9E">
        <w:rPr>
          <w:rFonts w:ascii="Times New Roman" w:hAnsi="Times New Roman" w:cs="Times New Roman"/>
          <w:sz w:val="28"/>
          <w:szCs w:val="28"/>
        </w:rPr>
        <w:t>19</w:t>
      </w:r>
      <w:r w:rsidR="003A100D" w:rsidRPr="00715A9E">
        <w:rPr>
          <w:rFonts w:ascii="Times New Roman" w:hAnsi="Times New Roman" w:cs="Times New Roman"/>
          <w:sz w:val="28"/>
          <w:szCs w:val="28"/>
        </w:rPr>
        <w:t>2</w:t>
      </w:r>
      <w:r w:rsidRPr="00715A9E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3A100D" w:rsidRPr="00715A9E">
        <w:rPr>
          <w:rFonts w:ascii="Times New Roman" w:hAnsi="Times New Roman" w:cs="Times New Roman"/>
          <w:sz w:val="28"/>
          <w:szCs w:val="28"/>
        </w:rPr>
        <w:t>е</w:t>
      </w:r>
      <w:r w:rsidRPr="00715A9E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3A100D" w:rsidRPr="00715A9E">
        <w:rPr>
          <w:rFonts w:ascii="Times New Roman" w:hAnsi="Times New Roman" w:cs="Times New Roman"/>
          <w:sz w:val="28"/>
          <w:szCs w:val="28"/>
        </w:rPr>
        <w:t>и</w:t>
      </w:r>
      <w:r w:rsidRPr="00715A9E">
        <w:rPr>
          <w:rFonts w:ascii="Times New Roman" w:hAnsi="Times New Roman" w:cs="Times New Roman"/>
          <w:sz w:val="28"/>
          <w:szCs w:val="28"/>
        </w:rPr>
        <w:t xml:space="preserve">. </w:t>
      </w:r>
      <w:r w:rsidR="00211DB1" w:rsidRPr="00715A9E">
        <w:rPr>
          <w:rFonts w:ascii="Times New Roman" w:hAnsi="Times New Roman" w:cs="Times New Roman"/>
          <w:sz w:val="28"/>
          <w:szCs w:val="28"/>
        </w:rPr>
        <w:t>62</w:t>
      </w:r>
      <w:r w:rsidR="003A100D" w:rsidRPr="00715A9E">
        <w:rPr>
          <w:rFonts w:ascii="Times New Roman" w:hAnsi="Times New Roman" w:cs="Times New Roman"/>
          <w:sz w:val="28"/>
          <w:szCs w:val="28"/>
        </w:rPr>
        <w:t>6</w:t>
      </w:r>
      <w:r w:rsidR="00963257" w:rsidRPr="00715A9E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41282B" w:rsidRPr="00715A9E">
        <w:rPr>
          <w:rFonts w:ascii="Times New Roman" w:hAnsi="Times New Roman" w:cs="Times New Roman"/>
          <w:sz w:val="28"/>
          <w:szCs w:val="28"/>
        </w:rPr>
        <w:t xml:space="preserve"> получено</w:t>
      </w:r>
      <w:r w:rsidRPr="00715A9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A27535C" w14:textId="77777777" w:rsidR="000A3C56" w:rsidRPr="00715A9E" w:rsidRDefault="000A3C56" w:rsidP="000A3C56">
      <w:pPr>
        <w:spacing w:after="0" w:line="240" w:lineRule="auto"/>
        <w:ind w:firstLine="716"/>
        <w:jc w:val="both"/>
        <w:rPr>
          <w:rFonts w:ascii="Times New Roman" w:hAnsi="Times New Roman" w:cs="Times New Roman"/>
          <w:sz w:val="28"/>
          <w:szCs w:val="28"/>
        </w:rPr>
      </w:pPr>
      <w:r w:rsidRPr="00715A9E">
        <w:rPr>
          <w:rFonts w:ascii="Times New Roman" w:hAnsi="Times New Roman" w:cs="Times New Roman"/>
          <w:sz w:val="28"/>
          <w:szCs w:val="28"/>
        </w:rPr>
        <w:t xml:space="preserve">Все участники Фестиваля получают Сертификаты (в электронном виде).  </w:t>
      </w:r>
    </w:p>
    <w:p w14:paraId="61B5BC2D" w14:textId="77777777" w:rsidR="00B9087E" w:rsidRPr="00715A9E" w:rsidRDefault="000A3C56" w:rsidP="000A3C56">
      <w:pPr>
        <w:spacing w:after="0" w:line="240" w:lineRule="auto"/>
        <w:ind w:firstLine="716"/>
        <w:jc w:val="both"/>
        <w:rPr>
          <w:rFonts w:ascii="Times New Roman" w:hAnsi="Times New Roman" w:cs="Times New Roman"/>
          <w:sz w:val="28"/>
          <w:szCs w:val="28"/>
        </w:rPr>
      </w:pPr>
      <w:r w:rsidRPr="00715A9E">
        <w:rPr>
          <w:rFonts w:ascii="Times New Roman" w:hAnsi="Times New Roman" w:cs="Times New Roman"/>
          <w:sz w:val="28"/>
          <w:szCs w:val="28"/>
        </w:rPr>
        <w:t xml:space="preserve">Победители Фестиваля награждаются Грамотами за I, </w:t>
      </w:r>
      <w:r w:rsidRPr="00715A9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15A9E">
        <w:rPr>
          <w:rFonts w:ascii="Times New Roman" w:hAnsi="Times New Roman" w:cs="Times New Roman"/>
          <w:sz w:val="28"/>
          <w:szCs w:val="28"/>
        </w:rPr>
        <w:t xml:space="preserve"> и Ш места по номинациям в каждой возрастной категории</w:t>
      </w:r>
      <w:r w:rsidR="00FC3FD2" w:rsidRPr="00715A9E">
        <w:rPr>
          <w:rFonts w:ascii="Times New Roman" w:hAnsi="Times New Roman" w:cs="Times New Roman"/>
          <w:sz w:val="28"/>
          <w:szCs w:val="28"/>
        </w:rPr>
        <w:t xml:space="preserve"> (в соответствии с критериями отбора)</w:t>
      </w:r>
      <w:r w:rsidRPr="00715A9E">
        <w:rPr>
          <w:rFonts w:ascii="Times New Roman" w:hAnsi="Times New Roman" w:cs="Times New Roman"/>
          <w:sz w:val="28"/>
          <w:szCs w:val="28"/>
        </w:rPr>
        <w:t>.</w:t>
      </w:r>
      <w:r w:rsidR="00B9087E" w:rsidRPr="00715A9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00ED55" w14:textId="77777777" w:rsidR="00B9087E" w:rsidRPr="00715A9E" w:rsidRDefault="00B9087E" w:rsidP="000A3C56">
      <w:pPr>
        <w:spacing w:after="0" w:line="240" w:lineRule="auto"/>
        <w:ind w:firstLine="716"/>
        <w:jc w:val="both"/>
        <w:rPr>
          <w:rFonts w:ascii="Times New Roman" w:hAnsi="Times New Roman" w:cs="Times New Roman"/>
          <w:sz w:val="28"/>
          <w:szCs w:val="28"/>
        </w:rPr>
      </w:pPr>
    </w:p>
    <w:p w14:paraId="029D8756" w14:textId="77777777" w:rsidR="00B9087E" w:rsidRPr="00715A9E" w:rsidRDefault="00B9087E" w:rsidP="000A3C56">
      <w:pPr>
        <w:spacing w:after="0" w:line="240" w:lineRule="auto"/>
        <w:ind w:firstLine="716"/>
        <w:jc w:val="both"/>
        <w:rPr>
          <w:rFonts w:ascii="Times New Roman" w:hAnsi="Times New Roman" w:cs="Times New Roman"/>
          <w:sz w:val="28"/>
          <w:szCs w:val="28"/>
        </w:rPr>
      </w:pPr>
      <w:r w:rsidRPr="00715A9E">
        <w:rPr>
          <w:rFonts w:ascii="Times New Roman" w:hAnsi="Times New Roman" w:cs="Times New Roman"/>
          <w:sz w:val="28"/>
          <w:szCs w:val="28"/>
        </w:rPr>
        <w:t>Из них:</w:t>
      </w:r>
    </w:p>
    <w:p w14:paraId="705D9D38" w14:textId="7F2C882E" w:rsidR="00B9087E" w:rsidRPr="00715A9E" w:rsidRDefault="00B9087E" w:rsidP="00B9087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A9E">
        <w:rPr>
          <w:rFonts w:ascii="Times New Roman" w:hAnsi="Times New Roman" w:cs="Times New Roman"/>
          <w:sz w:val="28"/>
          <w:szCs w:val="28"/>
        </w:rPr>
        <w:t xml:space="preserve">грамоты победителей </w:t>
      </w:r>
      <w:r w:rsidR="00D63FBC" w:rsidRPr="00715A9E">
        <w:rPr>
          <w:rFonts w:ascii="Times New Roman" w:hAnsi="Times New Roman" w:cs="Times New Roman"/>
          <w:sz w:val="28"/>
          <w:szCs w:val="28"/>
        </w:rPr>
        <w:t>– 4</w:t>
      </w:r>
      <w:r w:rsidR="003A100D" w:rsidRPr="00715A9E">
        <w:rPr>
          <w:rFonts w:ascii="Times New Roman" w:hAnsi="Times New Roman" w:cs="Times New Roman"/>
          <w:sz w:val="28"/>
          <w:szCs w:val="28"/>
        </w:rPr>
        <w:t>7</w:t>
      </w:r>
      <w:r w:rsidRPr="00715A9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2656947" w14:textId="5A81A613" w:rsidR="00B9087E" w:rsidRPr="00715A9E" w:rsidRDefault="00B9087E" w:rsidP="00B9087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A9E">
        <w:rPr>
          <w:rFonts w:ascii="Times New Roman" w:hAnsi="Times New Roman" w:cs="Times New Roman"/>
          <w:sz w:val="28"/>
          <w:szCs w:val="28"/>
        </w:rPr>
        <w:t xml:space="preserve">сертификаты участников </w:t>
      </w:r>
      <w:r w:rsidR="00406B2E" w:rsidRPr="00715A9E">
        <w:rPr>
          <w:rFonts w:ascii="Times New Roman" w:hAnsi="Times New Roman" w:cs="Times New Roman"/>
          <w:sz w:val="28"/>
          <w:szCs w:val="28"/>
        </w:rPr>
        <w:t xml:space="preserve">– </w:t>
      </w:r>
      <w:r w:rsidR="003A100D" w:rsidRPr="00715A9E">
        <w:rPr>
          <w:rFonts w:ascii="Times New Roman" w:hAnsi="Times New Roman" w:cs="Times New Roman"/>
          <w:sz w:val="28"/>
          <w:szCs w:val="28"/>
        </w:rPr>
        <w:t>579</w:t>
      </w:r>
      <w:r w:rsidRPr="00715A9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784A3FC" w14:textId="76320D9E" w:rsidR="000A3C56" w:rsidRPr="00715A9E" w:rsidRDefault="00ED4F78" w:rsidP="00B9087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благодарности для</w:t>
      </w:r>
      <w:r w:rsidR="00B9087E" w:rsidRPr="00715A9E">
        <w:rPr>
          <w:rFonts w:ascii="Times New Roman" w:hAnsi="Times New Roman" w:cs="Times New Roman"/>
          <w:sz w:val="28"/>
          <w:szCs w:val="28"/>
        </w:rPr>
        <w:t xml:space="preserve"> педагогов, подготовивших участников –</w:t>
      </w:r>
      <w:r w:rsidR="00D65AD5" w:rsidRPr="00715A9E">
        <w:rPr>
          <w:rFonts w:ascii="Times New Roman" w:hAnsi="Times New Roman" w:cs="Times New Roman"/>
          <w:sz w:val="28"/>
          <w:szCs w:val="28"/>
        </w:rPr>
        <w:t xml:space="preserve"> </w:t>
      </w:r>
      <w:r w:rsidR="00715A9E" w:rsidRPr="00715A9E">
        <w:rPr>
          <w:rFonts w:ascii="Times New Roman" w:hAnsi="Times New Roman" w:cs="Times New Roman"/>
          <w:sz w:val="28"/>
          <w:szCs w:val="28"/>
        </w:rPr>
        <w:t>372</w:t>
      </w:r>
      <w:r w:rsidR="00B9087E" w:rsidRPr="00715A9E">
        <w:rPr>
          <w:rFonts w:ascii="Times New Roman" w:hAnsi="Times New Roman" w:cs="Times New Roman"/>
          <w:sz w:val="28"/>
          <w:szCs w:val="28"/>
        </w:rPr>
        <w:t>.</w:t>
      </w:r>
    </w:p>
    <w:p w14:paraId="5693B032" w14:textId="77777777" w:rsidR="000A3C56" w:rsidRPr="00715A9E" w:rsidRDefault="000A3C56" w:rsidP="00113AD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ADB4A19" w14:textId="7770A16D" w:rsidR="00113AD1" w:rsidRPr="00715A9E" w:rsidRDefault="0041282B" w:rsidP="00113AD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A9E">
        <w:rPr>
          <w:rFonts w:ascii="Times New Roman" w:hAnsi="Times New Roman" w:cs="Times New Roman"/>
          <w:sz w:val="28"/>
          <w:szCs w:val="28"/>
        </w:rPr>
        <w:t>2</w:t>
      </w:r>
      <w:r w:rsidR="004D743B" w:rsidRPr="00715A9E">
        <w:rPr>
          <w:rFonts w:ascii="Times New Roman" w:hAnsi="Times New Roman" w:cs="Times New Roman"/>
          <w:sz w:val="28"/>
          <w:szCs w:val="28"/>
        </w:rPr>
        <w:t>9</w:t>
      </w:r>
      <w:r w:rsidR="00113AD1" w:rsidRPr="00715A9E">
        <w:rPr>
          <w:rFonts w:ascii="Times New Roman" w:hAnsi="Times New Roman" w:cs="Times New Roman"/>
          <w:sz w:val="28"/>
          <w:szCs w:val="28"/>
        </w:rPr>
        <w:t xml:space="preserve"> </w:t>
      </w:r>
      <w:r w:rsidR="004D743B" w:rsidRPr="00715A9E">
        <w:rPr>
          <w:rFonts w:ascii="Times New Roman" w:hAnsi="Times New Roman" w:cs="Times New Roman"/>
          <w:sz w:val="28"/>
          <w:szCs w:val="28"/>
        </w:rPr>
        <w:t>декабря</w:t>
      </w:r>
      <w:r w:rsidR="004872CB" w:rsidRPr="00715A9E">
        <w:rPr>
          <w:rFonts w:ascii="Times New Roman" w:hAnsi="Times New Roman" w:cs="Times New Roman"/>
          <w:sz w:val="28"/>
          <w:szCs w:val="28"/>
        </w:rPr>
        <w:t xml:space="preserve"> 202</w:t>
      </w:r>
      <w:r w:rsidR="004D743B" w:rsidRPr="00715A9E">
        <w:rPr>
          <w:rFonts w:ascii="Times New Roman" w:hAnsi="Times New Roman" w:cs="Times New Roman"/>
          <w:sz w:val="28"/>
          <w:szCs w:val="28"/>
        </w:rPr>
        <w:t>5</w:t>
      </w:r>
      <w:r w:rsidR="004872CB" w:rsidRPr="00715A9E">
        <w:rPr>
          <w:rFonts w:ascii="Times New Roman" w:hAnsi="Times New Roman" w:cs="Times New Roman"/>
          <w:sz w:val="28"/>
          <w:szCs w:val="28"/>
        </w:rPr>
        <w:t xml:space="preserve"> года было проведено заседание экспертной комиссии в составе:</w:t>
      </w:r>
    </w:p>
    <w:p w14:paraId="21156EEE" w14:textId="77777777" w:rsidR="004D743B" w:rsidRPr="00715A9E" w:rsidRDefault="004D743B" w:rsidP="004D743B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5A9E">
        <w:rPr>
          <w:rFonts w:ascii="Times New Roman" w:hAnsi="Times New Roman" w:cs="Times New Roman"/>
          <w:sz w:val="28"/>
          <w:szCs w:val="28"/>
        </w:rPr>
        <w:t>Кравченко Галина Владимировна, начальник Отделения пропаганды безопасности дорожного движения Управления Госавтоинспекции ГУ МВД России по Свердловской области;</w:t>
      </w:r>
    </w:p>
    <w:p w14:paraId="4E4D6C97" w14:textId="1516E698" w:rsidR="004D743B" w:rsidRDefault="004D743B" w:rsidP="004D743B">
      <w:pPr>
        <w:pStyle w:val="a3"/>
        <w:numPr>
          <w:ilvl w:val="0"/>
          <w:numId w:val="14"/>
        </w:numPr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proofErr w:type="spellStart"/>
      <w:r w:rsidRPr="00715A9E">
        <w:rPr>
          <w:rFonts w:ascii="Times New Roman" w:hAnsi="Times New Roman" w:cs="Times New Roman"/>
          <w:sz w:val="28"/>
          <w:szCs w:val="28"/>
        </w:rPr>
        <w:lastRenderedPageBreak/>
        <w:t>Квасникова</w:t>
      </w:r>
      <w:proofErr w:type="spellEnd"/>
      <w:r w:rsidRPr="00715A9E">
        <w:rPr>
          <w:rFonts w:ascii="Times New Roman" w:hAnsi="Times New Roman" w:cs="Times New Roman"/>
          <w:sz w:val="28"/>
          <w:szCs w:val="28"/>
        </w:rPr>
        <w:t xml:space="preserve"> Екатерина Александровна</w:t>
      </w:r>
      <w:r w:rsidRPr="00715A9E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, начальник отдела мониторинга комплексной безопасности ГКУ СО «Хозяйственно-эксплуатационное управление Министерства образования и молодежной политики Свердловской области;</w:t>
      </w:r>
    </w:p>
    <w:p w14:paraId="5BFE9FCB" w14:textId="1AAEBE0A" w:rsidR="00ED4F78" w:rsidRPr="00715A9E" w:rsidRDefault="00ED4F78" w:rsidP="004D743B">
      <w:pPr>
        <w:pStyle w:val="a3"/>
        <w:numPr>
          <w:ilvl w:val="0"/>
          <w:numId w:val="14"/>
        </w:numPr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Шмакова Лариса Евгеньевна, доцент кафедры Дизайна, </w:t>
      </w:r>
      <w:proofErr w:type="spellStart"/>
      <w:r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УрГПУ</w:t>
      </w:r>
      <w:proofErr w:type="spellEnd"/>
      <w:r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;</w:t>
      </w:r>
    </w:p>
    <w:p w14:paraId="4DE7F10A" w14:textId="1724AEE2" w:rsidR="004872CB" w:rsidRPr="00715A9E" w:rsidRDefault="00235097" w:rsidP="004D743B">
      <w:pPr>
        <w:pStyle w:val="a3"/>
        <w:numPr>
          <w:ilvl w:val="0"/>
          <w:numId w:val="14"/>
        </w:numPr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715A9E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Бакирова Олеся </w:t>
      </w:r>
      <w:proofErr w:type="spellStart"/>
      <w:r w:rsidRPr="00715A9E">
        <w:rPr>
          <w:rStyle w:val="a5"/>
          <w:rFonts w:ascii="Times New Roman" w:hAnsi="Times New Roman" w:cs="Times New Roman"/>
          <w:i w:val="0"/>
          <w:sz w:val="28"/>
          <w:szCs w:val="28"/>
        </w:rPr>
        <w:t>Рауфовна</w:t>
      </w:r>
      <w:proofErr w:type="spellEnd"/>
      <w:r w:rsidR="004872CB" w:rsidRPr="00715A9E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– заместитель д</w:t>
      </w:r>
      <w:r w:rsidR="00D8270A" w:rsidRPr="00715A9E">
        <w:rPr>
          <w:rStyle w:val="a5"/>
          <w:rFonts w:ascii="Times New Roman" w:hAnsi="Times New Roman" w:cs="Times New Roman"/>
          <w:i w:val="0"/>
          <w:sz w:val="28"/>
          <w:szCs w:val="28"/>
        </w:rPr>
        <w:t>иректора по учебно-воспитательной работе</w:t>
      </w:r>
      <w:r w:rsidRPr="00715A9E">
        <w:rPr>
          <w:rStyle w:val="a5"/>
          <w:rFonts w:ascii="Times New Roman" w:hAnsi="Times New Roman" w:cs="Times New Roman"/>
          <w:i w:val="0"/>
          <w:sz w:val="28"/>
          <w:szCs w:val="28"/>
        </w:rPr>
        <w:t>, социальный педагог ГБОУ СО «Березовская школа»</w:t>
      </w:r>
      <w:r w:rsidR="004872CB" w:rsidRPr="00715A9E">
        <w:rPr>
          <w:rStyle w:val="a5"/>
          <w:rFonts w:ascii="Times New Roman" w:hAnsi="Times New Roman" w:cs="Times New Roman"/>
          <w:i w:val="0"/>
          <w:sz w:val="28"/>
          <w:szCs w:val="28"/>
        </w:rPr>
        <w:t>;</w:t>
      </w:r>
    </w:p>
    <w:p w14:paraId="5616E0C7" w14:textId="77777777" w:rsidR="004872CB" w:rsidRPr="00715A9E" w:rsidRDefault="0041282B" w:rsidP="004D743B">
      <w:pPr>
        <w:pStyle w:val="a3"/>
        <w:numPr>
          <w:ilvl w:val="0"/>
          <w:numId w:val="14"/>
        </w:numPr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715A9E">
        <w:rPr>
          <w:rStyle w:val="a5"/>
          <w:rFonts w:ascii="Times New Roman" w:hAnsi="Times New Roman" w:cs="Times New Roman"/>
          <w:i w:val="0"/>
          <w:sz w:val="28"/>
          <w:szCs w:val="28"/>
        </w:rPr>
        <w:t>Киршина Наталья Викторовна</w:t>
      </w:r>
      <w:r w:rsidR="004872CB" w:rsidRPr="00715A9E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– ответственный за работу по профилактике ДДТТ</w:t>
      </w:r>
      <w:r w:rsidRPr="00715A9E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в ГБОУ СО «Березовская школа»</w:t>
      </w:r>
      <w:r w:rsidR="00235097" w:rsidRPr="00715A9E">
        <w:rPr>
          <w:rStyle w:val="a5"/>
          <w:rFonts w:ascii="Times New Roman" w:hAnsi="Times New Roman" w:cs="Times New Roman"/>
          <w:i w:val="0"/>
          <w:sz w:val="28"/>
          <w:szCs w:val="28"/>
        </w:rPr>
        <w:t>;</w:t>
      </w:r>
    </w:p>
    <w:p w14:paraId="46BA0B75" w14:textId="77777777" w:rsidR="00235097" w:rsidRPr="00715A9E" w:rsidRDefault="00235097" w:rsidP="004D743B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5A9E">
        <w:rPr>
          <w:rStyle w:val="a5"/>
          <w:rFonts w:ascii="Times New Roman" w:hAnsi="Times New Roman" w:cs="Times New Roman"/>
          <w:i w:val="0"/>
          <w:sz w:val="28"/>
          <w:szCs w:val="28"/>
        </w:rPr>
        <w:t>Ковалёва Ирина Тимершатовна – куратор Областного Фестиваля «Дорога безопасности».</w:t>
      </w:r>
    </w:p>
    <w:p w14:paraId="6A56672F" w14:textId="77777777" w:rsidR="00113AD1" w:rsidRPr="00715A9E" w:rsidRDefault="00113AD1" w:rsidP="00113AD1">
      <w:pPr>
        <w:pStyle w:val="a4"/>
        <w:tabs>
          <w:tab w:val="clear" w:pos="709"/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0FC1748E" w14:textId="77777777" w:rsidR="00113AD1" w:rsidRPr="00715A9E" w:rsidRDefault="00113AD1" w:rsidP="00113AD1">
      <w:pPr>
        <w:pStyle w:val="a4"/>
        <w:tabs>
          <w:tab w:val="clear" w:pos="709"/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15A9E">
        <w:rPr>
          <w:rFonts w:ascii="Times New Roman" w:hAnsi="Times New Roman"/>
          <w:sz w:val="28"/>
          <w:szCs w:val="28"/>
        </w:rPr>
        <w:tab/>
        <w:t xml:space="preserve">Был проведен строгий отбор, при котором </w:t>
      </w:r>
      <w:r w:rsidR="00D65AD5" w:rsidRPr="00715A9E">
        <w:rPr>
          <w:rFonts w:ascii="Times New Roman" w:hAnsi="Times New Roman"/>
          <w:sz w:val="28"/>
          <w:szCs w:val="28"/>
        </w:rPr>
        <w:t>некоторые работы участников Ф</w:t>
      </w:r>
      <w:r w:rsidRPr="00715A9E">
        <w:rPr>
          <w:rFonts w:ascii="Times New Roman" w:hAnsi="Times New Roman"/>
          <w:sz w:val="28"/>
          <w:szCs w:val="28"/>
        </w:rPr>
        <w:t>естиваля не рассматривались на призовые места</w:t>
      </w:r>
      <w:r w:rsidR="009608D1" w:rsidRPr="00715A9E">
        <w:rPr>
          <w:rFonts w:ascii="Times New Roman" w:hAnsi="Times New Roman"/>
          <w:sz w:val="28"/>
          <w:szCs w:val="28"/>
        </w:rPr>
        <w:t xml:space="preserve"> (такие работы получают Сертификаты участников в электронном виде)</w:t>
      </w:r>
      <w:r w:rsidR="00EB22BD" w:rsidRPr="00715A9E">
        <w:rPr>
          <w:rFonts w:ascii="Times New Roman" w:hAnsi="Times New Roman"/>
          <w:sz w:val="28"/>
          <w:szCs w:val="28"/>
        </w:rPr>
        <w:t>, если</w:t>
      </w:r>
      <w:r w:rsidRPr="00715A9E">
        <w:rPr>
          <w:rFonts w:ascii="Times New Roman" w:hAnsi="Times New Roman"/>
          <w:sz w:val="28"/>
          <w:szCs w:val="28"/>
        </w:rPr>
        <w:t>:</w:t>
      </w:r>
    </w:p>
    <w:p w14:paraId="0BA13671" w14:textId="77777777" w:rsidR="00113AD1" w:rsidRPr="00715A9E" w:rsidRDefault="00113AD1" w:rsidP="00113AD1">
      <w:pPr>
        <w:pStyle w:val="a4"/>
        <w:numPr>
          <w:ilvl w:val="0"/>
          <w:numId w:val="5"/>
        </w:numPr>
        <w:tabs>
          <w:tab w:val="left" w:pos="0"/>
        </w:tabs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715A9E">
        <w:rPr>
          <w:rFonts w:ascii="Times New Roman" w:hAnsi="Times New Roman"/>
          <w:sz w:val="28"/>
          <w:szCs w:val="28"/>
        </w:rPr>
        <w:t>содержание представленной работы не соответствует тематике Фестиваля;</w:t>
      </w:r>
    </w:p>
    <w:p w14:paraId="42B25223" w14:textId="77777777" w:rsidR="00113AD1" w:rsidRPr="00715A9E" w:rsidRDefault="00113AD1" w:rsidP="00113AD1">
      <w:pPr>
        <w:pStyle w:val="a4"/>
        <w:numPr>
          <w:ilvl w:val="0"/>
          <w:numId w:val="5"/>
        </w:numPr>
        <w:tabs>
          <w:tab w:val="left" w:pos="0"/>
        </w:tabs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715A9E">
        <w:rPr>
          <w:rFonts w:ascii="Times New Roman" w:hAnsi="Times New Roman"/>
          <w:sz w:val="28"/>
          <w:szCs w:val="28"/>
        </w:rPr>
        <w:t>содержание конкурсных работ не соответствует требованиям Фестиваля;</w:t>
      </w:r>
    </w:p>
    <w:p w14:paraId="4E05CE53" w14:textId="77777777" w:rsidR="00113AD1" w:rsidRPr="00715A9E" w:rsidRDefault="00113AD1" w:rsidP="00113AD1">
      <w:pPr>
        <w:pStyle w:val="a4"/>
        <w:numPr>
          <w:ilvl w:val="0"/>
          <w:numId w:val="5"/>
        </w:numPr>
        <w:tabs>
          <w:tab w:val="left" w:pos="0"/>
        </w:tabs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715A9E">
        <w:rPr>
          <w:rFonts w:ascii="Times New Roman" w:hAnsi="Times New Roman"/>
          <w:sz w:val="28"/>
          <w:szCs w:val="28"/>
        </w:rPr>
        <w:t>работы имеют в своем содержании ошибки в толковании и объяснении ПДД;</w:t>
      </w:r>
    </w:p>
    <w:p w14:paraId="4FC9162D" w14:textId="77777777" w:rsidR="00113AD1" w:rsidRPr="00715A9E" w:rsidRDefault="00113AD1" w:rsidP="00113AD1">
      <w:pPr>
        <w:pStyle w:val="a4"/>
        <w:numPr>
          <w:ilvl w:val="0"/>
          <w:numId w:val="5"/>
        </w:numPr>
        <w:tabs>
          <w:tab w:val="left" w:pos="0"/>
        </w:tabs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715A9E">
        <w:rPr>
          <w:rFonts w:ascii="Times New Roman" w:hAnsi="Times New Roman"/>
          <w:sz w:val="28"/>
          <w:szCs w:val="28"/>
        </w:rPr>
        <w:t>работа не авторская или является копией печатной продукции любого вида.</w:t>
      </w:r>
    </w:p>
    <w:p w14:paraId="706495E2" w14:textId="77777777" w:rsidR="00113AD1" w:rsidRPr="00715A9E" w:rsidRDefault="00113AD1" w:rsidP="00113AD1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DD701A0" w14:textId="77777777" w:rsidR="00966735" w:rsidRPr="00715A9E" w:rsidRDefault="001002E7" w:rsidP="00966735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5A9E">
        <w:rPr>
          <w:rFonts w:ascii="Times New Roman" w:hAnsi="Times New Roman" w:cs="Times New Roman"/>
          <w:sz w:val="28"/>
          <w:szCs w:val="28"/>
        </w:rPr>
        <w:tab/>
      </w:r>
      <w:r w:rsidR="00966735" w:rsidRPr="00715A9E">
        <w:rPr>
          <w:rFonts w:ascii="Times New Roman" w:hAnsi="Times New Roman" w:cs="Times New Roman"/>
          <w:sz w:val="28"/>
          <w:szCs w:val="28"/>
        </w:rPr>
        <w:t>Победителями стали:</w:t>
      </w:r>
    </w:p>
    <w:p w14:paraId="1C664127" w14:textId="77777777" w:rsidR="00966735" w:rsidRPr="00715A9E" w:rsidRDefault="00966735" w:rsidP="00966735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5A9E">
        <w:rPr>
          <w:rFonts w:ascii="Times New Roman" w:hAnsi="Times New Roman" w:cs="Times New Roman"/>
          <w:sz w:val="28"/>
          <w:szCs w:val="28"/>
        </w:rPr>
        <w:tab/>
        <w:t xml:space="preserve">Номинация </w:t>
      </w:r>
      <w:r w:rsidRPr="00715A9E">
        <w:rPr>
          <w:rFonts w:ascii="Times New Roman" w:hAnsi="Times New Roman" w:cs="Times New Roman"/>
          <w:b/>
          <w:sz w:val="28"/>
          <w:szCs w:val="28"/>
        </w:rPr>
        <w:t>«Изобразительное искусство» (тема «Дорожный патруль»)</w:t>
      </w:r>
      <w:r w:rsidRPr="00715A9E">
        <w:rPr>
          <w:rFonts w:ascii="Times New Roman" w:hAnsi="Times New Roman" w:cs="Times New Roman"/>
          <w:sz w:val="28"/>
          <w:szCs w:val="28"/>
        </w:rPr>
        <w:t>:</w:t>
      </w:r>
    </w:p>
    <w:p w14:paraId="19DE2978" w14:textId="77777777" w:rsidR="00966735" w:rsidRPr="00715A9E" w:rsidRDefault="00966735" w:rsidP="00966735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5A9E">
        <w:rPr>
          <w:rFonts w:ascii="Times New Roman" w:hAnsi="Times New Roman" w:cs="Times New Roman"/>
          <w:sz w:val="28"/>
          <w:szCs w:val="28"/>
        </w:rPr>
        <w:tab/>
        <w:t>1-я возрастная группа:</w:t>
      </w:r>
    </w:p>
    <w:p w14:paraId="3EC352B8" w14:textId="4F0A6A7A" w:rsidR="00CD228F" w:rsidRPr="00715A9E" w:rsidRDefault="00966735" w:rsidP="00CD228F">
      <w:pPr>
        <w:pStyle w:val="a3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A9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15A9E">
        <w:rPr>
          <w:rFonts w:ascii="Times New Roman" w:hAnsi="Times New Roman" w:cs="Times New Roman"/>
          <w:sz w:val="28"/>
          <w:szCs w:val="28"/>
        </w:rPr>
        <w:t xml:space="preserve"> место – </w:t>
      </w:r>
      <w:proofErr w:type="spellStart"/>
      <w:r w:rsidR="00CD228F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Солонкова</w:t>
      </w:r>
      <w:proofErr w:type="spellEnd"/>
      <w:r w:rsidR="00CD228F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Стефания</w:t>
      </w:r>
      <w:r w:rsidR="003C133B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D228F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 лет</w:t>
      </w:r>
      <w:r w:rsidR="003C133B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D228F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МБУ ДО </w:t>
      </w:r>
      <w:r w:rsidR="003C133B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CD228F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РДДТ</w:t>
      </w:r>
      <w:r w:rsidR="003C133B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 w:rsidR="00CD228F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3C133B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D228F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Черноисточинск;</w:t>
      </w:r>
    </w:p>
    <w:p w14:paraId="7265D438" w14:textId="247BF3C4" w:rsidR="00966735" w:rsidRPr="00715A9E" w:rsidRDefault="00966735" w:rsidP="00CD228F">
      <w:pPr>
        <w:pStyle w:val="a3"/>
        <w:numPr>
          <w:ilvl w:val="0"/>
          <w:numId w:val="15"/>
        </w:numP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A9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15A9E">
        <w:rPr>
          <w:rFonts w:ascii="Times New Roman" w:hAnsi="Times New Roman" w:cs="Times New Roman"/>
          <w:sz w:val="28"/>
          <w:szCs w:val="28"/>
        </w:rPr>
        <w:t xml:space="preserve"> место – </w:t>
      </w:r>
      <w:proofErr w:type="spellStart"/>
      <w:r w:rsidR="00CD228F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Бирючев</w:t>
      </w:r>
      <w:proofErr w:type="spellEnd"/>
      <w:r w:rsidR="00CD228F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Платон</w:t>
      </w:r>
      <w:r w:rsidR="003C133B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D228F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 лет</w:t>
      </w:r>
      <w:r w:rsidR="003C133B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D228F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133B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 «Детский сад комбинированного вида № 52», АМО СО</w:t>
      </w:r>
      <w:r w:rsidRPr="00715A9E">
        <w:rPr>
          <w:rFonts w:ascii="Times New Roman" w:hAnsi="Times New Roman" w:cs="Times New Roman"/>
          <w:sz w:val="28"/>
          <w:szCs w:val="28"/>
        </w:rPr>
        <w:t>;</w:t>
      </w:r>
    </w:p>
    <w:p w14:paraId="7386F1A6" w14:textId="69F9ECC6" w:rsidR="00CD228F" w:rsidRPr="00715A9E" w:rsidRDefault="00966735" w:rsidP="00CD228F">
      <w:pPr>
        <w:pStyle w:val="a3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A9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15A9E"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="00CD228F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Бакирова Вера</w:t>
      </w:r>
      <w:r w:rsidR="003C133B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D228F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 лет</w:t>
      </w:r>
      <w:r w:rsidR="003C133B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D228F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133B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«СОШ № 45», г. Новоуральск</w:t>
      </w:r>
      <w:r w:rsidR="00CD228F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95A8887" w14:textId="1CE790EA" w:rsidR="00CD228F" w:rsidRPr="00715A9E" w:rsidRDefault="00CD228F" w:rsidP="00CD228F">
      <w:pPr>
        <w:pStyle w:val="a3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A9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15A9E">
        <w:rPr>
          <w:rFonts w:ascii="Times New Roman" w:hAnsi="Times New Roman" w:cs="Times New Roman"/>
          <w:sz w:val="28"/>
          <w:szCs w:val="28"/>
        </w:rPr>
        <w:t xml:space="preserve"> место – </w:t>
      </w:r>
      <w:proofErr w:type="spellStart"/>
      <w:r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Полынкина</w:t>
      </w:r>
      <w:proofErr w:type="spellEnd"/>
      <w:r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Мария</w:t>
      </w:r>
      <w:r w:rsidR="003C133B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 лет</w:t>
      </w:r>
      <w:r w:rsidR="003C133B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133B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СОШ №67 с УИОП, г. Екатеринбург</w:t>
      </w:r>
      <w:r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917218A" w14:textId="0242FE48" w:rsidR="00966735" w:rsidRPr="00715A9E" w:rsidRDefault="00966735" w:rsidP="00966735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5A9E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15A9E">
        <w:rPr>
          <w:rFonts w:ascii="Times New Roman" w:hAnsi="Times New Roman" w:cs="Times New Roman"/>
          <w:sz w:val="28"/>
          <w:szCs w:val="28"/>
        </w:rPr>
        <w:t>2-я возрастная группа:</w:t>
      </w:r>
    </w:p>
    <w:p w14:paraId="176E819A" w14:textId="2D1E0EAA" w:rsidR="00966735" w:rsidRPr="00715A9E" w:rsidRDefault="00966735" w:rsidP="00CD228F">
      <w:pPr>
        <w:pStyle w:val="a3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A9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15A9E"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="00CD228F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Нагорная Виктория, 9 лет</w:t>
      </w:r>
      <w:r w:rsidR="003C133B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D228F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133B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«Начальная школа-детский сад №14», г. Первоуральск</w:t>
      </w:r>
      <w:r w:rsidRPr="00715A9E">
        <w:rPr>
          <w:rFonts w:ascii="Times New Roman" w:hAnsi="Times New Roman" w:cs="Times New Roman"/>
          <w:sz w:val="28"/>
          <w:szCs w:val="28"/>
        </w:rPr>
        <w:t>;</w:t>
      </w:r>
    </w:p>
    <w:p w14:paraId="056EBBF4" w14:textId="6C987A74" w:rsidR="00966735" w:rsidRPr="00715A9E" w:rsidRDefault="00966735" w:rsidP="00CD228F">
      <w:pPr>
        <w:pStyle w:val="a3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A9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15A9E"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="00CD228F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Гизатуллин Тимур</w:t>
      </w:r>
      <w:r w:rsidR="003C133B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D228F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 лет</w:t>
      </w:r>
      <w:r w:rsidR="003C133B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D228F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133B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ГБОУ СО «Екатеринбургская школа-интернат №13»</w:t>
      </w:r>
      <w:r w:rsidRPr="00715A9E">
        <w:rPr>
          <w:rFonts w:ascii="Times New Roman" w:hAnsi="Times New Roman" w:cs="Times New Roman"/>
          <w:sz w:val="28"/>
          <w:szCs w:val="28"/>
        </w:rPr>
        <w:t>;</w:t>
      </w:r>
    </w:p>
    <w:p w14:paraId="081F94E4" w14:textId="541007D4" w:rsidR="00CD228F" w:rsidRPr="00715A9E" w:rsidRDefault="00966735" w:rsidP="00CD228F">
      <w:pPr>
        <w:pStyle w:val="a3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A9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15A9E"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="00CD228F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Ожегов Михаил</w:t>
      </w:r>
      <w:r w:rsidR="003C133B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D228F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 лет</w:t>
      </w:r>
      <w:r w:rsidR="003C133B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D228F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133B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ГБОУ СО «Качканарская школа»</w:t>
      </w:r>
      <w:r w:rsidR="00CD228F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8DD4C4A" w14:textId="4C9A0AFF" w:rsidR="00CD228F" w:rsidRPr="00715A9E" w:rsidRDefault="00CD228F" w:rsidP="00CD228F">
      <w:pPr>
        <w:pStyle w:val="a3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A9E">
        <w:rPr>
          <w:rFonts w:ascii="Times New Roman" w:hAnsi="Times New Roman" w:cs="Times New Roman"/>
          <w:sz w:val="28"/>
          <w:szCs w:val="28"/>
          <w:lang w:val="en-US"/>
        </w:rPr>
        <w:lastRenderedPageBreak/>
        <w:t>III</w:t>
      </w:r>
      <w:r w:rsidRPr="00715A9E"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Попов </w:t>
      </w:r>
      <w:proofErr w:type="spellStart"/>
      <w:r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Илиан</w:t>
      </w:r>
      <w:proofErr w:type="spellEnd"/>
      <w:r w:rsidR="003C133B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 лет</w:t>
      </w:r>
      <w:r w:rsidR="003C133B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МАОУ СОШ №9.</w:t>
      </w:r>
    </w:p>
    <w:p w14:paraId="54094357" w14:textId="77777777" w:rsidR="00966735" w:rsidRPr="00715A9E" w:rsidRDefault="00966735" w:rsidP="00966735">
      <w:pPr>
        <w:tabs>
          <w:tab w:val="left" w:pos="993"/>
        </w:tabs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15A9E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15A9E">
        <w:rPr>
          <w:rFonts w:ascii="Times New Roman" w:hAnsi="Times New Roman" w:cs="Times New Roman"/>
          <w:sz w:val="28"/>
          <w:szCs w:val="28"/>
        </w:rPr>
        <w:t>3-я возрастная группа:</w:t>
      </w:r>
    </w:p>
    <w:p w14:paraId="378DDD3B" w14:textId="4ED1A90B" w:rsidR="00CC1C21" w:rsidRPr="00715A9E" w:rsidRDefault="00966735" w:rsidP="002C61FB">
      <w:pPr>
        <w:pStyle w:val="a3"/>
        <w:numPr>
          <w:ilvl w:val="0"/>
          <w:numId w:val="24"/>
        </w:numPr>
        <w:tabs>
          <w:tab w:val="left" w:pos="76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5A9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15A9E"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="00CC1C21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Артеменко Дарина</w:t>
      </w:r>
      <w:r w:rsidR="002C61FB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C1C21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12 лет</w:t>
      </w:r>
      <w:r w:rsidR="002C61FB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C1C21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C61FB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СОШ №112, г. Екатеринбург</w:t>
      </w:r>
      <w:r w:rsidRPr="00715A9E">
        <w:rPr>
          <w:rFonts w:ascii="Times New Roman" w:hAnsi="Times New Roman" w:cs="Times New Roman"/>
          <w:sz w:val="28"/>
          <w:szCs w:val="28"/>
        </w:rPr>
        <w:t>;</w:t>
      </w:r>
    </w:p>
    <w:p w14:paraId="586CE67E" w14:textId="6D9C910C" w:rsidR="00CC1C21" w:rsidRPr="00715A9E" w:rsidRDefault="00CC1C21" w:rsidP="002C61FB">
      <w:pPr>
        <w:pStyle w:val="a3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A9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15A9E"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Васильева Валерия</w:t>
      </w:r>
      <w:r w:rsidR="002C61FB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11 лет</w:t>
      </w:r>
      <w:r w:rsidR="002C61FB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C61FB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СОШ №136, г Екатеринбург</w:t>
      </w:r>
      <w:r w:rsidRPr="00715A9E">
        <w:rPr>
          <w:rFonts w:ascii="Times New Roman" w:hAnsi="Times New Roman" w:cs="Times New Roman"/>
          <w:sz w:val="28"/>
          <w:szCs w:val="28"/>
        </w:rPr>
        <w:t>;</w:t>
      </w:r>
    </w:p>
    <w:p w14:paraId="64E28CEA" w14:textId="31A64AF6" w:rsidR="002C61FB" w:rsidRPr="00715A9E" w:rsidRDefault="002C61FB" w:rsidP="002C61FB">
      <w:pPr>
        <w:pStyle w:val="a3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A9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15A9E"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Деринг Софья, 12 лет, МАОУ «Школа №5 им. И.О. </w:t>
      </w:r>
      <w:proofErr w:type="spellStart"/>
      <w:r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Родобольского</w:t>
      </w:r>
      <w:proofErr w:type="spellEnd"/>
      <w:r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г. Ирбит</w:t>
      </w:r>
      <w:r w:rsidRPr="00715A9E">
        <w:rPr>
          <w:rFonts w:ascii="Times New Roman" w:hAnsi="Times New Roman" w:cs="Times New Roman"/>
          <w:sz w:val="28"/>
          <w:szCs w:val="28"/>
        </w:rPr>
        <w:t>;</w:t>
      </w:r>
    </w:p>
    <w:p w14:paraId="1606B822" w14:textId="10598F43" w:rsidR="002C61FB" w:rsidRPr="00715A9E" w:rsidRDefault="002C61FB" w:rsidP="002C61FB">
      <w:pPr>
        <w:pStyle w:val="a3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A9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15A9E"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Гаврилова Валерия</w:t>
      </w:r>
      <w:r w:rsidR="00AA6866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11 лет</w:t>
      </w:r>
      <w:r w:rsidR="00AA6866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6866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гимназия №144, г. Екатеринбург</w:t>
      </w:r>
      <w:r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2CFA272" w14:textId="421023CB" w:rsidR="002C61FB" w:rsidRPr="00715A9E" w:rsidRDefault="002C61FB" w:rsidP="002C61FB">
      <w:pPr>
        <w:pStyle w:val="a3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A9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15A9E">
        <w:rPr>
          <w:rFonts w:ascii="Times New Roman" w:hAnsi="Times New Roman" w:cs="Times New Roman"/>
          <w:sz w:val="28"/>
          <w:szCs w:val="28"/>
        </w:rPr>
        <w:t xml:space="preserve"> место – </w:t>
      </w:r>
      <w:proofErr w:type="spellStart"/>
      <w:r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Сахаутдинова</w:t>
      </w:r>
      <w:proofErr w:type="spellEnd"/>
      <w:r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Дарья</w:t>
      </w:r>
      <w:r w:rsidR="0002035B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11 лет</w:t>
      </w:r>
      <w:r w:rsidR="0002035B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МАОУ СОШ №1</w:t>
      </w:r>
      <w:r w:rsidR="0002035B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г.</w:t>
      </w:r>
      <w:r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Кушва.</w:t>
      </w:r>
    </w:p>
    <w:p w14:paraId="02693162" w14:textId="4305B1BE" w:rsidR="00966735" w:rsidRPr="00715A9E" w:rsidRDefault="00966735" w:rsidP="00413AAA">
      <w:pPr>
        <w:tabs>
          <w:tab w:val="left" w:pos="7620"/>
        </w:tabs>
        <w:ind w:left="7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CC89E4C" w14:textId="5555F34A" w:rsidR="00966735" w:rsidRPr="00715A9E" w:rsidRDefault="00966735" w:rsidP="000203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A9E">
        <w:rPr>
          <w:rFonts w:ascii="Times New Roman" w:hAnsi="Times New Roman" w:cs="Times New Roman"/>
          <w:sz w:val="28"/>
          <w:szCs w:val="28"/>
        </w:rPr>
        <w:t>4-я возрастная группа:</w:t>
      </w:r>
    </w:p>
    <w:p w14:paraId="076D906C" w14:textId="4A6619A4" w:rsidR="00966735" w:rsidRPr="00715A9E" w:rsidRDefault="00966735" w:rsidP="00D324AD">
      <w:pPr>
        <w:pStyle w:val="a3"/>
        <w:numPr>
          <w:ilvl w:val="0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5A9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15A9E"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="008D3E4A" w:rsidRPr="00715A9E">
        <w:rPr>
          <w:rFonts w:ascii="Times New Roman" w:hAnsi="Times New Roman" w:cs="Times New Roman"/>
          <w:sz w:val="28"/>
          <w:szCs w:val="28"/>
        </w:rPr>
        <w:t>Сиваева Полина</w:t>
      </w:r>
      <w:r w:rsidR="00CA1367" w:rsidRPr="00715A9E">
        <w:rPr>
          <w:rFonts w:ascii="Times New Roman" w:hAnsi="Times New Roman" w:cs="Times New Roman"/>
          <w:sz w:val="28"/>
          <w:szCs w:val="28"/>
        </w:rPr>
        <w:t>,</w:t>
      </w:r>
      <w:r w:rsidR="008D3E4A" w:rsidRPr="00715A9E">
        <w:rPr>
          <w:rFonts w:ascii="Times New Roman" w:hAnsi="Times New Roman" w:cs="Times New Roman"/>
          <w:sz w:val="28"/>
          <w:szCs w:val="28"/>
        </w:rPr>
        <w:t xml:space="preserve"> 14 лет</w:t>
      </w:r>
      <w:r w:rsidR="00CA1367" w:rsidRPr="00715A9E">
        <w:rPr>
          <w:rFonts w:ascii="Times New Roman" w:hAnsi="Times New Roman" w:cs="Times New Roman"/>
          <w:sz w:val="28"/>
          <w:szCs w:val="28"/>
        </w:rPr>
        <w:t>,</w:t>
      </w:r>
      <w:r w:rsidR="008D3E4A" w:rsidRPr="00715A9E">
        <w:rPr>
          <w:rFonts w:ascii="Times New Roman" w:hAnsi="Times New Roman" w:cs="Times New Roman"/>
          <w:sz w:val="28"/>
          <w:szCs w:val="28"/>
        </w:rPr>
        <w:t xml:space="preserve"> </w:t>
      </w:r>
      <w:r w:rsidR="00CA1367" w:rsidRPr="00715A9E">
        <w:rPr>
          <w:rFonts w:ascii="Times New Roman" w:hAnsi="Times New Roman" w:cs="Times New Roman"/>
          <w:sz w:val="28"/>
          <w:szCs w:val="28"/>
        </w:rPr>
        <w:t>ГБОУ СО «Тавдинская школа-интернат»</w:t>
      </w:r>
      <w:r w:rsidR="008D3E4A" w:rsidRPr="00715A9E">
        <w:rPr>
          <w:rFonts w:ascii="Times New Roman" w:hAnsi="Times New Roman" w:cs="Times New Roman"/>
          <w:sz w:val="28"/>
          <w:szCs w:val="28"/>
        </w:rPr>
        <w:t>.</w:t>
      </w:r>
    </w:p>
    <w:p w14:paraId="5D826026" w14:textId="77777777" w:rsidR="008D3E4A" w:rsidRPr="00715A9E" w:rsidRDefault="008D3E4A" w:rsidP="00966735">
      <w:pPr>
        <w:ind w:firstLine="708"/>
        <w:rPr>
          <w:rFonts w:ascii="Times New Roman" w:hAnsi="Times New Roman" w:cs="Times New Roman"/>
          <w:iCs/>
          <w:sz w:val="28"/>
          <w:szCs w:val="28"/>
        </w:rPr>
      </w:pPr>
    </w:p>
    <w:p w14:paraId="6A80A71D" w14:textId="06509C21" w:rsidR="00966735" w:rsidRPr="00715A9E" w:rsidRDefault="00966735" w:rsidP="00966735">
      <w:pPr>
        <w:ind w:firstLine="708"/>
        <w:rPr>
          <w:rFonts w:ascii="Times New Roman" w:hAnsi="Times New Roman" w:cs="Times New Roman"/>
          <w:b/>
          <w:iCs/>
          <w:sz w:val="28"/>
          <w:szCs w:val="28"/>
        </w:rPr>
      </w:pPr>
      <w:r w:rsidRPr="00715A9E">
        <w:rPr>
          <w:rFonts w:ascii="Times New Roman" w:hAnsi="Times New Roman" w:cs="Times New Roman"/>
          <w:iCs/>
          <w:sz w:val="28"/>
          <w:szCs w:val="28"/>
        </w:rPr>
        <w:t>Номинация</w:t>
      </w:r>
      <w:r w:rsidRPr="00715A9E">
        <w:rPr>
          <w:rFonts w:ascii="Times New Roman" w:hAnsi="Times New Roman" w:cs="Times New Roman"/>
          <w:b/>
          <w:iCs/>
          <w:sz w:val="28"/>
          <w:szCs w:val="28"/>
        </w:rPr>
        <w:t xml:space="preserve"> «Декоративно-прикладное творчество»</w:t>
      </w:r>
      <w:r w:rsidRPr="00715A9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715A9E">
        <w:rPr>
          <w:rFonts w:ascii="Times New Roman" w:hAnsi="Times New Roman" w:cs="Times New Roman"/>
          <w:b/>
          <w:iCs/>
          <w:sz w:val="28"/>
          <w:szCs w:val="28"/>
        </w:rPr>
        <w:t>(тема «Инспектор ГИБДД глазами детей»):</w:t>
      </w:r>
    </w:p>
    <w:p w14:paraId="6497EA43" w14:textId="77777777" w:rsidR="00966735" w:rsidRPr="00715A9E" w:rsidRDefault="00966735" w:rsidP="00966735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5A9E">
        <w:rPr>
          <w:rFonts w:ascii="Times New Roman" w:hAnsi="Times New Roman" w:cs="Times New Roman"/>
          <w:sz w:val="28"/>
          <w:szCs w:val="28"/>
        </w:rPr>
        <w:tab/>
        <w:t>1-я возрастная группа:</w:t>
      </w:r>
    </w:p>
    <w:p w14:paraId="3302E74E" w14:textId="77E65530" w:rsidR="00966735" w:rsidRPr="00715A9E" w:rsidRDefault="00966735" w:rsidP="003B1DA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5A9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15A9E"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="003B1DAE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Анастасьев Савелий</w:t>
      </w:r>
      <w:r w:rsidR="000E6605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B1DAE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 лет</w:t>
      </w:r>
      <w:r w:rsidR="000E6605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B1DAE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6605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МАУДО ДДТ ММО, пгт. Малышева</w:t>
      </w:r>
      <w:r w:rsidRPr="00715A9E">
        <w:rPr>
          <w:rFonts w:ascii="Times New Roman" w:hAnsi="Times New Roman" w:cs="Times New Roman"/>
          <w:sz w:val="28"/>
          <w:szCs w:val="28"/>
        </w:rPr>
        <w:t>;</w:t>
      </w:r>
    </w:p>
    <w:p w14:paraId="2B77841A" w14:textId="209053FF" w:rsidR="003B1DAE" w:rsidRPr="00715A9E" w:rsidRDefault="003B1DAE" w:rsidP="003B1DA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A9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15A9E"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Иванникова Ксения</w:t>
      </w:r>
      <w:r w:rsidR="000E6605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 лет</w:t>
      </w:r>
      <w:r w:rsidR="000E6605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6605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МАУДО ДДТ ММО, пгт. Малышева</w:t>
      </w:r>
      <w:r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1706272" w14:textId="2E85E591" w:rsidR="00966735" w:rsidRPr="00715A9E" w:rsidRDefault="00966735" w:rsidP="003B1DAE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A9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15A9E"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="003B1DAE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Валов Егор</w:t>
      </w:r>
      <w:r w:rsidR="000E6605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B1DAE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 лет</w:t>
      </w:r>
      <w:r w:rsidR="000E6605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B1DAE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МАОУ СОШ 140 с УИОП</w:t>
      </w:r>
      <w:r w:rsidR="000E6605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г. Екатеринбург</w:t>
      </w:r>
      <w:r w:rsidRPr="00715A9E">
        <w:rPr>
          <w:rFonts w:ascii="Times New Roman" w:hAnsi="Times New Roman" w:cs="Times New Roman"/>
          <w:sz w:val="28"/>
          <w:szCs w:val="28"/>
        </w:rPr>
        <w:t>;</w:t>
      </w:r>
    </w:p>
    <w:p w14:paraId="1F7D715A" w14:textId="45940107" w:rsidR="00966735" w:rsidRPr="00715A9E" w:rsidRDefault="00966735" w:rsidP="003B1DAE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A9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15A9E">
        <w:rPr>
          <w:rFonts w:ascii="Times New Roman" w:hAnsi="Times New Roman" w:cs="Times New Roman"/>
          <w:sz w:val="28"/>
          <w:szCs w:val="28"/>
        </w:rPr>
        <w:t xml:space="preserve"> место – </w:t>
      </w:r>
      <w:proofErr w:type="spellStart"/>
      <w:r w:rsidR="003B1DAE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Чурпита</w:t>
      </w:r>
      <w:proofErr w:type="spellEnd"/>
      <w:r w:rsidR="003B1DAE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Вячеслав</w:t>
      </w:r>
      <w:r w:rsidR="000E6605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B1DAE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 лет</w:t>
      </w:r>
      <w:r w:rsidR="000E6605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B1DAE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6605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ГБОУ СО «Серовская школа-интернат»</w:t>
      </w:r>
      <w:r w:rsidRPr="00715A9E">
        <w:rPr>
          <w:rFonts w:ascii="Times New Roman" w:hAnsi="Times New Roman" w:cs="Times New Roman"/>
          <w:sz w:val="28"/>
          <w:szCs w:val="28"/>
        </w:rPr>
        <w:t>.</w:t>
      </w:r>
    </w:p>
    <w:p w14:paraId="2A725D8B" w14:textId="77777777" w:rsidR="00966735" w:rsidRPr="00715A9E" w:rsidRDefault="00966735" w:rsidP="00966735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5A9E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15A9E">
        <w:rPr>
          <w:rFonts w:ascii="Times New Roman" w:hAnsi="Times New Roman" w:cs="Times New Roman"/>
          <w:sz w:val="28"/>
          <w:szCs w:val="28"/>
        </w:rPr>
        <w:t>2-я возрастная группа:</w:t>
      </w:r>
    </w:p>
    <w:p w14:paraId="763E250E" w14:textId="15603DFD" w:rsidR="00966735" w:rsidRPr="00715A9E" w:rsidRDefault="003B1DAE" w:rsidP="003B1DAE">
      <w:pPr>
        <w:pStyle w:val="a3"/>
        <w:numPr>
          <w:ilvl w:val="0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5A9E">
        <w:rPr>
          <w:rFonts w:ascii="Times New Roman" w:hAnsi="Times New Roman" w:cs="Times New Roman"/>
          <w:sz w:val="28"/>
          <w:szCs w:val="28"/>
        </w:rPr>
        <w:t>победителей нет</w:t>
      </w:r>
      <w:r w:rsidR="009F0631" w:rsidRPr="00715A9E">
        <w:rPr>
          <w:rFonts w:ascii="Times New Roman" w:hAnsi="Times New Roman" w:cs="Times New Roman"/>
          <w:sz w:val="28"/>
          <w:szCs w:val="28"/>
        </w:rPr>
        <w:t>.</w:t>
      </w:r>
    </w:p>
    <w:p w14:paraId="49206E87" w14:textId="77777777" w:rsidR="00966735" w:rsidRPr="00715A9E" w:rsidRDefault="00966735" w:rsidP="00966735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5A9E">
        <w:rPr>
          <w:rFonts w:ascii="Times New Roman" w:hAnsi="Times New Roman" w:cs="Times New Roman"/>
          <w:sz w:val="28"/>
          <w:szCs w:val="28"/>
        </w:rPr>
        <w:tab/>
        <w:t>3-я возрастная группа:</w:t>
      </w:r>
    </w:p>
    <w:p w14:paraId="7C3D0A94" w14:textId="5C5AB6CB" w:rsidR="00966735" w:rsidRPr="00715A9E" w:rsidRDefault="00966735" w:rsidP="003B1DA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5A9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15A9E"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="003B1DAE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Гряз</w:t>
      </w:r>
      <w:r w:rsidR="00E80230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3B1DAE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ова </w:t>
      </w:r>
      <w:proofErr w:type="spellStart"/>
      <w:r w:rsidR="003B1DAE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Таисья</w:t>
      </w:r>
      <w:proofErr w:type="spellEnd"/>
      <w:r w:rsidR="00E80230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B1DAE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13 лет</w:t>
      </w:r>
      <w:r w:rsidR="00E80230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B1DAE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80230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Фабричная СОШ, Туринский МО</w:t>
      </w:r>
      <w:r w:rsidR="000C5E7C" w:rsidRPr="00715A9E">
        <w:rPr>
          <w:rFonts w:ascii="Times New Roman" w:hAnsi="Times New Roman" w:cs="Times New Roman"/>
          <w:sz w:val="28"/>
          <w:szCs w:val="28"/>
        </w:rPr>
        <w:t>;</w:t>
      </w:r>
    </w:p>
    <w:p w14:paraId="070243FF" w14:textId="188B0B91" w:rsidR="003B1DAE" w:rsidRPr="00715A9E" w:rsidRDefault="003B1DAE" w:rsidP="003B1DA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A9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15A9E"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Кокотов Тимофей</w:t>
      </w:r>
      <w:r w:rsidR="00E80230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14 лет</w:t>
      </w:r>
      <w:r w:rsidR="00E80230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80230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ГБОУ СО «Байкаловская школа-интернат»</w:t>
      </w:r>
      <w:r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7828EAB" w14:textId="09A8EB65" w:rsidR="003B1DAE" w:rsidRPr="00715A9E" w:rsidRDefault="000C5E7C" w:rsidP="003B1DAE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A9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15A9E"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="003B1DAE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Ломакина Юлия</w:t>
      </w:r>
      <w:r w:rsidR="00E80230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B1DAE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13 лет</w:t>
      </w:r>
      <w:r w:rsidR="00E80230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B1DAE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80230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МАОУ «Школа №5 им. И.О. </w:t>
      </w:r>
      <w:proofErr w:type="spellStart"/>
      <w:r w:rsidR="00E80230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Родобольского</w:t>
      </w:r>
      <w:proofErr w:type="spellEnd"/>
      <w:r w:rsidR="00E80230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г. Ирбит</w:t>
      </w:r>
      <w:r w:rsidR="003B1DAE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2C77832" w14:textId="00B54A58" w:rsidR="003B1DAE" w:rsidRPr="00715A9E" w:rsidRDefault="00A1118A" w:rsidP="003B1DAE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A9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15A9E">
        <w:rPr>
          <w:rFonts w:ascii="Times New Roman" w:hAnsi="Times New Roman" w:cs="Times New Roman"/>
          <w:sz w:val="28"/>
          <w:szCs w:val="28"/>
        </w:rPr>
        <w:t xml:space="preserve"> место – </w:t>
      </w:r>
      <w:proofErr w:type="spellStart"/>
      <w:r w:rsidR="003B1DAE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Курмачев</w:t>
      </w:r>
      <w:proofErr w:type="spellEnd"/>
      <w:r w:rsidR="003B1DAE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Андрей</w:t>
      </w:r>
      <w:r w:rsidR="00E80230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B1DAE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14 лет</w:t>
      </w:r>
      <w:r w:rsidR="00E80230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B1DAE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80230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ГБОУ СО «Туринская школа»</w:t>
      </w:r>
      <w:r w:rsidR="003B1DAE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CD49582" w14:textId="77777777" w:rsidR="00966735" w:rsidRPr="00715A9E" w:rsidRDefault="00966735" w:rsidP="00966735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5A9E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15A9E">
        <w:rPr>
          <w:rFonts w:ascii="Times New Roman" w:hAnsi="Times New Roman" w:cs="Times New Roman"/>
          <w:sz w:val="28"/>
          <w:szCs w:val="28"/>
        </w:rPr>
        <w:t>4-я возрастная группа:</w:t>
      </w:r>
    </w:p>
    <w:p w14:paraId="5AA61DBD" w14:textId="77777777" w:rsidR="00C64125" w:rsidRPr="00715A9E" w:rsidRDefault="00C64125" w:rsidP="00C64125">
      <w:pPr>
        <w:pStyle w:val="a3"/>
        <w:numPr>
          <w:ilvl w:val="0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5A9E">
        <w:rPr>
          <w:rFonts w:ascii="Times New Roman" w:hAnsi="Times New Roman" w:cs="Times New Roman"/>
          <w:sz w:val="28"/>
          <w:szCs w:val="28"/>
        </w:rPr>
        <w:t>победителей нет.</w:t>
      </w:r>
    </w:p>
    <w:p w14:paraId="11DB2A74" w14:textId="77777777" w:rsidR="00C64125" w:rsidRPr="00715A9E" w:rsidRDefault="0012132E" w:rsidP="00C64125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5A9E">
        <w:rPr>
          <w:rFonts w:ascii="Times New Roman" w:hAnsi="Times New Roman" w:cs="Times New Roman"/>
          <w:sz w:val="28"/>
          <w:szCs w:val="28"/>
        </w:rPr>
        <w:tab/>
      </w:r>
    </w:p>
    <w:p w14:paraId="17E81FDB" w14:textId="4A3FEFB1" w:rsidR="00966735" w:rsidRPr="00715A9E" w:rsidRDefault="00966735" w:rsidP="00C64125">
      <w:pPr>
        <w:tabs>
          <w:tab w:val="left" w:pos="993"/>
        </w:tabs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15A9E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Номинация</w:t>
      </w:r>
      <w:r w:rsidRPr="00715A9E">
        <w:rPr>
          <w:rFonts w:ascii="Times New Roman" w:hAnsi="Times New Roman" w:cs="Times New Roman"/>
          <w:b/>
          <w:iCs/>
          <w:sz w:val="28"/>
          <w:szCs w:val="28"/>
        </w:rPr>
        <w:t xml:space="preserve"> «Компьютерные технологии» (презентации </w:t>
      </w:r>
      <w:r w:rsidR="00487B0D" w:rsidRPr="00715A9E">
        <w:rPr>
          <w:rFonts w:ascii="Times New Roman" w:hAnsi="Times New Roman" w:cs="Times New Roman"/>
          <w:b/>
          <w:iCs/>
          <w:sz w:val="28"/>
          <w:szCs w:val="28"/>
        </w:rPr>
        <w:t>на тему транспорта</w:t>
      </w:r>
      <w:r w:rsidRPr="00715A9E">
        <w:rPr>
          <w:rFonts w:ascii="Times New Roman" w:hAnsi="Times New Roman" w:cs="Times New Roman"/>
          <w:b/>
          <w:iCs/>
          <w:sz w:val="28"/>
          <w:szCs w:val="28"/>
        </w:rPr>
        <w:t>):</w:t>
      </w:r>
    </w:p>
    <w:p w14:paraId="3F1AC1F7" w14:textId="77777777" w:rsidR="00966735" w:rsidRPr="00715A9E" w:rsidRDefault="00966735" w:rsidP="00966735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5A9E">
        <w:rPr>
          <w:rFonts w:ascii="Times New Roman" w:hAnsi="Times New Roman" w:cs="Times New Roman"/>
          <w:sz w:val="28"/>
          <w:szCs w:val="28"/>
        </w:rPr>
        <w:tab/>
        <w:t>3-я возрастная группа:</w:t>
      </w:r>
    </w:p>
    <w:p w14:paraId="2D6397AD" w14:textId="5A89993D" w:rsidR="005E0296" w:rsidRPr="00715A9E" w:rsidRDefault="00966735" w:rsidP="005E0296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A9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15A9E"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="005E0296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Вахрушев Кирилл</w:t>
      </w:r>
      <w:r w:rsidR="0015217F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E0296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11 лет</w:t>
      </w:r>
      <w:r w:rsidR="0015217F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E0296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217F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МКОУ «Слободо-Туринская СОШ №1»</w:t>
      </w:r>
      <w:r w:rsidR="005E0296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0A4F32C" w14:textId="143138C5" w:rsidR="005E0296" w:rsidRPr="00715A9E" w:rsidRDefault="005E0296" w:rsidP="005E029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A9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15A9E"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Федосеев Тимофей</w:t>
      </w:r>
      <w:r w:rsidR="0015217F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11 лет</w:t>
      </w:r>
      <w:r w:rsidR="0015217F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217F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«Лицей №9», АМО СО</w:t>
      </w:r>
      <w:r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5139575" w14:textId="06902D1D" w:rsidR="005E0296" w:rsidRPr="00715A9E" w:rsidRDefault="005E0296" w:rsidP="005E0296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A9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15A9E">
        <w:rPr>
          <w:rFonts w:ascii="Times New Roman" w:hAnsi="Times New Roman" w:cs="Times New Roman"/>
          <w:sz w:val="28"/>
          <w:szCs w:val="28"/>
        </w:rPr>
        <w:t xml:space="preserve"> место – </w:t>
      </w:r>
      <w:proofErr w:type="spellStart"/>
      <w:r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Пикулев</w:t>
      </w:r>
      <w:proofErr w:type="spellEnd"/>
      <w:r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Александр</w:t>
      </w:r>
      <w:r w:rsidR="0015217F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11 лет</w:t>
      </w:r>
      <w:r w:rsidR="0015217F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МКОУ СОШ №11</w:t>
      </w:r>
      <w:r w:rsidR="0015217F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="0015217F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Тавда.</w:t>
      </w:r>
    </w:p>
    <w:p w14:paraId="306923A9" w14:textId="77777777" w:rsidR="00966735" w:rsidRPr="00715A9E" w:rsidRDefault="00966735" w:rsidP="00966735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5A9E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15A9E">
        <w:rPr>
          <w:rFonts w:ascii="Times New Roman" w:hAnsi="Times New Roman" w:cs="Times New Roman"/>
          <w:sz w:val="28"/>
          <w:szCs w:val="28"/>
        </w:rPr>
        <w:t>4-я возрастная группа:</w:t>
      </w:r>
    </w:p>
    <w:p w14:paraId="4C89D207" w14:textId="1052FC7E" w:rsidR="00966735" w:rsidRPr="00715A9E" w:rsidRDefault="00966735" w:rsidP="005E029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715A9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15A9E"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="005E0296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Разумова Полина</w:t>
      </w:r>
      <w:r w:rsidR="00490E47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E0296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14 лет</w:t>
      </w:r>
      <w:r w:rsidR="00490E47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E0296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МАОУ СОШ №2</w:t>
      </w:r>
      <w:r w:rsidR="00490E47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E0296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="00490E47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E0296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Туринск.</w:t>
      </w:r>
    </w:p>
    <w:p w14:paraId="0386888E" w14:textId="77777777" w:rsidR="00785AD9" w:rsidRPr="00715A9E" w:rsidRDefault="00785AD9" w:rsidP="00785AD9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B316F80" w14:textId="77777777" w:rsidR="00966735" w:rsidRPr="00715A9E" w:rsidRDefault="00966735" w:rsidP="00966735">
      <w:pPr>
        <w:ind w:firstLine="708"/>
        <w:rPr>
          <w:rFonts w:ascii="Times New Roman" w:hAnsi="Times New Roman" w:cs="Times New Roman"/>
          <w:b/>
          <w:iCs/>
          <w:sz w:val="28"/>
          <w:szCs w:val="28"/>
        </w:rPr>
      </w:pPr>
      <w:r w:rsidRPr="00715A9E">
        <w:rPr>
          <w:rFonts w:ascii="Times New Roman" w:hAnsi="Times New Roman" w:cs="Times New Roman"/>
          <w:b/>
          <w:iCs/>
          <w:sz w:val="28"/>
          <w:szCs w:val="28"/>
        </w:rPr>
        <w:t>Номинация «Видеотворчество»</w:t>
      </w:r>
      <w:r w:rsidRPr="00715A9E">
        <w:rPr>
          <w:rFonts w:ascii="Times New Roman" w:hAnsi="Times New Roman" w:cs="Times New Roman"/>
          <w:sz w:val="28"/>
          <w:szCs w:val="28"/>
        </w:rPr>
        <w:t xml:space="preserve"> </w:t>
      </w:r>
      <w:r w:rsidRPr="00715A9E">
        <w:rPr>
          <w:rFonts w:ascii="Times New Roman" w:hAnsi="Times New Roman" w:cs="Times New Roman"/>
          <w:b/>
          <w:iCs/>
          <w:sz w:val="28"/>
          <w:szCs w:val="28"/>
        </w:rPr>
        <w:t>(видеоролик на тему «Наша семья соблюдает ПДД!»)</w:t>
      </w:r>
    </w:p>
    <w:p w14:paraId="128F5905" w14:textId="77777777" w:rsidR="007928EB" w:rsidRPr="00715A9E" w:rsidRDefault="00966735" w:rsidP="00966735">
      <w:pPr>
        <w:tabs>
          <w:tab w:val="left" w:pos="993"/>
        </w:tabs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15A9E">
        <w:rPr>
          <w:rFonts w:ascii="Times New Roman" w:hAnsi="Times New Roman" w:cs="Times New Roman"/>
          <w:sz w:val="28"/>
          <w:szCs w:val="28"/>
        </w:rPr>
        <w:tab/>
      </w:r>
      <w:r w:rsidR="00685E82" w:rsidRPr="00715A9E">
        <w:rPr>
          <w:rFonts w:ascii="Times New Roman" w:hAnsi="Times New Roman" w:cs="Times New Roman"/>
          <w:sz w:val="28"/>
          <w:szCs w:val="28"/>
        </w:rPr>
        <w:t>1</w:t>
      </w:r>
      <w:r w:rsidR="007928EB" w:rsidRPr="00715A9E">
        <w:rPr>
          <w:rFonts w:ascii="Times New Roman" w:hAnsi="Times New Roman" w:cs="Times New Roman"/>
          <w:sz w:val="28"/>
          <w:szCs w:val="28"/>
        </w:rPr>
        <w:t>-я возрастная группа:</w:t>
      </w:r>
    </w:p>
    <w:p w14:paraId="2056CE4A" w14:textId="19950599" w:rsidR="007928EB" w:rsidRPr="00715A9E" w:rsidRDefault="007928EB" w:rsidP="005E0296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A9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15A9E"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="005E0296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Коровкин Владимир</w:t>
      </w:r>
      <w:r w:rsidR="004D013D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E0296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 лет</w:t>
      </w:r>
      <w:r w:rsidR="004D013D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E0296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D013D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МБУ ДО «Дом детского творчества», МО Среднеуральск</w:t>
      </w:r>
      <w:r w:rsidR="00685E82" w:rsidRPr="00715A9E">
        <w:rPr>
          <w:rFonts w:ascii="Times New Roman" w:hAnsi="Times New Roman" w:cs="Times New Roman"/>
          <w:sz w:val="28"/>
          <w:szCs w:val="28"/>
        </w:rPr>
        <w:t>;</w:t>
      </w:r>
    </w:p>
    <w:p w14:paraId="1EAB21EF" w14:textId="11917E94" w:rsidR="005E0296" w:rsidRPr="00715A9E" w:rsidRDefault="00685E82" w:rsidP="005E0296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A9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15A9E"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="005E0296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Собин Александр</w:t>
      </w:r>
      <w:r w:rsidR="004D013D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7 лет,</w:t>
      </w:r>
      <w:r w:rsidR="005E0296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D013D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«СОШ №6», г. Артемовский</w:t>
      </w:r>
      <w:r w:rsidR="005E0296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EECC02D" w14:textId="0D73D5FD" w:rsidR="005E0296" w:rsidRPr="00715A9E" w:rsidRDefault="005E0296" w:rsidP="005E0296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A9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15A9E"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Трошина Анастасия</w:t>
      </w:r>
      <w:r w:rsidR="004D013D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8 лет,</w:t>
      </w:r>
      <w:r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МАОУ гимназия №35, г. Екатеринбург.</w:t>
      </w:r>
    </w:p>
    <w:p w14:paraId="5E38FEF8" w14:textId="4FA3D84D" w:rsidR="005E0296" w:rsidRPr="00715A9E" w:rsidRDefault="005E0296" w:rsidP="005E0296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5A9E">
        <w:rPr>
          <w:rFonts w:ascii="Times New Roman" w:hAnsi="Times New Roman" w:cs="Times New Roman"/>
          <w:sz w:val="28"/>
          <w:szCs w:val="28"/>
        </w:rPr>
        <w:tab/>
        <w:t>2-я возрастная группа:</w:t>
      </w:r>
    </w:p>
    <w:p w14:paraId="4B9A51F3" w14:textId="5A859378" w:rsidR="005E0296" w:rsidRPr="00715A9E" w:rsidRDefault="005E0296" w:rsidP="005E0296">
      <w:pPr>
        <w:pStyle w:val="a3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A9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15A9E"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Тарасов Лев</w:t>
      </w:r>
      <w:r w:rsidR="00657D74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 лет</w:t>
      </w:r>
      <w:r w:rsidR="00657D74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57D74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МБУ ДО «РДДТ», п. Черноисточинск</w:t>
      </w:r>
      <w:r w:rsidRPr="00715A9E">
        <w:rPr>
          <w:rFonts w:ascii="Times New Roman" w:hAnsi="Times New Roman" w:cs="Times New Roman"/>
          <w:sz w:val="28"/>
          <w:szCs w:val="28"/>
        </w:rPr>
        <w:t>;</w:t>
      </w:r>
    </w:p>
    <w:p w14:paraId="7A46B9A8" w14:textId="38F89687" w:rsidR="005E0296" w:rsidRPr="00715A9E" w:rsidRDefault="005E0296" w:rsidP="005E0296">
      <w:pPr>
        <w:pStyle w:val="a3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A9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15A9E"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Мухина Полина</w:t>
      </w:r>
      <w:r w:rsidR="00657D74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лет</w:t>
      </w:r>
      <w:r w:rsidR="00657D74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МАОУ СОШ №165</w:t>
      </w:r>
      <w:r w:rsidR="00657D74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г.</w:t>
      </w:r>
      <w:r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Екатеринбург.</w:t>
      </w:r>
    </w:p>
    <w:p w14:paraId="28CD4604" w14:textId="77777777" w:rsidR="00966735" w:rsidRPr="00715A9E" w:rsidRDefault="007928EB" w:rsidP="00966735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5A9E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966735" w:rsidRPr="00715A9E">
        <w:rPr>
          <w:rFonts w:ascii="Times New Roman" w:hAnsi="Times New Roman" w:cs="Times New Roman"/>
          <w:sz w:val="28"/>
          <w:szCs w:val="28"/>
        </w:rPr>
        <w:t>3-я возрастная группа:</w:t>
      </w:r>
    </w:p>
    <w:p w14:paraId="74FB6F17" w14:textId="2533E851" w:rsidR="005E0296" w:rsidRPr="00715A9E" w:rsidRDefault="00966735" w:rsidP="005E0296">
      <w:pPr>
        <w:pStyle w:val="a3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A9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15A9E"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="005E0296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Романова Лидия</w:t>
      </w:r>
      <w:r w:rsidR="00657D74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E0296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11 лет</w:t>
      </w:r>
      <w:r w:rsidR="00657D74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E0296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МАОУ СОШ №65</w:t>
      </w:r>
      <w:r w:rsidR="00657D74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г. </w:t>
      </w:r>
      <w:r w:rsidR="005E0296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Екатеринбург;</w:t>
      </w:r>
    </w:p>
    <w:p w14:paraId="4FEC7F1A" w14:textId="4AA7E1B0" w:rsidR="005E0296" w:rsidRPr="00715A9E" w:rsidRDefault="005E0296" w:rsidP="005E0296">
      <w:pPr>
        <w:pStyle w:val="a3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A9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15A9E"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Вохминцевы Анна и Александра</w:t>
      </w:r>
      <w:r w:rsidR="00657D74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11 лет</w:t>
      </w:r>
      <w:r w:rsidR="00657D74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57D74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ГБОУ СО «Новоуральская школа №1»</w:t>
      </w:r>
      <w:r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1CFA581" w14:textId="2A95E3DF" w:rsidR="005E0296" w:rsidRPr="00715A9E" w:rsidRDefault="005E0296" w:rsidP="005E0296">
      <w:pPr>
        <w:pStyle w:val="a3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A9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15A9E"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Демченко Ксения</w:t>
      </w:r>
      <w:r w:rsidR="00212B1B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12 лет</w:t>
      </w:r>
      <w:r w:rsidR="00212B1B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2B1B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СОШ №3, г. Верхняя Пышма</w:t>
      </w:r>
      <w:r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14CE22E" w14:textId="720044E4" w:rsidR="005E0296" w:rsidRPr="00715A9E" w:rsidRDefault="005E0296" w:rsidP="005E0296">
      <w:pPr>
        <w:pStyle w:val="a3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A9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15A9E">
        <w:rPr>
          <w:rFonts w:ascii="Times New Roman" w:hAnsi="Times New Roman" w:cs="Times New Roman"/>
          <w:sz w:val="28"/>
          <w:szCs w:val="28"/>
        </w:rPr>
        <w:t xml:space="preserve"> место – </w:t>
      </w:r>
      <w:proofErr w:type="spellStart"/>
      <w:r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Черятьев</w:t>
      </w:r>
      <w:proofErr w:type="spellEnd"/>
      <w:r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Евгений</w:t>
      </w:r>
      <w:r w:rsidR="00212B1B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11 лет</w:t>
      </w:r>
      <w:r w:rsidR="00212B1B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2B1B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ДО «</w:t>
      </w:r>
      <w:proofErr w:type="spellStart"/>
      <w:r w:rsidR="00212B1B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ЦОиПО</w:t>
      </w:r>
      <w:proofErr w:type="spellEnd"/>
      <w:r w:rsidR="00212B1B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Артемовский р-н, п. Буланаш</w:t>
      </w:r>
      <w:r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2E0903D" w14:textId="2BE7722B" w:rsidR="00326DC4" w:rsidRPr="00715A9E" w:rsidRDefault="00326DC4" w:rsidP="00326DC4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5A9E">
        <w:rPr>
          <w:rFonts w:ascii="Times New Roman" w:hAnsi="Times New Roman" w:cs="Times New Roman"/>
          <w:sz w:val="28"/>
          <w:szCs w:val="28"/>
        </w:rPr>
        <w:tab/>
        <w:t>4-я возрастная группа:</w:t>
      </w:r>
    </w:p>
    <w:p w14:paraId="7C0A22D6" w14:textId="77777777" w:rsidR="00326DC4" w:rsidRPr="00715A9E" w:rsidRDefault="00326DC4" w:rsidP="00326DC4">
      <w:pPr>
        <w:pStyle w:val="a3"/>
        <w:numPr>
          <w:ilvl w:val="0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5A9E">
        <w:rPr>
          <w:rFonts w:ascii="Times New Roman" w:hAnsi="Times New Roman" w:cs="Times New Roman"/>
          <w:sz w:val="28"/>
          <w:szCs w:val="28"/>
        </w:rPr>
        <w:t>победителей нет.</w:t>
      </w:r>
    </w:p>
    <w:p w14:paraId="3111A4FA" w14:textId="77777777" w:rsidR="00326DC4" w:rsidRPr="00715A9E" w:rsidRDefault="00326DC4" w:rsidP="00966735">
      <w:pPr>
        <w:ind w:firstLine="360"/>
        <w:rPr>
          <w:rFonts w:ascii="Times New Roman" w:hAnsi="Times New Roman" w:cs="Times New Roman"/>
          <w:b/>
          <w:iCs/>
          <w:sz w:val="28"/>
          <w:szCs w:val="28"/>
        </w:rPr>
      </w:pPr>
    </w:p>
    <w:p w14:paraId="56B95EF4" w14:textId="6913A0ED" w:rsidR="00966735" w:rsidRPr="00715A9E" w:rsidRDefault="00966735" w:rsidP="00966735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715A9E">
        <w:rPr>
          <w:rFonts w:ascii="Times New Roman" w:hAnsi="Times New Roman" w:cs="Times New Roman"/>
          <w:bCs/>
          <w:iCs/>
          <w:sz w:val="28"/>
          <w:szCs w:val="28"/>
        </w:rPr>
        <w:t xml:space="preserve">Номинация </w:t>
      </w:r>
      <w:r w:rsidRPr="00715A9E">
        <w:rPr>
          <w:rFonts w:ascii="Times New Roman" w:hAnsi="Times New Roman" w:cs="Times New Roman"/>
          <w:b/>
          <w:iCs/>
          <w:sz w:val="28"/>
          <w:szCs w:val="28"/>
        </w:rPr>
        <w:t>«Литературное творчество»</w:t>
      </w:r>
      <w:r w:rsidRPr="00715A9E">
        <w:rPr>
          <w:rFonts w:ascii="Times New Roman" w:hAnsi="Times New Roman" w:cs="Times New Roman"/>
          <w:sz w:val="28"/>
          <w:szCs w:val="28"/>
        </w:rPr>
        <w:t xml:space="preserve"> </w:t>
      </w:r>
      <w:r w:rsidRPr="00715A9E">
        <w:rPr>
          <w:rFonts w:ascii="Times New Roman" w:hAnsi="Times New Roman" w:cs="Times New Roman"/>
          <w:b/>
          <w:iCs/>
          <w:sz w:val="28"/>
          <w:szCs w:val="28"/>
        </w:rPr>
        <w:t xml:space="preserve">(тема «Культура поведения на дорогах!») </w:t>
      </w:r>
    </w:p>
    <w:p w14:paraId="207C93EE" w14:textId="77777777" w:rsidR="00966735" w:rsidRPr="00715A9E" w:rsidRDefault="0095505E" w:rsidP="00966735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5A9E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BD1465" w:rsidRPr="00715A9E">
        <w:rPr>
          <w:rFonts w:ascii="Times New Roman" w:hAnsi="Times New Roman" w:cs="Times New Roman"/>
          <w:sz w:val="28"/>
          <w:szCs w:val="28"/>
        </w:rPr>
        <w:t>1</w:t>
      </w:r>
      <w:r w:rsidR="00966735" w:rsidRPr="00715A9E">
        <w:rPr>
          <w:rFonts w:ascii="Times New Roman" w:hAnsi="Times New Roman" w:cs="Times New Roman"/>
          <w:sz w:val="28"/>
          <w:szCs w:val="28"/>
        </w:rPr>
        <w:t>-я возрастная группа:</w:t>
      </w:r>
    </w:p>
    <w:p w14:paraId="6643CA68" w14:textId="3CC52F75" w:rsidR="00966735" w:rsidRPr="00715A9E" w:rsidRDefault="00966735" w:rsidP="00143428">
      <w:pPr>
        <w:pStyle w:val="a3"/>
        <w:numPr>
          <w:ilvl w:val="0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5A9E">
        <w:rPr>
          <w:rFonts w:ascii="Times New Roman" w:hAnsi="Times New Roman" w:cs="Times New Roman"/>
          <w:sz w:val="28"/>
          <w:szCs w:val="28"/>
          <w:lang w:val="en-US"/>
        </w:rPr>
        <w:lastRenderedPageBreak/>
        <w:t>I</w:t>
      </w:r>
      <w:r w:rsidRPr="00715A9E"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="00AA3D19" w:rsidRPr="00715A9E">
        <w:rPr>
          <w:rFonts w:ascii="Times New Roman" w:hAnsi="Times New Roman" w:cs="Times New Roman"/>
          <w:sz w:val="28"/>
          <w:szCs w:val="28"/>
        </w:rPr>
        <w:t>Рябинина Анна</w:t>
      </w:r>
      <w:r w:rsidR="009C5EC7" w:rsidRPr="00715A9E">
        <w:rPr>
          <w:rFonts w:ascii="Times New Roman" w:hAnsi="Times New Roman" w:cs="Times New Roman"/>
          <w:sz w:val="28"/>
          <w:szCs w:val="28"/>
        </w:rPr>
        <w:t>,</w:t>
      </w:r>
      <w:r w:rsidR="00AA3D19" w:rsidRPr="00715A9E">
        <w:rPr>
          <w:rFonts w:ascii="Times New Roman" w:hAnsi="Times New Roman" w:cs="Times New Roman"/>
          <w:sz w:val="28"/>
          <w:szCs w:val="28"/>
        </w:rPr>
        <w:t xml:space="preserve"> 8 лет</w:t>
      </w:r>
      <w:r w:rsidR="009C5EC7" w:rsidRPr="00715A9E">
        <w:rPr>
          <w:rFonts w:ascii="Times New Roman" w:hAnsi="Times New Roman" w:cs="Times New Roman"/>
          <w:sz w:val="28"/>
          <w:szCs w:val="28"/>
        </w:rPr>
        <w:t>,</w:t>
      </w:r>
      <w:r w:rsidR="00AA3D19" w:rsidRPr="00715A9E">
        <w:rPr>
          <w:rFonts w:ascii="Times New Roman" w:hAnsi="Times New Roman" w:cs="Times New Roman"/>
          <w:sz w:val="28"/>
          <w:szCs w:val="28"/>
        </w:rPr>
        <w:t xml:space="preserve"> </w:t>
      </w:r>
      <w:r w:rsidR="009C5EC7" w:rsidRPr="00715A9E">
        <w:rPr>
          <w:rFonts w:ascii="Times New Roman" w:hAnsi="Times New Roman" w:cs="Times New Roman"/>
          <w:sz w:val="28"/>
          <w:szCs w:val="28"/>
        </w:rPr>
        <w:t>ГБОУ СО «Богдановичская школа-интернат»;</w:t>
      </w:r>
    </w:p>
    <w:p w14:paraId="52D3CF3A" w14:textId="4E07A37B" w:rsidR="00AA3D19" w:rsidRPr="00715A9E" w:rsidRDefault="00AA3D19" w:rsidP="00AA3D19">
      <w:pPr>
        <w:pStyle w:val="a3"/>
        <w:numPr>
          <w:ilvl w:val="0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5A9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15A9E">
        <w:rPr>
          <w:rFonts w:ascii="Times New Roman" w:hAnsi="Times New Roman" w:cs="Times New Roman"/>
          <w:sz w:val="28"/>
          <w:szCs w:val="28"/>
        </w:rPr>
        <w:t xml:space="preserve"> место – Смык Владимир</w:t>
      </w:r>
      <w:r w:rsidR="009C5EC7" w:rsidRPr="00715A9E">
        <w:rPr>
          <w:rFonts w:ascii="Times New Roman" w:hAnsi="Times New Roman" w:cs="Times New Roman"/>
          <w:sz w:val="28"/>
          <w:szCs w:val="28"/>
        </w:rPr>
        <w:t>,</w:t>
      </w:r>
      <w:r w:rsidRPr="00715A9E">
        <w:rPr>
          <w:rFonts w:ascii="Times New Roman" w:hAnsi="Times New Roman" w:cs="Times New Roman"/>
          <w:sz w:val="28"/>
          <w:szCs w:val="28"/>
        </w:rPr>
        <w:t xml:space="preserve"> 7 лет</w:t>
      </w:r>
      <w:r w:rsidR="009C5EC7" w:rsidRPr="00715A9E">
        <w:rPr>
          <w:rFonts w:ascii="Times New Roman" w:hAnsi="Times New Roman" w:cs="Times New Roman"/>
          <w:sz w:val="28"/>
          <w:szCs w:val="28"/>
        </w:rPr>
        <w:t>,</w:t>
      </w:r>
      <w:r w:rsidRPr="00715A9E">
        <w:rPr>
          <w:rFonts w:ascii="Times New Roman" w:hAnsi="Times New Roman" w:cs="Times New Roman"/>
          <w:sz w:val="28"/>
          <w:szCs w:val="28"/>
        </w:rPr>
        <w:t xml:space="preserve"> МАДОУ детский сад №53</w:t>
      </w:r>
      <w:r w:rsidR="009C5EC7" w:rsidRPr="00715A9E">
        <w:rPr>
          <w:rFonts w:ascii="Times New Roman" w:hAnsi="Times New Roman" w:cs="Times New Roman"/>
          <w:sz w:val="28"/>
          <w:szCs w:val="28"/>
        </w:rPr>
        <w:t>,</w:t>
      </w:r>
      <w:r w:rsidRPr="00715A9E">
        <w:rPr>
          <w:rFonts w:ascii="Times New Roman" w:hAnsi="Times New Roman" w:cs="Times New Roman"/>
          <w:sz w:val="28"/>
          <w:szCs w:val="28"/>
        </w:rPr>
        <w:t xml:space="preserve"> г</w:t>
      </w:r>
      <w:r w:rsidR="009C5EC7" w:rsidRPr="00715A9E">
        <w:rPr>
          <w:rFonts w:ascii="Times New Roman" w:hAnsi="Times New Roman" w:cs="Times New Roman"/>
          <w:sz w:val="28"/>
          <w:szCs w:val="28"/>
        </w:rPr>
        <w:t>.</w:t>
      </w:r>
      <w:r w:rsidRPr="00715A9E">
        <w:rPr>
          <w:rFonts w:ascii="Times New Roman" w:hAnsi="Times New Roman" w:cs="Times New Roman"/>
          <w:sz w:val="28"/>
          <w:szCs w:val="28"/>
        </w:rPr>
        <w:t xml:space="preserve"> Екатеринбург;</w:t>
      </w:r>
    </w:p>
    <w:p w14:paraId="7F300B5B" w14:textId="6C68F34E" w:rsidR="00AA3D19" w:rsidRPr="00715A9E" w:rsidRDefault="00AA3D19" w:rsidP="00AA3D19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A9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15A9E"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Сафарова </w:t>
      </w:r>
      <w:proofErr w:type="spellStart"/>
      <w:r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Аделия</w:t>
      </w:r>
      <w:proofErr w:type="spellEnd"/>
      <w:r w:rsidR="009C5EC7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 лет</w:t>
      </w:r>
      <w:r w:rsidR="009C5EC7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C5EC7"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ГБОУ СО «Екатеринбурская школа-интернат №6»</w:t>
      </w:r>
      <w:r w:rsidRPr="0071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9404CED" w14:textId="77777777" w:rsidR="00AA3D19" w:rsidRPr="00715A9E" w:rsidRDefault="00AA3D19" w:rsidP="00AA3D19">
      <w:pPr>
        <w:pStyle w:val="a3"/>
        <w:tabs>
          <w:tab w:val="left" w:pos="993"/>
        </w:tabs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14:paraId="51B8D36B" w14:textId="21AB1519" w:rsidR="00143428" w:rsidRPr="00715A9E" w:rsidRDefault="00143428" w:rsidP="00AA3D19">
      <w:pPr>
        <w:tabs>
          <w:tab w:val="left" w:pos="993"/>
          <w:tab w:val="center" w:pos="48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5A9E">
        <w:rPr>
          <w:rFonts w:ascii="Times New Roman" w:hAnsi="Times New Roman" w:cs="Times New Roman"/>
          <w:sz w:val="28"/>
          <w:szCs w:val="28"/>
        </w:rPr>
        <w:tab/>
        <w:t>2-я возрастная группа:</w:t>
      </w:r>
      <w:r w:rsidR="00AA3D19" w:rsidRPr="00715A9E">
        <w:rPr>
          <w:rFonts w:ascii="Times New Roman" w:hAnsi="Times New Roman" w:cs="Times New Roman"/>
          <w:sz w:val="28"/>
          <w:szCs w:val="28"/>
        </w:rPr>
        <w:tab/>
      </w:r>
    </w:p>
    <w:p w14:paraId="79375669" w14:textId="777DAA91" w:rsidR="00D520EA" w:rsidRPr="00715A9E" w:rsidRDefault="00D520EA" w:rsidP="00D520EA">
      <w:pPr>
        <w:pStyle w:val="a3"/>
        <w:numPr>
          <w:ilvl w:val="0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5A9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15A9E">
        <w:rPr>
          <w:rFonts w:ascii="Times New Roman" w:hAnsi="Times New Roman" w:cs="Times New Roman"/>
          <w:sz w:val="28"/>
          <w:szCs w:val="28"/>
        </w:rPr>
        <w:t xml:space="preserve"> место – </w:t>
      </w:r>
      <w:proofErr w:type="spellStart"/>
      <w:r w:rsidR="002F260B" w:rsidRPr="00715A9E">
        <w:rPr>
          <w:rFonts w:ascii="Times New Roman" w:hAnsi="Times New Roman" w:cs="Times New Roman"/>
          <w:sz w:val="28"/>
          <w:szCs w:val="28"/>
        </w:rPr>
        <w:t>Заболотько</w:t>
      </w:r>
      <w:proofErr w:type="spellEnd"/>
      <w:r w:rsidR="002F260B" w:rsidRPr="00715A9E">
        <w:rPr>
          <w:rFonts w:ascii="Times New Roman" w:hAnsi="Times New Roman" w:cs="Times New Roman"/>
          <w:sz w:val="28"/>
          <w:szCs w:val="28"/>
        </w:rPr>
        <w:t xml:space="preserve"> Тимур</w:t>
      </w:r>
      <w:r w:rsidR="009C5EC7" w:rsidRPr="00715A9E">
        <w:rPr>
          <w:rFonts w:ascii="Times New Roman" w:hAnsi="Times New Roman" w:cs="Times New Roman"/>
          <w:sz w:val="28"/>
          <w:szCs w:val="28"/>
        </w:rPr>
        <w:t>,</w:t>
      </w:r>
      <w:r w:rsidR="002F260B" w:rsidRPr="00715A9E">
        <w:rPr>
          <w:rFonts w:ascii="Times New Roman" w:hAnsi="Times New Roman" w:cs="Times New Roman"/>
          <w:sz w:val="28"/>
          <w:szCs w:val="28"/>
        </w:rPr>
        <w:t xml:space="preserve"> 10 лет</w:t>
      </w:r>
      <w:r w:rsidR="009C5EC7" w:rsidRPr="00715A9E">
        <w:rPr>
          <w:rFonts w:ascii="Times New Roman" w:hAnsi="Times New Roman" w:cs="Times New Roman"/>
          <w:sz w:val="28"/>
          <w:szCs w:val="28"/>
        </w:rPr>
        <w:t>, ГБОУ СО «Карпинская школа-интернат»</w:t>
      </w:r>
      <w:r w:rsidRPr="00715A9E">
        <w:rPr>
          <w:rFonts w:ascii="Times New Roman" w:hAnsi="Times New Roman" w:cs="Times New Roman"/>
          <w:sz w:val="28"/>
          <w:szCs w:val="28"/>
        </w:rPr>
        <w:t>.</w:t>
      </w:r>
    </w:p>
    <w:p w14:paraId="5AFB03DD" w14:textId="5EE3BD1D" w:rsidR="00D520EA" w:rsidRPr="00715A9E" w:rsidRDefault="00D520EA" w:rsidP="00D520EA">
      <w:pPr>
        <w:pStyle w:val="a3"/>
        <w:numPr>
          <w:ilvl w:val="0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5A9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15A9E"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="006C2C09" w:rsidRPr="00715A9E">
        <w:rPr>
          <w:rFonts w:ascii="Times New Roman" w:hAnsi="Times New Roman" w:cs="Times New Roman"/>
          <w:sz w:val="28"/>
          <w:szCs w:val="28"/>
        </w:rPr>
        <w:t xml:space="preserve">Павлова Анна, 9 лет, </w:t>
      </w:r>
      <w:r w:rsidR="009C5EC7" w:rsidRPr="00715A9E">
        <w:rPr>
          <w:rFonts w:ascii="Times New Roman" w:hAnsi="Times New Roman" w:cs="Times New Roman"/>
          <w:sz w:val="28"/>
          <w:szCs w:val="28"/>
        </w:rPr>
        <w:t>МБОУ «СОШ №14», Артемовский р-н, пос. Красногвардейский</w:t>
      </w:r>
      <w:r w:rsidRPr="00715A9E">
        <w:rPr>
          <w:rFonts w:ascii="Times New Roman" w:hAnsi="Times New Roman" w:cs="Times New Roman"/>
          <w:sz w:val="28"/>
          <w:szCs w:val="28"/>
        </w:rPr>
        <w:t>;</w:t>
      </w:r>
    </w:p>
    <w:p w14:paraId="6AD009BA" w14:textId="279D36A6" w:rsidR="00D520EA" w:rsidRPr="00715A9E" w:rsidRDefault="00D520EA" w:rsidP="00D520EA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A9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15A9E">
        <w:rPr>
          <w:rFonts w:ascii="Times New Roman" w:hAnsi="Times New Roman" w:cs="Times New Roman"/>
          <w:sz w:val="28"/>
          <w:szCs w:val="28"/>
        </w:rPr>
        <w:t xml:space="preserve"> место –</w:t>
      </w:r>
      <w:r w:rsidR="006C2C09" w:rsidRPr="00715A9E">
        <w:rPr>
          <w:rFonts w:ascii="Times New Roman" w:hAnsi="Times New Roman" w:cs="Times New Roman"/>
          <w:sz w:val="28"/>
          <w:szCs w:val="28"/>
        </w:rPr>
        <w:t xml:space="preserve"> </w:t>
      </w:r>
      <w:r w:rsidR="006C2C09" w:rsidRPr="00715A9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Соколов Егор</w:t>
      </w:r>
      <w:r w:rsidR="00D15DA0" w:rsidRPr="00715A9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C2C09" w:rsidRPr="00715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лет</w:t>
      </w:r>
      <w:r w:rsidR="00D15DA0" w:rsidRPr="00715A9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C2C09" w:rsidRPr="00715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МАОУ </w:t>
      </w:r>
      <w:r w:rsidR="00D15DA0" w:rsidRPr="00715A9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C2C09" w:rsidRPr="00715A9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 №3</w:t>
      </w:r>
      <w:r w:rsidR="00D15DA0" w:rsidRPr="00715A9E">
        <w:rPr>
          <w:rFonts w:ascii="Times New Roman" w:eastAsia="Times New Roman" w:hAnsi="Times New Roman" w:cs="Times New Roman"/>
          <w:sz w:val="28"/>
          <w:szCs w:val="28"/>
          <w:lang w:eastAsia="ru-RU"/>
        </w:rPr>
        <w:t>», п.</w:t>
      </w:r>
      <w:r w:rsidR="006C2C09" w:rsidRPr="00715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Двуреченск</w:t>
      </w:r>
      <w:r w:rsidRPr="00715A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9EE7317" w14:textId="77777777" w:rsidR="00143428" w:rsidRPr="00715A9E" w:rsidRDefault="00143428" w:rsidP="00143428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BC21092" w14:textId="77777777" w:rsidR="0087633F" w:rsidRPr="00715A9E" w:rsidRDefault="0087633F" w:rsidP="0087633F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5A9E">
        <w:rPr>
          <w:rFonts w:ascii="Times New Roman" w:hAnsi="Times New Roman" w:cs="Times New Roman"/>
          <w:sz w:val="28"/>
          <w:szCs w:val="28"/>
        </w:rPr>
        <w:tab/>
        <w:t>3-я возрастная группа:</w:t>
      </w:r>
    </w:p>
    <w:p w14:paraId="3F029B5D" w14:textId="63084E37" w:rsidR="0087633F" w:rsidRPr="00715A9E" w:rsidRDefault="0087633F" w:rsidP="00907AF8">
      <w:pPr>
        <w:pStyle w:val="a3"/>
        <w:numPr>
          <w:ilvl w:val="0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5A9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15A9E"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="00A0781D" w:rsidRPr="00715A9E">
        <w:rPr>
          <w:rFonts w:ascii="Times New Roman" w:hAnsi="Times New Roman" w:cs="Times New Roman"/>
          <w:sz w:val="28"/>
          <w:szCs w:val="28"/>
        </w:rPr>
        <w:t>Медведев Матвей</w:t>
      </w:r>
      <w:r w:rsidR="00780062" w:rsidRPr="00715A9E">
        <w:rPr>
          <w:rFonts w:ascii="Times New Roman" w:hAnsi="Times New Roman" w:cs="Times New Roman"/>
          <w:sz w:val="28"/>
          <w:szCs w:val="28"/>
        </w:rPr>
        <w:t>,</w:t>
      </w:r>
      <w:r w:rsidR="00A0781D" w:rsidRPr="00715A9E">
        <w:rPr>
          <w:rFonts w:ascii="Times New Roman" w:hAnsi="Times New Roman" w:cs="Times New Roman"/>
          <w:sz w:val="28"/>
          <w:szCs w:val="28"/>
        </w:rPr>
        <w:t xml:space="preserve"> 11 лет</w:t>
      </w:r>
      <w:r w:rsidR="00780062" w:rsidRPr="00715A9E">
        <w:rPr>
          <w:rFonts w:ascii="Times New Roman" w:hAnsi="Times New Roman" w:cs="Times New Roman"/>
          <w:sz w:val="28"/>
          <w:szCs w:val="28"/>
        </w:rPr>
        <w:t>,</w:t>
      </w:r>
      <w:r w:rsidR="00A0781D" w:rsidRPr="00715A9E">
        <w:rPr>
          <w:rFonts w:ascii="Times New Roman" w:hAnsi="Times New Roman" w:cs="Times New Roman"/>
          <w:sz w:val="28"/>
          <w:szCs w:val="28"/>
        </w:rPr>
        <w:t xml:space="preserve"> </w:t>
      </w:r>
      <w:r w:rsidR="00780062" w:rsidRPr="00715A9E">
        <w:rPr>
          <w:rFonts w:ascii="Times New Roman" w:hAnsi="Times New Roman" w:cs="Times New Roman"/>
          <w:sz w:val="28"/>
          <w:szCs w:val="28"/>
        </w:rPr>
        <w:t>МАОУ «СОШ №36 им. Одинцова М.П.», г. Екатеринбург</w:t>
      </w:r>
      <w:r w:rsidRPr="00715A9E">
        <w:rPr>
          <w:rFonts w:ascii="Times New Roman" w:hAnsi="Times New Roman" w:cs="Times New Roman"/>
          <w:sz w:val="28"/>
          <w:szCs w:val="28"/>
        </w:rPr>
        <w:t>;</w:t>
      </w:r>
    </w:p>
    <w:p w14:paraId="620F0EF5" w14:textId="0466FCE0" w:rsidR="0087633F" w:rsidRPr="00715A9E" w:rsidRDefault="0087633F" w:rsidP="00907AF8">
      <w:pPr>
        <w:pStyle w:val="a3"/>
        <w:numPr>
          <w:ilvl w:val="0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5A9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15A9E"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="00A0781D" w:rsidRPr="00715A9E">
        <w:rPr>
          <w:rFonts w:ascii="Times New Roman" w:hAnsi="Times New Roman" w:cs="Times New Roman"/>
          <w:sz w:val="28"/>
          <w:szCs w:val="28"/>
        </w:rPr>
        <w:t>Лушникова Надежда</w:t>
      </w:r>
      <w:r w:rsidR="00780062" w:rsidRPr="00715A9E">
        <w:rPr>
          <w:rFonts w:ascii="Times New Roman" w:hAnsi="Times New Roman" w:cs="Times New Roman"/>
          <w:sz w:val="28"/>
          <w:szCs w:val="28"/>
        </w:rPr>
        <w:t>,</w:t>
      </w:r>
      <w:r w:rsidR="00A0781D" w:rsidRPr="00715A9E">
        <w:rPr>
          <w:rFonts w:ascii="Times New Roman" w:hAnsi="Times New Roman" w:cs="Times New Roman"/>
          <w:sz w:val="28"/>
          <w:szCs w:val="28"/>
        </w:rPr>
        <w:t xml:space="preserve"> 12 лет</w:t>
      </w:r>
      <w:r w:rsidR="00780062" w:rsidRPr="00715A9E">
        <w:rPr>
          <w:rFonts w:ascii="Times New Roman" w:hAnsi="Times New Roman" w:cs="Times New Roman"/>
          <w:sz w:val="28"/>
          <w:szCs w:val="28"/>
        </w:rPr>
        <w:t>,</w:t>
      </w:r>
      <w:r w:rsidR="00A0781D" w:rsidRPr="00715A9E">
        <w:rPr>
          <w:rFonts w:ascii="Times New Roman" w:hAnsi="Times New Roman" w:cs="Times New Roman"/>
          <w:sz w:val="28"/>
          <w:szCs w:val="28"/>
        </w:rPr>
        <w:t xml:space="preserve"> </w:t>
      </w:r>
      <w:r w:rsidR="00780062" w:rsidRPr="00715A9E">
        <w:rPr>
          <w:rFonts w:ascii="Times New Roman" w:hAnsi="Times New Roman" w:cs="Times New Roman"/>
          <w:sz w:val="28"/>
          <w:szCs w:val="28"/>
        </w:rPr>
        <w:t>ГБОУ СО «Карпинская школа-интернат»</w:t>
      </w:r>
      <w:r w:rsidRPr="00715A9E">
        <w:rPr>
          <w:rFonts w:ascii="Times New Roman" w:hAnsi="Times New Roman" w:cs="Times New Roman"/>
          <w:sz w:val="28"/>
          <w:szCs w:val="28"/>
        </w:rPr>
        <w:t>;</w:t>
      </w:r>
    </w:p>
    <w:p w14:paraId="76BDB47A" w14:textId="05A562A7" w:rsidR="0087633F" w:rsidRPr="00715A9E" w:rsidRDefault="0087633F" w:rsidP="00907AF8">
      <w:pPr>
        <w:pStyle w:val="a3"/>
        <w:numPr>
          <w:ilvl w:val="0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5A9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15A9E"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="00A0781D" w:rsidRPr="00715A9E">
        <w:rPr>
          <w:rFonts w:ascii="Times New Roman" w:hAnsi="Times New Roman" w:cs="Times New Roman"/>
          <w:sz w:val="28"/>
          <w:szCs w:val="28"/>
        </w:rPr>
        <w:t>Потанина Мария</w:t>
      </w:r>
      <w:r w:rsidR="00780062" w:rsidRPr="00715A9E">
        <w:rPr>
          <w:rFonts w:ascii="Times New Roman" w:hAnsi="Times New Roman" w:cs="Times New Roman"/>
          <w:sz w:val="28"/>
          <w:szCs w:val="28"/>
        </w:rPr>
        <w:t>,</w:t>
      </w:r>
      <w:r w:rsidR="00A0781D" w:rsidRPr="00715A9E">
        <w:rPr>
          <w:rFonts w:ascii="Times New Roman" w:hAnsi="Times New Roman" w:cs="Times New Roman"/>
          <w:sz w:val="28"/>
          <w:szCs w:val="28"/>
        </w:rPr>
        <w:t xml:space="preserve"> 12 лет</w:t>
      </w:r>
      <w:r w:rsidR="00780062" w:rsidRPr="00715A9E">
        <w:rPr>
          <w:rFonts w:ascii="Times New Roman" w:hAnsi="Times New Roman" w:cs="Times New Roman"/>
          <w:sz w:val="28"/>
          <w:szCs w:val="28"/>
        </w:rPr>
        <w:t>,</w:t>
      </w:r>
      <w:r w:rsidR="00A0781D" w:rsidRPr="00715A9E">
        <w:rPr>
          <w:rFonts w:ascii="Times New Roman" w:hAnsi="Times New Roman" w:cs="Times New Roman"/>
          <w:sz w:val="28"/>
          <w:szCs w:val="28"/>
        </w:rPr>
        <w:t xml:space="preserve"> </w:t>
      </w:r>
      <w:r w:rsidR="00780062" w:rsidRPr="00715A9E">
        <w:rPr>
          <w:rFonts w:ascii="Times New Roman" w:hAnsi="Times New Roman" w:cs="Times New Roman"/>
          <w:sz w:val="28"/>
          <w:szCs w:val="28"/>
        </w:rPr>
        <w:t>МБОУ «СОШ №14», Артемовский р-н, пос. Красногвардейский</w:t>
      </w:r>
      <w:r w:rsidR="001D01D0" w:rsidRPr="00715A9E">
        <w:rPr>
          <w:rFonts w:ascii="Times New Roman" w:hAnsi="Times New Roman" w:cs="Times New Roman"/>
          <w:sz w:val="28"/>
          <w:szCs w:val="28"/>
        </w:rPr>
        <w:t>.</w:t>
      </w:r>
    </w:p>
    <w:p w14:paraId="66C1A69A" w14:textId="77777777" w:rsidR="0087633F" w:rsidRPr="00715A9E" w:rsidRDefault="0087633F" w:rsidP="0087633F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E214C92" w14:textId="77777777" w:rsidR="00966735" w:rsidRPr="00715A9E" w:rsidRDefault="0087633F" w:rsidP="00966735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5A9E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15A9E">
        <w:rPr>
          <w:rFonts w:ascii="Times New Roman" w:hAnsi="Times New Roman" w:cs="Times New Roman"/>
          <w:sz w:val="28"/>
          <w:szCs w:val="28"/>
        </w:rPr>
        <w:t>4</w:t>
      </w:r>
      <w:r w:rsidR="00966735" w:rsidRPr="00715A9E">
        <w:rPr>
          <w:rFonts w:ascii="Times New Roman" w:hAnsi="Times New Roman" w:cs="Times New Roman"/>
          <w:sz w:val="28"/>
          <w:szCs w:val="28"/>
        </w:rPr>
        <w:t>-я возрастная группа:</w:t>
      </w:r>
    </w:p>
    <w:p w14:paraId="4E8342B9" w14:textId="1DEB7E9F" w:rsidR="00966735" w:rsidRPr="00715A9E" w:rsidRDefault="00966735" w:rsidP="001D01D0">
      <w:pPr>
        <w:pStyle w:val="a3"/>
        <w:numPr>
          <w:ilvl w:val="0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715A9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15A9E">
        <w:rPr>
          <w:rFonts w:ascii="Times New Roman" w:hAnsi="Times New Roman" w:cs="Times New Roman"/>
          <w:sz w:val="28"/>
          <w:szCs w:val="28"/>
        </w:rPr>
        <w:t xml:space="preserve"> место – </w:t>
      </w:r>
      <w:proofErr w:type="spellStart"/>
      <w:r w:rsidR="002561A6" w:rsidRPr="00715A9E">
        <w:rPr>
          <w:rFonts w:ascii="Times New Roman" w:hAnsi="Times New Roman" w:cs="Times New Roman"/>
          <w:sz w:val="28"/>
          <w:szCs w:val="28"/>
        </w:rPr>
        <w:t>Шедогубова</w:t>
      </w:r>
      <w:proofErr w:type="spellEnd"/>
      <w:r w:rsidR="002561A6" w:rsidRPr="00715A9E">
        <w:rPr>
          <w:rFonts w:ascii="Times New Roman" w:hAnsi="Times New Roman" w:cs="Times New Roman"/>
          <w:sz w:val="28"/>
          <w:szCs w:val="28"/>
        </w:rPr>
        <w:t xml:space="preserve"> Алевтина</w:t>
      </w:r>
      <w:r w:rsidR="00504E56" w:rsidRPr="00715A9E">
        <w:rPr>
          <w:rFonts w:ascii="Times New Roman" w:hAnsi="Times New Roman" w:cs="Times New Roman"/>
          <w:sz w:val="28"/>
          <w:szCs w:val="28"/>
        </w:rPr>
        <w:t>,</w:t>
      </w:r>
      <w:r w:rsidR="002561A6" w:rsidRPr="00715A9E">
        <w:rPr>
          <w:rFonts w:ascii="Times New Roman" w:hAnsi="Times New Roman" w:cs="Times New Roman"/>
          <w:sz w:val="28"/>
          <w:szCs w:val="28"/>
        </w:rPr>
        <w:t xml:space="preserve"> 13 лет</w:t>
      </w:r>
      <w:r w:rsidR="00504E56" w:rsidRPr="00715A9E">
        <w:rPr>
          <w:rFonts w:ascii="Times New Roman" w:hAnsi="Times New Roman" w:cs="Times New Roman"/>
          <w:sz w:val="28"/>
          <w:szCs w:val="28"/>
        </w:rPr>
        <w:t>,</w:t>
      </w:r>
      <w:r w:rsidR="002561A6" w:rsidRPr="00715A9E">
        <w:rPr>
          <w:rFonts w:ascii="Times New Roman" w:hAnsi="Times New Roman" w:cs="Times New Roman"/>
          <w:sz w:val="28"/>
          <w:szCs w:val="28"/>
        </w:rPr>
        <w:t xml:space="preserve"> МАОУ СОШ №2</w:t>
      </w:r>
      <w:r w:rsidR="00504E56" w:rsidRPr="00715A9E">
        <w:rPr>
          <w:rFonts w:ascii="Times New Roman" w:hAnsi="Times New Roman" w:cs="Times New Roman"/>
          <w:sz w:val="28"/>
          <w:szCs w:val="28"/>
        </w:rPr>
        <w:t>,</w:t>
      </w:r>
      <w:r w:rsidR="002561A6" w:rsidRPr="00715A9E">
        <w:rPr>
          <w:rFonts w:ascii="Times New Roman" w:hAnsi="Times New Roman" w:cs="Times New Roman"/>
          <w:sz w:val="28"/>
          <w:szCs w:val="28"/>
        </w:rPr>
        <w:t xml:space="preserve"> г</w:t>
      </w:r>
      <w:r w:rsidR="00504E56" w:rsidRPr="00715A9E">
        <w:rPr>
          <w:rFonts w:ascii="Times New Roman" w:hAnsi="Times New Roman" w:cs="Times New Roman"/>
          <w:sz w:val="28"/>
          <w:szCs w:val="28"/>
        </w:rPr>
        <w:t>.</w:t>
      </w:r>
      <w:r w:rsidR="002561A6" w:rsidRPr="00715A9E">
        <w:rPr>
          <w:rFonts w:ascii="Times New Roman" w:hAnsi="Times New Roman" w:cs="Times New Roman"/>
          <w:sz w:val="28"/>
          <w:szCs w:val="28"/>
        </w:rPr>
        <w:t xml:space="preserve"> Туринск</w:t>
      </w:r>
      <w:r w:rsidRPr="00715A9E">
        <w:rPr>
          <w:rFonts w:ascii="Times New Roman" w:hAnsi="Times New Roman" w:cs="Times New Roman"/>
          <w:sz w:val="28"/>
          <w:szCs w:val="28"/>
        </w:rPr>
        <w:t>;</w:t>
      </w:r>
    </w:p>
    <w:p w14:paraId="1CA38A34" w14:textId="51BCC52C" w:rsidR="001D01D0" w:rsidRPr="00715A9E" w:rsidRDefault="001D01D0" w:rsidP="001D01D0">
      <w:pPr>
        <w:pStyle w:val="a3"/>
        <w:numPr>
          <w:ilvl w:val="0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5A9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15A9E"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="002561A6" w:rsidRPr="00715A9E">
        <w:rPr>
          <w:rFonts w:ascii="Times New Roman" w:hAnsi="Times New Roman" w:cs="Times New Roman"/>
          <w:sz w:val="28"/>
          <w:szCs w:val="28"/>
        </w:rPr>
        <w:t>Сибирцев Егор</w:t>
      </w:r>
      <w:r w:rsidR="00504E56" w:rsidRPr="00715A9E">
        <w:rPr>
          <w:rFonts w:ascii="Times New Roman" w:hAnsi="Times New Roman" w:cs="Times New Roman"/>
          <w:sz w:val="28"/>
          <w:szCs w:val="28"/>
        </w:rPr>
        <w:t>,</w:t>
      </w:r>
      <w:r w:rsidR="002561A6" w:rsidRPr="00715A9E">
        <w:rPr>
          <w:rFonts w:ascii="Times New Roman" w:hAnsi="Times New Roman" w:cs="Times New Roman"/>
          <w:sz w:val="28"/>
          <w:szCs w:val="28"/>
        </w:rPr>
        <w:t xml:space="preserve"> 14 лет</w:t>
      </w:r>
      <w:r w:rsidR="00504E56" w:rsidRPr="00715A9E">
        <w:rPr>
          <w:rFonts w:ascii="Times New Roman" w:hAnsi="Times New Roman" w:cs="Times New Roman"/>
          <w:sz w:val="28"/>
          <w:szCs w:val="28"/>
        </w:rPr>
        <w:t>,</w:t>
      </w:r>
      <w:r w:rsidR="002561A6" w:rsidRPr="00715A9E">
        <w:rPr>
          <w:rFonts w:ascii="Times New Roman" w:hAnsi="Times New Roman" w:cs="Times New Roman"/>
          <w:sz w:val="28"/>
          <w:szCs w:val="28"/>
        </w:rPr>
        <w:t xml:space="preserve"> МОУ </w:t>
      </w:r>
      <w:r w:rsidR="00504E56" w:rsidRPr="00715A9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561A6" w:rsidRPr="00715A9E">
        <w:rPr>
          <w:rFonts w:ascii="Times New Roman" w:hAnsi="Times New Roman" w:cs="Times New Roman"/>
          <w:sz w:val="28"/>
          <w:szCs w:val="28"/>
        </w:rPr>
        <w:t>Килачевская</w:t>
      </w:r>
      <w:proofErr w:type="spellEnd"/>
      <w:r w:rsidR="002561A6" w:rsidRPr="00715A9E">
        <w:rPr>
          <w:rFonts w:ascii="Times New Roman" w:hAnsi="Times New Roman" w:cs="Times New Roman"/>
          <w:sz w:val="28"/>
          <w:szCs w:val="28"/>
        </w:rPr>
        <w:t xml:space="preserve"> СОШ</w:t>
      </w:r>
      <w:r w:rsidR="00504E56" w:rsidRPr="00715A9E">
        <w:rPr>
          <w:rFonts w:ascii="Times New Roman" w:hAnsi="Times New Roman" w:cs="Times New Roman"/>
          <w:sz w:val="28"/>
          <w:szCs w:val="28"/>
        </w:rPr>
        <w:t>»</w:t>
      </w:r>
      <w:r w:rsidR="002561A6" w:rsidRPr="00715A9E">
        <w:rPr>
          <w:rFonts w:ascii="Times New Roman" w:hAnsi="Times New Roman" w:cs="Times New Roman"/>
          <w:sz w:val="28"/>
          <w:szCs w:val="28"/>
        </w:rPr>
        <w:t>;</w:t>
      </w:r>
    </w:p>
    <w:p w14:paraId="23841EBA" w14:textId="22CEA8FE" w:rsidR="002561A6" w:rsidRPr="00715A9E" w:rsidRDefault="002561A6" w:rsidP="002561A6">
      <w:pPr>
        <w:pStyle w:val="a3"/>
        <w:numPr>
          <w:ilvl w:val="0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5A9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15A9E">
        <w:rPr>
          <w:rFonts w:ascii="Times New Roman" w:hAnsi="Times New Roman" w:cs="Times New Roman"/>
          <w:sz w:val="28"/>
          <w:szCs w:val="28"/>
        </w:rPr>
        <w:t xml:space="preserve"> место – Турецких Маргарита</w:t>
      </w:r>
      <w:r w:rsidR="00504E56" w:rsidRPr="00715A9E">
        <w:rPr>
          <w:rFonts w:ascii="Times New Roman" w:hAnsi="Times New Roman" w:cs="Times New Roman"/>
          <w:sz w:val="28"/>
          <w:szCs w:val="28"/>
        </w:rPr>
        <w:t>,</w:t>
      </w:r>
      <w:r w:rsidRPr="00715A9E">
        <w:rPr>
          <w:rFonts w:ascii="Times New Roman" w:hAnsi="Times New Roman" w:cs="Times New Roman"/>
          <w:sz w:val="28"/>
          <w:szCs w:val="28"/>
        </w:rPr>
        <w:t xml:space="preserve"> 14 лет</w:t>
      </w:r>
      <w:r w:rsidR="00504E56" w:rsidRPr="00715A9E">
        <w:rPr>
          <w:rFonts w:ascii="Times New Roman" w:hAnsi="Times New Roman" w:cs="Times New Roman"/>
          <w:sz w:val="28"/>
          <w:szCs w:val="28"/>
        </w:rPr>
        <w:t>,</w:t>
      </w:r>
      <w:r w:rsidRPr="00715A9E">
        <w:rPr>
          <w:rFonts w:ascii="Times New Roman" w:hAnsi="Times New Roman" w:cs="Times New Roman"/>
          <w:sz w:val="28"/>
          <w:szCs w:val="28"/>
        </w:rPr>
        <w:t xml:space="preserve"> МАОУ СОШ №13</w:t>
      </w:r>
      <w:r w:rsidR="00504E56" w:rsidRPr="00715A9E">
        <w:rPr>
          <w:rFonts w:ascii="Times New Roman" w:hAnsi="Times New Roman" w:cs="Times New Roman"/>
          <w:sz w:val="28"/>
          <w:szCs w:val="28"/>
        </w:rPr>
        <w:t>,</w:t>
      </w:r>
      <w:r w:rsidRPr="00715A9E">
        <w:rPr>
          <w:rFonts w:ascii="Times New Roman" w:hAnsi="Times New Roman" w:cs="Times New Roman"/>
          <w:sz w:val="28"/>
          <w:szCs w:val="28"/>
        </w:rPr>
        <w:t xml:space="preserve"> г.</w:t>
      </w:r>
      <w:r w:rsidR="00504E56" w:rsidRPr="00715A9E">
        <w:rPr>
          <w:rFonts w:ascii="Times New Roman" w:hAnsi="Times New Roman" w:cs="Times New Roman"/>
          <w:sz w:val="28"/>
          <w:szCs w:val="28"/>
        </w:rPr>
        <w:t xml:space="preserve"> </w:t>
      </w:r>
      <w:r w:rsidRPr="00715A9E">
        <w:rPr>
          <w:rFonts w:ascii="Times New Roman" w:hAnsi="Times New Roman" w:cs="Times New Roman"/>
          <w:sz w:val="28"/>
          <w:szCs w:val="28"/>
        </w:rPr>
        <w:t>Серов.</w:t>
      </w:r>
    </w:p>
    <w:p w14:paraId="123C0478" w14:textId="77777777" w:rsidR="002561A6" w:rsidRPr="00715A9E" w:rsidRDefault="002561A6" w:rsidP="002561A6">
      <w:pPr>
        <w:pStyle w:val="a3"/>
        <w:tabs>
          <w:tab w:val="left" w:pos="993"/>
        </w:tabs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14:paraId="2AE06F74" w14:textId="2BEFD0F8" w:rsidR="009608D1" w:rsidRPr="00715A9E" w:rsidRDefault="009608D1" w:rsidP="002561A6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A9E">
        <w:rPr>
          <w:rFonts w:ascii="Times New Roman" w:hAnsi="Times New Roman" w:cs="Times New Roman"/>
          <w:b/>
          <w:sz w:val="28"/>
          <w:szCs w:val="28"/>
        </w:rPr>
        <w:t>Контакты</w:t>
      </w:r>
    </w:p>
    <w:p w14:paraId="7F207520" w14:textId="77777777" w:rsidR="009608D1" w:rsidRPr="00715A9E" w:rsidRDefault="009608D1" w:rsidP="009608D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A9E">
        <w:rPr>
          <w:rFonts w:ascii="Times New Roman" w:hAnsi="Times New Roman" w:cs="Times New Roman"/>
          <w:sz w:val="28"/>
          <w:szCs w:val="28"/>
        </w:rPr>
        <w:t xml:space="preserve">Официальный сайт Фестиваля: </w:t>
      </w:r>
      <w:hyperlink r:id="rId7" w:history="1">
        <w:r w:rsidRPr="00715A9E">
          <w:rPr>
            <w:rStyle w:val="aa"/>
            <w:rFonts w:ascii="Times New Roman" w:hAnsi="Times New Roman" w:cs="Times New Roman"/>
            <w:sz w:val="28"/>
            <w:szCs w:val="28"/>
          </w:rPr>
          <w:t>https://berezovsk.uralschool.ru/</w:t>
        </w:r>
      </w:hyperlink>
    </w:p>
    <w:p w14:paraId="1B3A517A" w14:textId="77777777" w:rsidR="00F30BCE" w:rsidRPr="00715A9E" w:rsidRDefault="00F30BCE" w:rsidP="009608D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A9E">
        <w:rPr>
          <w:rFonts w:ascii="Times New Roman" w:hAnsi="Times New Roman" w:cs="Times New Roman"/>
          <w:sz w:val="28"/>
          <w:szCs w:val="28"/>
        </w:rPr>
        <w:t>Сообщество Областного Фестиваля «Дорога безопасно</w:t>
      </w:r>
      <w:r w:rsidR="00406B2E" w:rsidRPr="00715A9E">
        <w:rPr>
          <w:rFonts w:ascii="Times New Roman" w:hAnsi="Times New Roman" w:cs="Times New Roman"/>
          <w:sz w:val="28"/>
          <w:szCs w:val="28"/>
        </w:rPr>
        <w:t>с</w:t>
      </w:r>
      <w:r w:rsidRPr="00715A9E">
        <w:rPr>
          <w:rFonts w:ascii="Times New Roman" w:hAnsi="Times New Roman" w:cs="Times New Roman"/>
          <w:sz w:val="28"/>
          <w:szCs w:val="28"/>
        </w:rPr>
        <w:t xml:space="preserve">ти» в соц. сети «ВКонтакте» </w:t>
      </w:r>
      <w:hyperlink r:id="rId8" w:history="1">
        <w:r w:rsidRPr="00715A9E">
          <w:rPr>
            <w:rStyle w:val="aa"/>
            <w:rFonts w:ascii="Times New Roman" w:hAnsi="Times New Roman" w:cs="Times New Roman"/>
            <w:sz w:val="28"/>
            <w:szCs w:val="28"/>
          </w:rPr>
          <w:t>https://vk.com/public198598371</w:t>
        </w:r>
      </w:hyperlink>
    </w:p>
    <w:p w14:paraId="27546ABF" w14:textId="77777777" w:rsidR="009608D1" w:rsidRPr="00715A9E" w:rsidRDefault="009608D1" w:rsidP="009608D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A9E">
        <w:rPr>
          <w:rFonts w:ascii="Times New Roman" w:hAnsi="Times New Roman" w:cs="Times New Roman"/>
          <w:sz w:val="28"/>
          <w:szCs w:val="28"/>
        </w:rPr>
        <w:t xml:space="preserve">Официальная электронная почта: </w:t>
      </w:r>
      <w:hyperlink r:id="rId9" w:history="1">
        <w:r w:rsidR="00803AA8" w:rsidRPr="00715A9E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protrening</w:t>
        </w:r>
        <w:r w:rsidR="00803AA8" w:rsidRPr="00715A9E">
          <w:rPr>
            <w:rStyle w:val="aa"/>
            <w:rFonts w:ascii="Times New Roman" w:hAnsi="Times New Roman" w:cs="Times New Roman"/>
            <w:sz w:val="28"/>
            <w:szCs w:val="28"/>
          </w:rPr>
          <w:t>@</w:t>
        </w:r>
        <w:r w:rsidR="00803AA8" w:rsidRPr="00715A9E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803AA8" w:rsidRPr="00715A9E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="00803AA8" w:rsidRPr="00715A9E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14:paraId="6C8FE86B" w14:textId="77777777" w:rsidR="009608D1" w:rsidRPr="00715A9E" w:rsidRDefault="009608D1" w:rsidP="009608D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A9E">
        <w:rPr>
          <w:rFonts w:ascii="Times New Roman" w:hAnsi="Times New Roman" w:cs="Times New Roman"/>
          <w:sz w:val="28"/>
          <w:szCs w:val="28"/>
        </w:rPr>
        <w:t xml:space="preserve">Руководитель Фестиваля – </w:t>
      </w:r>
      <w:proofErr w:type="spellStart"/>
      <w:r w:rsidR="001D01D0" w:rsidRPr="00715A9E">
        <w:rPr>
          <w:rFonts w:ascii="Times New Roman" w:hAnsi="Times New Roman" w:cs="Times New Roman"/>
          <w:sz w:val="28"/>
          <w:szCs w:val="28"/>
        </w:rPr>
        <w:t>Ачимова</w:t>
      </w:r>
      <w:proofErr w:type="spellEnd"/>
      <w:r w:rsidR="001D01D0" w:rsidRPr="00715A9E">
        <w:rPr>
          <w:rFonts w:ascii="Times New Roman" w:hAnsi="Times New Roman" w:cs="Times New Roman"/>
          <w:sz w:val="28"/>
          <w:szCs w:val="28"/>
        </w:rPr>
        <w:t xml:space="preserve"> Людмила Владимировна</w:t>
      </w:r>
      <w:r w:rsidRPr="00715A9E">
        <w:rPr>
          <w:rFonts w:ascii="Times New Roman" w:hAnsi="Times New Roman" w:cs="Times New Roman"/>
          <w:sz w:val="28"/>
          <w:szCs w:val="28"/>
        </w:rPr>
        <w:t xml:space="preserve">, </w:t>
      </w:r>
      <w:r w:rsidR="001C64A3" w:rsidRPr="00715A9E">
        <w:rPr>
          <w:rFonts w:ascii="Times New Roman" w:hAnsi="Times New Roman" w:cs="Times New Roman"/>
          <w:sz w:val="28"/>
          <w:szCs w:val="28"/>
        </w:rPr>
        <w:t xml:space="preserve">и. о. </w:t>
      </w:r>
      <w:r w:rsidRPr="00715A9E">
        <w:rPr>
          <w:rFonts w:ascii="Times New Roman" w:hAnsi="Times New Roman" w:cs="Times New Roman"/>
          <w:sz w:val="28"/>
          <w:szCs w:val="28"/>
        </w:rPr>
        <w:t>директор</w:t>
      </w:r>
      <w:r w:rsidR="001C64A3" w:rsidRPr="00715A9E">
        <w:rPr>
          <w:rFonts w:ascii="Times New Roman" w:hAnsi="Times New Roman" w:cs="Times New Roman"/>
          <w:sz w:val="28"/>
          <w:szCs w:val="28"/>
        </w:rPr>
        <w:t>а</w:t>
      </w:r>
      <w:r w:rsidRPr="00715A9E">
        <w:rPr>
          <w:rFonts w:ascii="Times New Roman" w:hAnsi="Times New Roman" w:cs="Times New Roman"/>
          <w:sz w:val="28"/>
          <w:szCs w:val="28"/>
        </w:rPr>
        <w:t xml:space="preserve"> ГБОУ СО «Березовская школа»</w:t>
      </w:r>
      <w:r w:rsidR="001D01D0" w:rsidRPr="00715A9E">
        <w:rPr>
          <w:rFonts w:ascii="Times New Roman" w:hAnsi="Times New Roman" w:cs="Times New Roman"/>
          <w:sz w:val="28"/>
          <w:szCs w:val="28"/>
        </w:rPr>
        <w:t>, г. Березовский</w:t>
      </w:r>
      <w:r w:rsidRPr="00715A9E">
        <w:rPr>
          <w:rFonts w:ascii="Times New Roman" w:hAnsi="Times New Roman" w:cs="Times New Roman"/>
          <w:sz w:val="28"/>
          <w:szCs w:val="28"/>
        </w:rPr>
        <w:t>.</w:t>
      </w:r>
    </w:p>
    <w:p w14:paraId="29067501" w14:textId="69A59B9D" w:rsidR="00E919A6" w:rsidRPr="00715A9E" w:rsidRDefault="009608D1" w:rsidP="00ED4F78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A9E">
        <w:rPr>
          <w:rFonts w:ascii="Times New Roman" w:hAnsi="Times New Roman" w:cs="Times New Roman"/>
          <w:sz w:val="28"/>
          <w:szCs w:val="28"/>
        </w:rPr>
        <w:t>Куратор Фести</w:t>
      </w:r>
      <w:r w:rsidR="001D01D0" w:rsidRPr="00715A9E">
        <w:rPr>
          <w:rFonts w:ascii="Times New Roman" w:hAnsi="Times New Roman" w:cs="Times New Roman"/>
          <w:sz w:val="28"/>
          <w:szCs w:val="28"/>
        </w:rPr>
        <w:t>валя – Ковалё</w:t>
      </w:r>
      <w:r w:rsidRPr="00715A9E">
        <w:rPr>
          <w:rFonts w:ascii="Times New Roman" w:hAnsi="Times New Roman" w:cs="Times New Roman"/>
          <w:sz w:val="28"/>
          <w:szCs w:val="28"/>
        </w:rPr>
        <w:t>ва Ирина Тимершатовна, тел.: 8-912-229-66-90.</w:t>
      </w:r>
    </w:p>
    <w:sectPr w:rsidR="00E919A6" w:rsidRPr="00715A9E" w:rsidSect="00AD32E2">
      <w:footerReference w:type="default" r:id="rId10"/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F66A6" w14:textId="77777777" w:rsidR="009C282A" w:rsidRDefault="009C282A" w:rsidP="0048336A">
      <w:pPr>
        <w:spacing w:after="0" w:line="240" w:lineRule="auto"/>
      </w:pPr>
      <w:r>
        <w:separator/>
      </w:r>
    </w:p>
  </w:endnote>
  <w:endnote w:type="continuationSeparator" w:id="0">
    <w:p w14:paraId="4C58CC49" w14:textId="77777777" w:rsidR="009C282A" w:rsidRDefault="009C282A" w:rsidP="00483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1879467"/>
      <w:docPartObj>
        <w:docPartGallery w:val="Page Numbers (Bottom of Page)"/>
        <w:docPartUnique/>
      </w:docPartObj>
    </w:sdtPr>
    <w:sdtContent>
      <w:p w14:paraId="63B64623" w14:textId="77777777" w:rsidR="0048336A" w:rsidRDefault="0048336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6B2E">
          <w:rPr>
            <w:noProof/>
          </w:rPr>
          <w:t>4</w:t>
        </w:r>
        <w:r>
          <w:fldChar w:fldCharType="end"/>
        </w:r>
      </w:p>
    </w:sdtContent>
  </w:sdt>
  <w:p w14:paraId="62ADA978" w14:textId="77777777" w:rsidR="0048336A" w:rsidRDefault="0048336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90520" w14:textId="77777777" w:rsidR="009C282A" w:rsidRDefault="009C282A" w:rsidP="0048336A">
      <w:pPr>
        <w:spacing w:after="0" w:line="240" w:lineRule="auto"/>
      </w:pPr>
      <w:r>
        <w:separator/>
      </w:r>
    </w:p>
  </w:footnote>
  <w:footnote w:type="continuationSeparator" w:id="0">
    <w:p w14:paraId="0DB14065" w14:textId="77777777" w:rsidR="009C282A" w:rsidRDefault="009C282A" w:rsidP="004833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620F"/>
    <w:multiLevelType w:val="hybridMultilevel"/>
    <w:tmpl w:val="4D68F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755C1"/>
    <w:multiLevelType w:val="hybridMultilevel"/>
    <w:tmpl w:val="25D02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C79B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39E7172"/>
    <w:multiLevelType w:val="hybridMultilevel"/>
    <w:tmpl w:val="769A53B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510650C"/>
    <w:multiLevelType w:val="hybridMultilevel"/>
    <w:tmpl w:val="A3A46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7B5E59"/>
    <w:multiLevelType w:val="hybridMultilevel"/>
    <w:tmpl w:val="749AB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097BFD"/>
    <w:multiLevelType w:val="hybridMultilevel"/>
    <w:tmpl w:val="DD6AE6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B3F1E2A"/>
    <w:multiLevelType w:val="hybridMultilevel"/>
    <w:tmpl w:val="D062E97E"/>
    <w:lvl w:ilvl="0" w:tplc="04190001">
      <w:start w:val="1"/>
      <w:numFmt w:val="bullet"/>
      <w:lvlText w:val=""/>
      <w:lvlJc w:val="left"/>
      <w:pPr>
        <w:ind w:left="1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8" w15:restartNumberingAfterBreak="0">
    <w:nsid w:val="16A735FB"/>
    <w:multiLevelType w:val="hybridMultilevel"/>
    <w:tmpl w:val="52004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844BEB"/>
    <w:multiLevelType w:val="hybridMultilevel"/>
    <w:tmpl w:val="564401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264B7A"/>
    <w:multiLevelType w:val="hybridMultilevel"/>
    <w:tmpl w:val="AE62789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0B830BB"/>
    <w:multiLevelType w:val="hybridMultilevel"/>
    <w:tmpl w:val="7D7EBE98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2" w15:restartNumberingAfterBreak="0">
    <w:nsid w:val="4E5B30A7"/>
    <w:multiLevelType w:val="hybridMultilevel"/>
    <w:tmpl w:val="84949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7243B0"/>
    <w:multiLevelType w:val="hybridMultilevel"/>
    <w:tmpl w:val="CE0E9C4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4B73BEA"/>
    <w:multiLevelType w:val="hybridMultilevel"/>
    <w:tmpl w:val="6F3CD58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54E616B"/>
    <w:multiLevelType w:val="hybridMultilevel"/>
    <w:tmpl w:val="2E502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A71E8C"/>
    <w:multiLevelType w:val="hybridMultilevel"/>
    <w:tmpl w:val="3D44E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05305A"/>
    <w:multiLevelType w:val="hybridMultilevel"/>
    <w:tmpl w:val="6C10F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B52BE8"/>
    <w:multiLevelType w:val="hybridMultilevel"/>
    <w:tmpl w:val="40068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4A319C"/>
    <w:multiLevelType w:val="hybridMultilevel"/>
    <w:tmpl w:val="B0DEC2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4CF2695"/>
    <w:multiLevelType w:val="hybridMultilevel"/>
    <w:tmpl w:val="98625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CD290A"/>
    <w:multiLevelType w:val="hybridMultilevel"/>
    <w:tmpl w:val="1898B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0F70D3"/>
    <w:multiLevelType w:val="hybridMultilevel"/>
    <w:tmpl w:val="3F74B0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A8516E2"/>
    <w:multiLevelType w:val="hybridMultilevel"/>
    <w:tmpl w:val="48AEC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435583">
    <w:abstractNumId w:val="2"/>
  </w:num>
  <w:num w:numId="2" w16cid:durableId="271979982">
    <w:abstractNumId w:val="19"/>
  </w:num>
  <w:num w:numId="3" w16cid:durableId="32652792">
    <w:abstractNumId w:val="11"/>
  </w:num>
  <w:num w:numId="4" w16cid:durableId="1500392051">
    <w:abstractNumId w:val="18"/>
  </w:num>
  <w:num w:numId="5" w16cid:durableId="2133551520">
    <w:abstractNumId w:val="5"/>
  </w:num>
  <w:num w:numId="6" w16cid:durableId="424420750">
    <w:abstractNumId w:val="14"/>
  </w:num>
  <w:num w:numId="7" w16cid:durableId="919632296">
    <w:abstractNumId w:val="3"/>
  </w:num>
  <w:num w:numId="8" w16cid:durableId="579218392">
    <w:abstractNumId w:val="6"/>
  </w:num>
  <w:num w:numId="9" w16cid:durableId="260382002">
    <w:abstractNumId w:val="13"/>
  </w:num>
  <w:num w:numId="10" w16cid:durableId="704406921">
    <w:abstractNumId w:val="7"/>
  </w:num>
  <w:num w:numId="11" w16cid:durableId="346175634">
    <w:abstractNumId w:val="16"/>
  </w:num>
  <w:num w:numId="12" w16cid:durableId="1690713176">
    <w:abstractNumId w:val="10"/>
  </w:num>
  <w:num w:numId="13" w16cid:durableId="1083334275">
    <w:abstractNumId w:val="1"/>
  </w:num>
  <w:num w:numId="14" w16cid:durableId="298608617">
    <w:abstractNumId w:val="9"/>
  </w:num>
  <w:num w:numId="15" w16cid:durableId="251479484">
    <w:abstractNumId w:val="23"/>
  </w:num>
  <w:num w:numId="16" w16cid:durableId="1473864673">
    <w:abstractNumId w:val="4"/>
  </w:num>
  <w:num w:numId="17" w16cid:durableId="425225992">
    <w:abstractNumId w:val="15"/>
  </w:num>
  <w:num w:numId="18" w16cid:durableId="977224126">
    <w:abstractNumId w:val="20"/>
  </w:num>
  <w:num w:numId="19" w16cid:durableId="334190233">
    <w:abstractNumId w:val="0"/>
  </w:num>
  <w:num w:numId="20" w16cid:durableId="1999503565">
    <w:abstractNumId w:val="21"/>
  </w:num>
  <w:num w:numId="21" w16cid:durableId="1943301826">
    <w:abstractNumId w:val="12"/>
  </w:num>
  <w:num w:numId="22" w16cid:durableId="26958080">
    <w:abstractNumId w:val="8"/>
  </w:num>
  <w:num w:numId="23" w16cid:durableId="216401681">
    <w:abstractNumId w:val="17"/>
  </w:num>
  <w:num w:numId="24" w16cid:durableId="92145200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F98"/>
    <w:rsid w:val="0000443C"/>
    <w:rsid w:val="0002035B"/>
    <w:rsid w:val="00022531"/>
    <w:rsid w:val="00037685"/>
    <w:rsid w:val="00067F6C"/>
    <w:rsid w:val="00082CD9"/>
    <w:rsid w:val="000A3C56"/>
    <w:rsid w:val="000B25AB"/>
    <w:rsid w:val="000C5E7C"/>
    <w:rsid w:val="000E6605"/>
    <w:rsid w:val="000F3223"/>
    <w:rsid w:val="000F46D4"/>
    <w:rsid w:val="001002E7"/>
    <w:rsid w:val="001003A9"/>
    <w:rsid w:val="00113AD1"/>
    <w:rsid w:val="00116950"/>
    <w:rsid w:val="0012132E"/>
    <w:rsid w:val="00143428"/>
    <w:rsid w:val="0015217F"/>
    <w:rsid w:val="00166D7E"/>
    <w:rsid w:val="001962B4"/>
    <w:rsid w:val="001B2A4E"/>
    <w:rsid w:val="001C64A3"/>
    <w:rsid w:val="001D01D0"/>
    <w:rsid w:val="001D43A5"/>
    <w:rsid w:val="00211DB1"/>
    <w:rsid w:val="00212B1B"/>
    <w:rsid w:val="00234DBA"/>
    <w:rsid w:val="00235097"/>
    <w:rsid w:val="00236937"/>
    <w:rsid w:val="002411B6"/>
    <w:rsid w:val="00246105"/>
    <w:rsid w:val="002561A6"/>
    <w:rsid w:val="002836CF"/>
    <w:rsid w:val="002A55E7"/>
    <w:rsid w:val="002C61FB"/>
    <w:rsid w:val="002D4FA8"/>
    <w:rsid w:val="002F260B"/>
    <w:rsid w:val="00311A4D"/>
    <w:rsid w:val="00326DC4"/>
    <w:rsid w:val="00327097"/>
    <w:rsid w:val="00337A92"/>
    <w:rsid w:val="00337B3C"/>
    <w:rsid w:val="003A100D"/>
    <w:rsid w:val="003B1DAE"/>
    <w:rsid w:val="003C133B"/>
    <w:rsid w:val="00406B2E"/>
    <w:rsid w:val="0041282B"/>
    <w:rsid w:val="00413AAA"/>
    <w:rsid w:val="0048336A"/>
    <w:rsid w:val="004872CB"/>
    <w:rsid w:val="00487B0D"/>
    <w:rsid w:val="00490E47"/>
    <w:rsid w:val="004B771C"/>
    <w:rsid w:val="004D013D"/>
    <w:rsid w:val="004D112F"/>
    <w:rsid w:val="004D743B"/>
    <w:rsid w:val="004E1949"/>
    <w:rsid w:val="004F2BA7"/>
    <w:rsid w:val="00504E56"/>
    <w:rsid w:val="005A55D2"/>
    <w:rsid w:val="005A578B"/>
    <w:rsid w:val="005A7F4E"/>
    <w:rsid w:val="005E0296"/>
    <w:rsid w:val="00657D74"/>
    <w:rsid w:val="00677406"/>
    <w:rsid w:val="00685E82"/>
    <w:rsid w:val="00694D09"/>
    <w:rsid w:val="006A3A5E"/>
    <w:rsid w:val="006A5DCB"/>
    <w:rsid w:val="006C1C34"/>
    <w:rsid w:val="006C2C09"/>
    <w:rsid w:val="006F1942"/>
    <w:rsid w:val="00704F98"/>
    <w:rsid w:val="0071127A"/>
    <w:rsid w:val="00715A9E"/>
    <w:rsid w:val="007200B3"/>
    <w:rsid w:val="00751CAE"/>
    <w:rsid w:val="00751EFE"/>
    <w:rsid w:val="00775C45"/>
    <w:rsid w:val="00780062"/>
    <w:rsid w:val="00785A4A"/>
    <w:rsid w:val="00785AD9"/>
    <w:rsid w:val="007928EB"/>
    <w:rsid w:val="007B29C1"/>
    <w:rsid w:val="007E7682"/>
    <w:rsid w:val="00800455"/>
    <w:rsid w:val="00803AA8"/>
    <w:rsid w:val="00811ABB"/>
    <w:rsid w:val="00816075"/>
    <w:rsid w:val="008263DF"/>
    <w:rsid w:val="00832858"/>
    <w:rsid w:val="008405CE"/>
    <w:rsid w:val="00852C9D"/>
    <w:rsid w:val="0087633F"/>
    <w:rsid w:val="0088249C"/>
    <w:rsid w:val="00884294"/>
    <w:rsid w:val="0089039C"/>
    <w:rsid w:val="00895446"/>
    <w:rsid w:val="008D3E4A"/>
    <w:rsid w:val="008D6767"/>
    <w:rsid w:val="009050D5"/>
    <w:rsid w:val="00907AF8"/>
    <w:rsid w:val="0091587A"/>
    <w:rsid w:val="009320FF"/>
    <w:rsid w:val="00933F7B"/>
    <w:rsid w:val="00934FE4"/>
    <w:rsid w:val="0095505E"/>
    <w:rsid w:val="009608D1"/>
    <w:rsid w:val="00963257"/>
    <w:rsid w:val="00966735"/>
    <w:rsid w:val="009C282A"/>
    <w:rsid w:val="009C5EC7"/>
    <w:rsid w:val="009F0631"/>
    <w:rsid w:val="00A0781D"/>
    <w:rsid w:val="00A1118A"/>
    <w:rsid w:val="00A421FE"/>
    <w:rsid w:val="00A837D0"/>
    <w:rsid w:val="00A86821"/>
    <w:rsid w:val="00AA3D19"/>
    <w:rsid w:val="00AA6866"/>
    <w:rsid w:val="00AD32E2"/>
    <w:rsid w:val="00B33F29"/>
    <w:rsid w:val="00B449FF"/>
    <w:rsid w:val="00B759B3"/>
    <w:rsid w:val="00B9087E"/>
    <w:rsid w:val="00B94531"/>
    <w:rsid w:val="00B95CB3"/>
    <w:rsid w:val="00BD1465"/>
    <w:rsid w:val="00BE2A40"/>
    <w:rsid w:val="00C16AB9"/>
    <w:rsid w:val="00C2591E"/>
    <w:rsid w:val="00C402BB"/>
    <w:rsid w:val="00C64125"/>
    <w:rsid w:val="00C863C5"/>
    <w:rsid w:val="00CA12A4"/>
    <w:rsid w:val="00CA1367"/>
    <w:rsid w:val="00CC133E"/>
    <w:rsid w:val="00CC1C21"/>
    <w:rsid w:val="00CD228F"/>
    <w:rsid w:val="00CE0875"/>
    <w:rsid w:val="00D15DA0"/>
    <w:rsid w:val="00D324AD"/>
    <w:rsid w:val="00D520EA"/>
    <w:rsid w:val="00D63FBC"/>
    <w:rsid w:val="00D65AD5"/>
    <w:rsid w:val="00D6674C"/>
    <w:rsid w:val="00D8270A"/>
    <w:rsid w:val="00D901B0"/>
    <w:rsid w:val="00DC62B2"/>
    <w:rsid w:val="00E0066B"/>
    <w:rsid w:val="00E80230"/>
    <w:rsid w:val="00E919A6"/>
    <w:rsid w:val="00E96CB2"/>
    <w:rsid w:val="00EB03CD"/>
    <w:rsid w:val="00EB22BD"/>
    <w:rsid w:val="00ED4F78"/>
    <w:rsid w:val="00F25C4E"/>
    <w:rsid w:val="00F30BCE"/>
    <w:rsid w:val="00F3242E"/>
    <w:rsid w:val="00F62299"/>
    <w:rsid w:val="00F93760"/>
    <w:rsid w:val="00F9665F"/>
    <w:rsid w:val="00FB3A1E"/>
    <w:rsid w:val="00FC3FD2"/>
    <w:rsid w:val="00FF0C72"/>
    <w:rsid w:val="00FF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A5494"/>
  <w15:chartTrackingRefBased/>
  <w15:docId w15:val="{44C2E84B-C938-48B9-864F-853B0B892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A5DCB"/>
    <w:pPr>
      <w:keepNext/>
      <w:tabs>
        <w:tab w:val="num" w:pos="1134"/>
      </w:tabs>
      <w:spacing w:after="0" w:line="240" w:lineRule="auto"/>
      <w:ind w:left="1134" w:hanging="283"/>
      <w:jc w:val="both"/>
      <w:outlineLvl w:val="1"/>
    </w:pPr>
    <w:rPr>
      <w:rFonts w:ascii="Times New Roman" w:eastAsia="Times New Roman" w:hAnsi="Times New Roman" w:cs="Times New Roman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9A6"/>
    <w:pPr>
      <w:ind w:left="720"/>
      <w:contextualSpacing/>
    </w:pPr>
  </w:style>
  <w:style w:type="paragraph" w:customStyle="1" w:styleId="a4">
    <w:name w:val="Базовый"/>
    <w:rsid w:val="00113AD1"/>
    <w:pPr>
      <w:tabs>
        <w:tab w:val="left" w:pos="709"/>
      </w:tabs>
      <w:suppressAutoHyphens/>
      <w:spacing w:after="200" w:line="276" w:lineRule="atLeast"/>
    </w:pPr>
    <w:rPr>
      <w:rFonts w:ascii="Calibri" w:eastAsia="Times New Roman" w:hAnsi="Calibri" w:cs="Times New Roman"/>
      <w:lang w:eastAsia="ru-RU"/>
    </w:rPr>
  </w:style>
  <w:style w:type="character" w:customStyle="1" w:styleId="acopre">
    <w:name w:val="acopre"/>
    <w:basedOn w:val="a0"/>
    <w:rsid w:val="004872CB"/>
  </w:style>
  <w:style w:type="character" w:styleId="a5">
    <w:name w:val="Emphasis"/>
    <w:basedOn w:val="a0"/>
    <w:uiPriority w:val="20"/>
    <w:qFormat/>
    <w:rsid w:val="004872CB"/>
    <w:rPr>
      <w:i/>
      <w:iCs/>
    </w:rPr>
  </w:style>
  <w:style w:type="character" w:customStyle="1" w:styleId="20">
    <w:name w:val="Заголовок 2 Знак"/>
    <w:basedOn w:val="a0"/>
    <w:link w:val="2"/>
    <w:rsid w:val="006A5DCB"/>
    <w:rPr>
      <w:rFonts w:ascii="Times New Roman" w:eastAsia="Times New Roman" w:hAnsi="Times New Roman" w:cs="Times New Roman"/>
      <w:szCs w:val="20"/>
      <w:u w:val="single"/>
      <w:lang w:eastAsia="ru-RU"/>
    </w:rPr>
  </w:style>
  <w:style w:type="paragraph" w:styleId="a6">
    <w:name w:val="header"/>
    <w:basedOn w:val="a"/>
    <w:link w:val="a7"/>
    <w:uiPriority w:val="99"/>
    <w:unhideWhenUsed/>
    <w:rsid w:val="004833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8336A"/>
  </w:style>
  <w:style w:type="paragraph" w:styleId="a8">
    <w:name w:val="footer"/>
    <w:basedOn w:val="a"/>
    <w:link w:val="a9"/>
    <w:uiPriority w:val="99"/>
    <w:unhideWhenUsed/>
    <w:rsid w:val="004833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336A"/>
  </w:style>
  <w:style w:type="character" w:styleId="aa">
    <w:name w:val="Hyperlink"/>
    <w:rsid w:val="009608D1"/>
    <w:rPr>
      <w:color w:val="0000FF"/>
      <w:u w:val="single"/>
    </w:rPr>
  </w:style>
  <w:style w:type="paragraph" w:styleId="ab">
    <w:name w:val="Body Text Indent"/>
    <w:basedOn w:val="a"/>
    <w:link w:val="ac"/>
    <w:rsid w:val="004D743B"/>
    <w:pPr>
      <w:spacing w:after="0" w:line="240" w:lineRule="auto"/>
      <w:ind w:left="709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4D743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19859837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erezovsk.uralschool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rotrening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5</Pages>
  <Words>1129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GeorgII Kovalev</cp:lastModifiedBy>
  <cp:revision>95</cp:revision>
  <dcterms:created xsi:type="dcterms:W3CDTF">2020-10-21T03:57:00Z</dcterms:created>
  <dcterms:modified xsi:type="dcterms:W3CDTF">2025-12-29T17:19:00Z</dcterms:modified>
</cp:coreProperties>
</file>