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750EF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r w:rsidR="00AA0A2A" w:rsidRPr="00AA0A2A">
        <w:rPr>
          <w:rFonts w:ascii="Times New Roman" w:hAnsi="Times New Roman" w:cs="Times New Roman"/>
          <w:color w:val="auto"/>
          <w:sz w:val="28"/>
          <w:szCs w:val="28"/>
        </w:rPr>
        <w:t>работы ВВПОД «ЮНАРМИЯ</w:t>
      </w:r>
      <w:r w:rsidR="00AA0A2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A0A2A" w:rsidRPr="00AA0A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2EA6" w:rsidRPr="00FB52A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0A2A">
        <w:rPr>
          <w:rFonts w:ascii="Times New Roman" w:hAnsi="Times New Roman" w:cs="Times New Roman"/>
          <w:color w:val="auto"/>
          <w:sz w:val="28"/>
          <w:szCs w:val="28"/>
        </w:rPr>
        <w:t>Май 2025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5"/>
        <w:gridCol w:w="5276"/>
        <w:gridCol w:w="2164"/>
        <w:gridCol w:w="3537"/>
        <w:gridCol w:w="2416"/>
      </w:tblGrid>
      <w:tr w:rsidR="00606A4B" w:rsidRPr="008514A7" w:rsidTr="00AA0A2A">
        <w:tc>
          <w:tcPr>
            <w:tcW w:w="177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27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16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537" w:type="dxa"/>
            <w:hideMark/>
          </w:tcPr>
          <w:p w:rsidR="00750EFA" w:rsidRPr="008514A7" w:rsidRDefault="00750EFA" w:rsidP="00903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41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EA4B22" w:rsidRPr="008514A7" w:rsidTr="00AA0A2A">
        <w:tc>
          <w:tcPr>
            <w:tcW w:w="1775" w:type="dxa"/>
          </w:tcPr>
          <w:p w:rsidR="00EA4B22" w:rsidRDefault="00EA4B22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01.05.2025-06.05.2025</w:t>
            </w:r>
          </w:p>
        </w:tc>
        <w:tc>
          <w:tcPr>
            <w:tcW w:w="5276" w:type="dxa"/>
          </w:tcPr>
          <w:p w:rsidR="00EA4B22" w:rsidRDefault="00EA4B22" w:rsidP="00EA4B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Участие юнармейцев во В</w:t>
            </w:r>
            <w:r w:rsidRPr="00EA4B22">
              <w:rPr>
                <w:rFonts w:ascii="Liberation Serif" w:hAnsi="Liberation Serif" w:cs="Liberation Serif"/>
                <w:sz w:val="28"/>
                <w:szCs w:val="28"/>
              </w:rPr>
              <w:t>сероссийск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ой юнармейской акции </w:t>
            </w:r>
            <w:r w:rsidRPr="00EA4B22">
              <w:rPr>
                <w:rFonts w:ascii="Liberation Serif" w:hAnsi="Liberation Serif" w:cs="Liberation Serif"/>
                <w:sz w:val="28"/>
                <w:szCs w:val="28"/>
              </w:rPr>
              <w:t>«ДА ЗДРАВСТВУЕТ 1 МАЯ!»</w:t>
            </w:r>
            <w:r w:rsidR="00AA0A2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EA4B22" w:rsidRDefault="00EA4B22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4B22"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юнармейцев во Всероссийской юнармейской акции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«ЮНТРУД»</w:t>
            </w:r>
            <w:r w:rsidR="00AA0A2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164" w:type="dxa"/>
          </w:tcPr>
          <w:p w:rsidR="00EA4B22" w:rsidRDefault="00EA4B22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3537" w:type="dxa"/>
          </w:tcPr>
          <w:p w:rsidR="00EA4B22" w:rsidRPr="00903FF6" w:rsidRDefault="00EA4B22" w:rsidP="00903FF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Образовательные организации МО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6" w:type="dxa"/>
          </w:tcPr>
          <w:p w:rsidR="00EA4B22" w:rsidRDefault="00EA4B22" w:rsidP="00EA4B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Баранова Е.Д;</w:t>
            </w:r>
          </w:p>
          <w:p w:rsidR="00EA4B22" w:rsidRDefault="00EA4B22" w:rsidP="00EA4B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EA4B22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Руководители отрядов</w:t>
            </w:r>
          </w:p>
        </w:tc>
      </w:tr>
      <w:tr w:rsidR="00AA0A2A" w:rsidRPr="008514A7" w:rsidTr="00AA0A2A">
        <w:tc>
          <w:tcPr>
            <w:tcW w:w="1775" w:type="dxa"/>
          </w:tcPr>
          <w:p w:rsidR="00AA0A2A" w:rsidRDefault="00AA0A2A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05.05.2025</w:t>
            </w:r>
          </w:p>
        </w:tc>
        <w:tc>
          <w:tcPr>
            <w:tcW w:w="5276" w:type="dxa"/>
          </w:tcPr>
          <w:p w:rsidR="00AA0A2A" w:rsidRDefault="00AA0A2A" w:rsidP="001270A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>Предоставление плана работы на май месяц в Региональный Штаб ВВПОД «ЮНАРМИЯ»</w:t>
            </w:r>
          </w:p>
        </w:tc>
        <w:tc>
          <w:tcPr>
            <w:tcW w:w="2164" w:type="dxa"/>
          </w:tcPr>
          <w:p w:rsidR="00AA0A2A" w:rsidRDefault="00AA0A2A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3537" w:type="dxa"/>
          </w:tcPr>
          <w:p w:rsidR="00AA0A2A" w:rsidRPr="00903FF6" w:rsidRDefault="00AA0A2A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16" w:type="dxa"/>
          </w:tcPr>
          <w:p w:rsidR="00AA0A2A" w:rsidRDefault="00AA0A2A" w:rsidP="00EA4B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8514A7" w:rsidRPr="008514A7" w:rsidTr="00AA0A2A">
        <w:tc>
          <w:tcPr>
            <w:tcW w:w="1775" w:type="dxa"/>
          </w:tcPr>
          <w:p w:rsidR="008514A7" w:rsidRPr="00623AF6" w:rsidRDefault="00903FF6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07.05.2025</w:t>
            </w:r>
          </w:p>
        </w:tc>
        <w:tc>
          <w:tcPr>
            <w:tcW w:w="5276" w:type="dxa"/>
          </w:tcPr>
          <w:p w:rsidR="008514A7" w:rsidRPr="00623AF6" w:rsidRDefault="00903FF6" w:rsidP="001270A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Генеральная репетиция шествия юнармейцев совместно с общественной организацией «Союз десантников»</w:t>
            </w:r>
            <w:r w:rsidR="001270AE">
              <w:rPr>
                <w:rFonts w:ascii="Liberation Serif" w:hAnsi="Liberation Serif" w:cs="Liberation Serif"/>
                <w:sz w:val="28"/>
                <w:szCs w:val="28"/>
              </w:rPr>
              <w:t>, ветеранами локальных войн на Мемориальном</w:t>
            </w:r>
            <w:r w:rsidR="001270AE" w:rsidRPr="001270AE">
              <w:rPr>
                <w:rFonts w:ascii="Liberation Serif" w:hAnsi="Liberation Serif" w:cs="Liberation Serif"/>
                <w:sz w:val="28"/>
                <w:szCs w:val="28"/>
              </w:rPr>
              <w:t xml:space="preserve"> комплекс</w:t>
            </w:r>
            <w:r w:rsidR="001270AE">
              <w:rPr>
                <w:rFonts w:ascii="Liberation Serif" w:hAnsi="Liberation Serif" w:cs="Liberation Serif"/>
                <w:sz w:val="28"/>
                <w:szCs w:val="28"/>
              </w:rPr>
              <w:t>е «</w:t>
            </w:r>
            <w:r w:rsidR="001270AE" w:rsidRPr="001270AE">
              <w:rPr>
                <w:rFonts w:ascii="Liberation Serif" w:hAnsi="Liberation Serif" w:cs="Liberation Serif"/>
                <w:sz w:val="28"/>
                <w:szCs w:val="28"/>
              </w:rPr>
              <w:t xml:space="preserve">Мемориал </w:t>
            </w:r>
            <w:proofErr w:type="spellStart"/>
            <w:r w:rsidR="001270AE" w:rsidRPr="001270AE">
              <w:rPr>
                <w:rFonts w:ascii="Liberation Serif" w:hAnsi="Liberation Serif" w:cs="Liberation Serif"/>
                <w:sz w:val="28"/>
                <w:szCs w:val="28"/>
              </w:rPr>
              <w:t>Руш</w:t>
            </w:r>
            <w:proofErr w:type="spellEnd"/>
            <w:r w:rsidR="001270AE" w:rsidRPr="001270AE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1270A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164" w:type="dxa"/>
          </w:tcPr>
          <w:p w:rsidR="008514A7" w:rsidRPr="00623AF6" w:rsidRDefault="00903FF6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15-00</w:t>
            </w:r>
          </w:p>
        </w:tc>
        <w:tc>
          <w:tcPr>
            <w:tcW w:w="3537" w:type="dxa"/>
          </w:tcPr>
          <w:p w:rsidR="008514A7" w:rsidRDefault="00903FF6" w:rsidP="00903FF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03FF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Мемориальный комплекс, посвященный воинам, умершим от ран в госпитале №1714 с 1942 по 1946 г. «Мемориал </w:t>
            </w:r>
            <w:proofErr w:type="spellStart"/>
            <w:r w:rsidRPr="00903FF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Руш</w:t>
            </w:r>
            <w:proofErr w:type="spellEnd"/>
            <w:r w:rsidRPr="00903FF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</w:t>
            </w:r>
          </w:p>
          <w:p w:rsidR="00903FF6" w:rsidRPr="00623AF6" w:rsidRDefault="00903FF6" w:rsidP="00903FF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03FF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п. Отрадный, 33</w:t>
            </w:r>
          </w:p>
        </w:tc>
        <w:tc>
          <w:tcPr>
            <w:tcW w:w="2416" w:type="dxa"/>
          </w:tcPr>
          <w:p w:rsidR="008514A7" w:rsidRDefault="00903FF6" w:rsidP="00EA4B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Меркушев А.Н;</w:t>
            </w:r>
          </w:p>
          <w:p w:rsidR="00903FF6" w:rsidRDefault="00903FF6" w:rsidP="00EA4B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Баранова Е.Д;</w:t>
            </w:r>
          </w:p>
          <w:p w:rsidR="00903FF6" w:rsidRPr="00623AF6" w:rsidRDefault="00903FF6" w:rsidP="00EA4B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Руководители отрядов</w:t>
            </w:r>
          </w:p>
        </w:tc>
      </w:tr>
      <w:tr w:rsidR="00623AF6" w:rsidRPr="008514A7" w:rsidTr="00AA0A2A">
        <w:trPr>
          <w:trHeight w:val="985"/>
        </w:trPr>
        <w:tc>
          <w:tcPr>
            <w:tcW w:w="1775" w:type="dxa"/>
            <w:hideMark/>
          </w:tcPr>
          <w:p w:rsidR="00623AF6" w:rsidRPr="00623AF6" w:rsidRDefault="00903FF6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08.05.2025</w:t>
            </w:r>
          </w:p>
        </w:tc>
        <w:tc>
          <w:tcPr>
            <w:tcW w:w="5276" w:type="dxa"/>
            <w:hideMark/>
          </w:tcPr>
          <w:p w:rsidR="00623AF6" w:rsidRPr="00623AF6" w:rsidRDefault="00817C48" w:rsidP="00817C4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Участие юнармейцев в шествии, посвященном  80</w:t>
            </w:r>
            <w:r w:rsidRPr="00817C48">
              <w:rPr>
                <w:rFonts w:ascii="Liberation Serif" w:hAnsi="Liberation Serif" w:cs="Liberation Serif"/>
                <w:sz w:val="28"/>
                <w:szCs w:val="28"/>
              </w:rPr>
              <w:t>-ой годовщине Дня Победы</w:t>
            </w:r>
            <w:r w:rsidR="00EA4B22">
              <w:rPr>
                <w:rFonts w:ascii="Liberation Serif" w:hAnsi="Liberation Serif" w:cs="Liberation Serif"/>
                <w:sz w:val="28"/>
                <w:szCs w:val="28"/>
              </w:rPr>
              <w:t xml:space="preserve"> советского народа в Великой Отечественной войне 1941-1945 годов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164" w:type="dxa"/>
            <w:hideMark/>
          </w:tcPr>
          <w:p w:rsidR="00623AF6" w:rsidRPr="00623AF6" w:rsidRDefault="00EA4B22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3537" w:type="dxa"/>
            <w:hideMark/>
          </w:tcPr>
          <w:p w:rsidR="00EA4B22" w:rsidRPr="00EA4B22" w:rsidRDefault="00EA4B22" w:rsidP="00EA4B2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A4B2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Мемориальный комплекс, посвященный воинам, умершим от ран в госпитале №1714 с 1942 по 1946 г. «Мемориал </w:t>
            </w:r>
            <w:proofErr w:type="spellStart"/>
            <w:r w:rsidRPr="00EA4B2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Руш</w:t>
            </w:r>
            <w:proofErr w:type="spellEnd"/>
            <w:r w:rsidRPr="00EA4B2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</w:t>
            </w:r>
          </w:p>
          <w:p w:rsidR="00623AF6" w:rsidRPr="00623AF6" w:rsidRDefault="00EA4B22" w:rsidP="00EA4B2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A4B2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п. Отрадный, 33</w:t>
            </w:r>
          </w:p>
        </w:tc>
        <w:tc>
          <w:tcPr>
            <w:tcW w:w="2416" w:type="dxa"/>
            <w:hideMark/>
          </w:tcPr>
          <w:p w:rsidR="00EA4B22" w:rsidRPr="00EA4B22" w:rsidRDefault="00EA4B22" w:rsidP="00EA4B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EA4B22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Меркушев А.Н;</w:t>
            </w:r>
          </w:p>
          <w:p w:rsidR="00EA4B22" w:rsidRPr="00EA4B22" w:rsidRDefault="00EA4B22" w:rsidP="00EA4B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EA4B22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Баранова Е.Д;</w:t>
            </w:r>
          </w:p>
          <w:p w:rsidR="00623AF6" w:rsidRPr="00623AF6" w:rsidRDefault="00EA4B22" w:rsidP="00EA4B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EA4B22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Руководители отрядов</w:t>
            </w:r>
          </w:p>
        </w:tc>
      </w:tr>
      <w:tr w:rsidR="00623AF6" w:rsidRPr="008514A7" w:rsidTr="00AA0A2A">
        <w:trPr>
          <w:trHeight w:val="283"/>
        </w:trPr>
        <w:tc>
          <w:tcPr>
            <w:tcW w:w="1775" w:type="dxa"/>
            <w:hideMark/>
          </w:tcPr>
          <w:p w:rsidR="00623AF6" w:rsidRPr="00623AF6" w:rsidRDefault="001270AE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09.05.2025</w:t>
            </w:r>
          </w:p>
        </w:tc>
        <w:tc>
          <w:tcPr>
            <w:tcW w:w="5276" w:type="dxa"/>
            <w:hideMark/>
          </w:tcPr>
          <w:p w:rsidR="00623AF6" w:rsidRPr="00623AF6" w:rsidRDefault="001270AE" w:rsidP="00817C4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Участие юнармейцев </w:t>
            </w:r>
            <w:r w:rsid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образовательных организаций</w:t>
            </w:r>
            <w:r w:rsid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МО </w:t>
            </w:r>
            <w:proofErr w:type="spellStart"/>
            <w:r w:rsid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</w:t>
            </w:r>
            <w:r w:rsidR="00EA4B2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акции</w:t>
            </w:r>
            <w:r w:rsid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EA4B2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</w:t>
            </w:r>
            <w:r w:rsid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Бессмертном полку</w:t>
            </w:r>
            <w:r w:rsidR="00EA4B2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</w:t>
            </w:r>
            <w:r w:rsid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64" w:type="dxa"/>
            <w:hideMark/>
          </w:tcPr>
          <w:p w:rsidR="00623AF6" w:rsidRPr="00623AF6" w:rsidRDefault="001270AE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3537" w:type="dxa"/>
            <w:hideMark/>
          </w:tcPr>
          <w:p w:rsidR="00623AF6" w:rsidRPr="00623AF6" w:rsidRDefault="00AA0A2A" w:rsidP="00EA4B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Территории </w:t>
            </w:r>
            <w:r w:rsidR="001270AE">
              <w:rPr>
                <w:rFonts w:ascii="Liberation Serif" w:hAnsi="Liberation Serif" w:cs="Liberation Serif"/>
                <w:sz w:val="28"/>
                <w:szCs w:val="28"/>
              </w:rPr>
              <w:t xml:space="preserve">МО </w:t>
            </w:r>
            <w:proofErr w:type="spellStart"/>
            <w:r w:rsidR="001270AE">
              <w:rPr>
                <w:rFonts w:ascii="Liberation Serif" w:hAnsi="Liberation Serif" w:cs="Liberation Serif"/>
                <w:sz w:val="28"/>
                <w:szCs w:val="28"/>
              </w:rPr>
              <w:t>Горноуральский</w:t>
            </w:r>
            <w:proofErr w:type="spellEnd"/>
            <w:r w:rsidR="001270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  <w:hideMark/>
          </w:tcPr>
          <w:p w:rsidR="00623AF6" w:rsidRPr="001270AE" w:rsidRDefault="001270AE" w:rsidP="00EA4B2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270AE">
              <w:rPr>
                <w:rFonts w:ascii="Liberation Serif" w:hAnsi="Liberation Serif" w:cs="Liberation Serif"/>
                <w:b/>
                <w:sz w:val="28"/>
                <w:szCs w:val="28"/>
              </w:rPr>
              <w:t>Баранова Е.Д;</w:t>
            </w:r>
          </w:p>
          <w:p w:rsidR="001270AE" w:rsidRPr="00623AF6" w:rsidRDefault="001270AE" w:rsidP="00EA4B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70AE">
              <w:rPr>
                <w:rFonts w:ascii="Liberation Serif" w:hAnsi="Liberation Serif" w:cs="Liberation Serif"/>
                <w:b/>
                <w:sz w:val="28"/>
                <w:szCs w:val="28"/>
              </w:rPr>
              <w:t>Руководители отрядов</w:t>
            </w:r>
          </w:p>
        </w:tc>
      </w:tr>
      <w:tr w:rsidR="00623AF6" w:rsidRPr="008514A7" w:rsidTr="00AA0A2A">
        <w:tc>
          <w:tcPr>
            <w:tcW w:w="1775" w:type="dxa"/>
          </w:tcPr>
          <w:p w:rsidR="00623AF6" w:rsidRPr="00623AF6" w:rsidRDefault="00817C48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09.05.2025</w:t>
            </w:r>
          </w:p>
        </w:tc>
        <w:tc>
          <w:tcPr>
            <w:tcW w:w="5276" w:type="dxa"/>
          </w:tcPr>
          <w:p w:rsidR="00623AF6" w:rsidRPr="00623AF6" w:rsidRDefault="00817C48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Участие юнармейцев образовательных организаций МО </w:t>
            </w:r>
            <w:proofErr w:type="spellStart"/>
            <w:r w:rsidRPr="00817C4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EA4B2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 Всероссийской акции «Вахта Памяти»</w:t>
            </w:r>
          </w:p>
        </w:tc>
        <w:tc>
          <w:tcPr>
            <w:tcW w:w="2164" w:type="dxa"/>
          </w:tcPr>
          <w:p w:rsidR="00623AF6" w:rsidRPr="00EA4B22" w:rsidRDefault="00EA4B22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A4B2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3537" w:type="dxa"/>
          </w:tcPr>
          <w:p w:rsidR="00623AF6" w:rsidRPr="00623AF6" w:rsidRDefault="00EA4B22" w:rsidP="00EA4B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4B22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Территории МО </w:t>
            </w:r>
            <w:proofErr w:type="spellStart"/>
            <w:r w:rsidRPr="00EA4B22">
              <w:rPr>
                <w:rFonts w:ascii="Liberation Serif" w:hAnsi="Liberation Serif" w:cs="Liberation Serif"/>
                <w:sz w:val="28"/>
                <w:szCs w:val="28"/>
              </w:rPr>
              <w:t>Горноуральский</w:t>
            </w:r>
            <w:proofErr w:type="spellEnd"/>
          </w:p>
        </w:tc>
        <w:tc>
          <w:tcPr>
            <w:tcW w:w="2416" w:type="dxa"/>
          </w:tcPr>
          <w:p w:rsidR="00EA4B22" w:rsidRPr="00EA4B22" w:rsidRDefault="00EA4B22" w:rsidP="00EA4B2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A4B22">
              <w:rPr>
                <w:rFonts w:ascii="Liberation Serif" w:hAnsi="Liberation Serif" w:cs="Liberation Serif"/>
                <w:b/>
                <w:sz w:val="28"/>
                <w:szCs w:val="28"/>
              </w:rPr>
              <w:t>Баранова Е.Д;</w:t>
            </w:r>
          </w:p>
          <w:p w:rsidR="00623AF6" w:rsidRPr="00623AF6" w:rsidRDefault="00EA4B22" w:rsidP="00EA4B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4B22">
              <w:rPr>
                <w:rFonts w:ascii="Liberation Serif" w:hAnsi="Liberation Serif" w:cs="Liberation Serif"/>
                <w:b/>
                <w:sz w:val="28"/>
                <w:szCs w:val="28"/>
              </w:rPr>
              <w:t>Руководители отрядов</w:t>
            </w:r>
          </w:p>
        </w:tc>
      </w:tr>
      <w:tr w:rsidR="00623AF6" w:rsidRPr="008514A7" w:rsidTr="00AA0A2A">
        <w:trPr>
          <w:trHeight w:val="841"/>
        </w:trPr>
        <w:tc>
          <w:tcPr>
            <w:tcW w:w="1775" w:type="dxa"/>
          </w:tcPr>
          <w:p w:rsidR="00623AF6" w:rsidRPr="00623AF6" w:rsidRDefault="00AA0A2A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17.05.2025</w:t>
            </w:r>
          </w:p>
        </w:tc>
        <w:tc>
          <w:tcPr>
            <w:tcW w:w="5276" w:type="dxa"/>
          </w:tcPr>
          <w:p w:rsidR="00623AF6" w:rsidRPr="00623AF6" w:rsidRDefault="00AA0A2A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Предоставление справки о численности юнармейцев в МО </w:t>
            </w:r>
            <w:proofErr w:type="spellStart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Региональный Штаб ВВПОД «ЮНАРМИЯ»</w:t>
            </w:r>
          </w:p>
        </w:tc>
        <w:tc>
          <w:tcPr>
            <w:tcW w:w="2164" w:type="dxa"/>
          </w:tcPr>
          <w:p w:rsidR="00623AF6" w:rsidRPr="00AA0A2A" w:rsidRDefault="00AA0A2A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3537" w:type="dxa"/>
          </w:tcPr>
          <w:p w:rsidR="00623AF6" w:rsidRPr="00623AF6" w:rsidRDefault="00AA0A2A" w:rsidP="00AA0A2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416" w:type="dxa"/>
          </w:tcPr>
          <w:p w:rsidR="00623AF6" w:rsidRPr="00623AF6" w:rsidRDefault="00AA0A2A" w:rsidP="00FE33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623AF6" w:rsidRPr="008514A7" w:rsidTr="00AA0A2A">
        <w:tc>
          <w:tcPr>
            <w:tcW w:w="1775" w:type="dxa"/>
          </w:tcPr>
          <w:p w:rsidR="00623AF6" w:rsidRPr="00623AF6" w:rsidRDefault="00AA0A2A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28.05.2025</w:t>
            </w:r>
          </w:p>
        </w:tc>
        <w:tc>
          <w:tcPr>
            <w:tcW w:w="5276" w:type="dxa"/>
            <w:vAlign w:val="center"/>
          </w:tcPr>
          <w:p w:rsidR="00AA0A2A" w:rsidRPr="00623AF6" w:rsidRDefault="00AA0A2A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юнармейцев во Всероссийской юнармейской акции </w:t>
            </w: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>«С ДНЕМ РОЖДЕНИЯ, ЮНАРМИЯ»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164" w:type="dxa"/>
          </w:tcPr>
          <w:p w:rsidR="00623AF6" w:rsidRPr="00623AF6" w:rsidRDefault="00AA0A2A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3537" w:type="dxa"/>
          </w:tcPr>
          <w:p w:rsidR="00623AF6" w:rsidRPr="00623AF6" w:rsidRDefault="00AA0A2A" w:rsidP="007569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2416" w:type="dxa"/>
          </w:tcPr>
          <w:p w:rsidR="00623AF6" w:rsidRPr="00623AF6" w:rsidRDefault="00AA0A2A" w:rsidP="00FE33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623AF6" w:rsidRPr="008514A7" w:rsidTr="00AA0A2A">
        <w:trPr>
          <w:trHeight w:val="476"/>
        </w:trPr>
        <w:tc>
          <w:tcPr>
            <w:tcW w:w="1775" w:type="dxa"/>
          </w:tcPr>
          <w:p w:rsidR="00623AF6" w:rsidRPr="00623AF6" w:rsidRDefault="00AA0A2A" w:rsidP="00AA0A2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5276" w:type="dxa"/>
          </w:tcPr>
          <w:p w:rsidR="00623AF6" w:rsidRPr="00623AF6" w:rsidRDefault="00AA0A2A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Участие руководителей юнармейских отрядов во Всероссийском конкурсе «Быть, а не казаться!»</w:t>
            </w:r>
          </w:p>
        </w:tc>
        <w:tc>
          <w:tcPr>
            <w:tcW w:w="2164" w:type="dxa"/>
          </w:tcPr>
          <w:p w:rsidR="00623AF6" w:rsidRPr="00623AF6" w:rsidRDefault="00623AF6" w:rsidP="00AA0A2A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AA0A2A" w:rsidRPr="00AA0A2A" w:rsidRDefault="00AA0A2A" w:rsidP="00AA0A2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Интернет сайт: </w:t>
            </w:r>
          </w:p>
          <w:p w:rsidR="00623AF6" w:rsidRPr="00623AF6" w:rsidRDefault="00AA0A2A" w:rsidP="00AA0A2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6" w:history="1">
              <w:r w:rsidRPr="00AA0A2A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https://xn--80aabg4amocdm1ajd5jqa.xn--p1ai/?</w:t>
              </w:r>
              <w:proofErr w:type="spellStart"/>
              <w:r w:rsidRPr="00AA0A2A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clckid</w:t>
              </w:r>
              <w:proofErr w:type="spellEnd"/>
              <w:r w:rsidRPr="00AA0A2A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=a8fb4241</w:t>
              </w:r>
            </w:hyperlink>
          </w:p>
        </w:tc>
        <w:tc>
          <w:tcPr>
            <w:tcW w:w="2416" w:type="dxa"/>
          </w:tcPr>
          <w:p w:rsidR="00623AF6" w:rsidRPr="00623AF6" w:rsidRDefault="00AA0A2A" w:rsidP="00623AF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</w:tbl>
    <w:p w:rsidR="00943142" w:rsidRDefault="00943142" w:rsidP="0042540E">
      <w:pPr>
        <w:rPr>
          <w:b/>
        </w:rPr>
      </w:pPr>
      <w:bookmarkStart w:id="0" w:name="_GoBack"/>
      <w:bookmarkEnd w:id="0"/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270AE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36F1A"/>
    <w:rsid w:val="002375C3"/>
    <w:rsid w:val="00245788"/>
    <w:rsid w:val="00246871"/>
    <w:rsid w:val="002602EB"/>
    <w:rsid w:val="00281943"/>
    <w:rsid w:val="00293356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5383"/>
    <w:rsid w:val="004C03ED"/>
    <w:rsid w:val="004C508E"/>
    <w:rsid w:val="004E46D5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17C48"/>
    <w:rsid w:val="00844252"/>
    <w:rsid w:val="008514A7"/>
    <w:rsid w:val="00851A4B"/>
    <w:rsid w:val="00853630"/>
    <w:rsid w:val="00857A87"/>
    <w:rsid w:val="00880961"/>
    <w:rsid w:val="00885081"/>
    <w:rsid w:val="00895419"/>
    <w:rsid w:val="008B75DB"/>
    <w:rsid w:val="008C0C65"/>
    <w:rsid w:val="008D3261"/>
    <w:rsid w:val="008E32B4"/>
    <w:rsid w:val="008E43C6"/>
    <w:rsid w:val="008F2925"/>
    <w:rsid w:val="00903FF6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92B00"/>
    <w:rsid w:val="00A96D4F"/>
    <w:rsid w:val="00AA0A2A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4B22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bg4amocdm1ajd5jqa.xn--p1ai/?clckid=a8fb42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43</cp:revision>
  <cp:lastPrinted>2023-11-20T04:40:00Z</cp:lastPrinted>
  <dcterms:created xsi:type="dcterms:W3CDTF">2021-08-13T06:25:00Z</dcterms:created>
  <dcterms:modified xsi:type="dcterms:W3CDTF">2025-04-15T05:48:00Z</dcterms:modified>
</cp:coreProperties>
</file>