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A" w:rsidRDefault="008A41DA" w:rsidP="00FB52A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ВВПОД «ЮНАРМИЯ» на </w:t>
      </w:r>
      <w:r w:rsidR="004F2DF3">
        <w:rPr>
          <w:rFonts w:ascii="Times New Roman" w:hAnsi="Times New Roman" w:cs="Times New Roman"/>
          <w:color w:val="auto"/>
          <w:sz w:val="28"/>
          <w:szCs w:val="28"/>
        </w:rPr>
        <w:t>Сентябрь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2025 г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B22B9" w:rsidRPr="00DB22B9" w:rsidRDefault="00DB22B9" w:rsidP="00DB22B9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6065"/>
        <w:gridCol w:w="2236"/>
        <w:gridCol w:w="2515"/>
        <w:gridCol w:w="2524"/>
      </w:tblGrid>
      <w:tr w:rsidR="00606A4B" w:rsidRPr="008514A7" w:rsidTr="00756969">
        <w:tc>
          <w:tcPr>
            <w:tcW w:w="1828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6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3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51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24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514A7" w:rsidRPr="008514A7" w:rsidTr="00756969">
        <w:tc>
          <w:tcPr>
            <w:tcW w:w="1828" w:type="dxa"/>
          </w:tcPr>
          <w:p w:rsidR="008514A7" w:rsidRPr="00623AF6" w:rsidRDefault="00A865AD" w:rsidP="00A865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03.09-07.09.2025</w:t>
            </w:r>
          </w:p>
        </w:tc>
        <w:tc>
          <w:tcPr>
            <w:tcW w:w="6065" w:type="dxa"/>
          </w:tcPr>
          <w:p w:rsidR="008514A7" w:rsidRPr="00623AF6" w:rsidRDefault="00A865AD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65AD">
              <w:rPr>
                <w:rFonts w:ascii="Liberation Serif" w:hAnsi="Liberation Serif" w:cs="Liberation Serif"/>
                <w:sz w:val="28"/>
                <w:szCs w:val="28"/>
              </w:rPr>
              <w:t>Всероссийская акция «Я рисую Мир!»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посвященная Дню</w:t>
            </w:r>
            <w:r w:rsidRPr="00A865AD">
              <w:rPr>
                <w:rFonts w:ascii="Liberation Serif" w:hAnsi="Liberation Serif" w:cs="Liberation Serif"/>
                <w:sz w:val="28"/>
                <w:szCs w:val="28"/>
              </w:rPr>
              <w:t xml:space="preserve"> солидарности в борьбе с терроризмом (Комплекс всероссийских мероприятий и акций, приуроченных к памятным датам истории Отечества, «К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алендарь дней единых действий»)</w:t>
            </w:r>
          </w:p>
        </w:tc>
        <w:tc>
          <w:tcPr>
            <w:tcW w:w="2236" w:type="dxa"/>
          </w:tcPr>
          <w:p w:rsidR="008514A7" w:rsidRPr="00623AF6" w:rsidRDefault="00A865AD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2515" w:type="dxa"/>
          </w:tcPr>
          <w:p w:rsidR="008514A7" w:rsidRPr="00623AF6" w:rsidRDefault="00A865AD" w:rsidP="00A865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Дистанционно</w:t>
            </w:r>
          </w:p>
        </w:tc>
        <w:tc>
          <w:tcPr>
            <w:tcW w:w="2524" w:type="dxa"/>
          </w:tcPr>
          <w:p w:rsidR="008514A7" w:rsidRPr="00A865AD" w:rsidRDefault="00A865AD" w:rsidP="00FE335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8A41DA" w:rsidRPr="008514A7" w:rsidTr="00756969">
        <w:trPr>
          <w:trHeight w:val="283"/>
        </w:trPr>
        <w:tc>
          <w:tcPr>
            <w:tcW w:w="1828" w:type="dxa"/>
            <w:hideMark/>
          </w:tcPr>
          <w:p w:rsidR="008A41DA" w:rsidRDefault="00A865AD" w:rsidP="008A41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05.09</w:t>
            </w:r>
            <w:r w:rsid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6065" w:type="dxa"/>
            <w:hideMark/>
          </w:tcPr>
          <w:p w:rsidR="008A41DA" w:rsidRDefault="008A41DA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Предоставление плана работы на </w:t>
            </w:r>
            <w:r w:rsidR="00A865AD">
              <w:rPr>
                <w:rFonts w:ascii="Liberation Serif" w:hAnsi="Liberation Serif" w:cs="Liberation Serif"/>
                <w:sz w:val="28"/>
                <w:szCs w:val="28"/>
              </w:rPr>
              <w:t>октябрь</w:t>
            </w: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 месяц в Региональный Штаб ВВПОД «ЮНАРМИЯ»</w:t>
            </w:r>
          </w:p>
        </w:tc>
        <w:tc>
          <w:tcPr>
            <w:tcW w:w="2236" w:type="dxa"/>
            <w:hideMark/>
          </w:tcPr>
          <w:p w:rsidR="008A41DA" w:rsidRDefault="008A41DA" w:rsidP="007F5C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2515" w:type="dxa"/>
            <w:hideMark/>
          </w:tcPr>
          <w:p w:rsidR="008A41DA" w:rsidRPr="00623AF6" w:rsidRDefault="00A865AD" w:rsidP="00A865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24" w:type="dxa"/>
            <w:hideMark/>
          </w:tcPr>
          <w:p w:rsidR="008A41DA" w:rsidRDefault="008A41DA" w:rsidP="007F5CC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</w:t>
            </w:r>
            <w:r w:rsid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Д.</w:t>
            </w:r>
          </w:p>
          <w:p w:rsidR="00A865AD" w:rsidRPr="008A41DA" w:rsidRDefault="00A865AD" w:rsidP="007F5CC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Меркушев А.Н.</w:t>
            </w:r>
          </w:p>
        </w:tc>
      </w:tr>
      <w:tr w:rsidR="008A41DA" w:rsidRPr="008514A7" w:rsidTr="00756969">
        <w:tc>
          <w:tcPr>
            <w:tcW w:w="1828" w:type="dxa"/>
          </w:tcPr>
          <w:p w:rsidR="008A41DA" w:rsidRPr="00623AF6" w:rsidRDefault="00A865AD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11.09.2025</w:t>
            </w:r>
          </w:p>
        </w:tc>
        <w:tc>
          <w:tcPr>
            <w:tcW w:w="6065" w:type="dxa"/>
          </w:tcPr>
          <w:p w:rsidR="008A41DA" w:rsidRPr="00623AF6" w:rsidRDefault="00A865AD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Подача заявок на </w:t>
            </w:r>
            <w:r w:rsidRP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Муниципальный этап Всероссийского конк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урса видеороликов «Фронт и Тыл»,  п</w:t>
            </w:r>
            <w:r w:rsidRP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освященный окончанию Второй Мировой войны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до 11.09</w:t>
            </w:r>
          </w:p>
        </w:tc>
        <w:tc>
          <w:tcPr>
            <w:tcW w:w="2236" w:type="dxa"/>
          </w:tcPr>
          <w:p w:rsidR="008A41DA" w:rsidRPr="00A865AD" w:rsidRDefault="00A865AD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дня</w:t>
            </w:r>
          </w:p>
        </w:tc>
        <w:tc>
          <w:tcPr>
            <w:tcW w:w="2515" w:type="dxa"/>
          </w:tcPr>
          <w:p w:rsidR="008A41DA" w:rsidRPr="00623AF6" w:rsidRDefault="008A41DA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4" w:type="dxa"/>
          </w:tcPr>
          <w:p w:rsidR="008A41DA" w:rsidRPr="00623AF6" w:rsidRDefault="00A865AD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</w:t>
            </w:r>
            <w:r w:rsidR="002A1F9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A865AD" w:rsidRPr="008514A7" w:rsidTr="00756969">
        <w:tc>
          <w:tcPr>
            <w:tcW w:w="1828" w:type="dxa"/>
          </w:tcPr>
          <w:p w:rsidR="00A865AD" w:rsidRDefault="00A865AD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 14.09</w:t>
            </w:r>
          </w:p>
        </w:tc>
        <w:tc>
          <w:tcPr>
            <w:tcW w:w="6065" w:type="dxa"/>
          </w:tcPr>
          <w:p w:rsidR="00A865AD" w:rsidRDefault="00A865AD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Подача заявок и конкурсных работ на </w:t>
            </w:r>
            <w:r w:rsidRP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Всероссийск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ий</w:t>
            </w:r>
            <w:r w:rsidRP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конкурс видеороликов «Фронт и Тыл»,  посвященный окончанию Второй Мировой войны до 11.09</w:t>
            </w:r>
          </w:p>
        </w:tc>
        <w:tc>
          <w:tcPr>
            <w:tcW w:w="2236" w:type="dxa"/>
          </w:tcPr>
          <w:p w:rsidR="00A865AD" w:rsidRPr="00A865AD" w:rsidRDefault="00A865AD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A865AD" w:rsidRPr="00623AF6" w:rsidRDefault="00A865AD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4" w:type="dxa"/>
          </w:tcPr>
          <w:p w:rsidR="00A865AD" w:rsidRDefault="00A865AD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</w:tc>
      </w:tr>
      <w:tr w:rsidR="00A865AD" w:rsidRPr="008514A7" w:rsidTr="009F486F">
        <w:tc>
          <w:tcPr>
            <w:tcW w:w="1828" w:type="dxa"/>
          </w:tcPr>
          <w:p w:rsidR="00A865AD" w:rsidRDefault="00A865AD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 10.09</w:t>
            </w:r>
          </w:p>
        </w:tc>
        <w:tc>
          <w:tcPr>
            <w:tcW w:w="6065" w:type="dxa"/>
          </w:tcPr>
          <w:p w:rsidR="00A865AD" w:rsidRPr="00AA0A2A" w:rsidRDefault="00A865AD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Участие руководителей юнармейских отрядов в </w:t>
            </w:r>
            <w:r w:rsidRP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</w:t>
            </w:r>
            <w:r w:rsidRP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конкурс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</w:t>
            </w:r>
            <w:r w:rsidRP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детско-молодежных проектов в сфере межнациональных отношений «Содружество культур»</w:t>
            </w:r>
          </w:p>
        </w:tc>
        <w:tc>
          <w:tcPr>
            <w:tcW w:w="2236" w:type="dxa"/>
          </w:tcPr>
          <w:p w:rsidR="00A865AD" w:rsidRPr="00AA0A2A" w:rsidRDefault="00A865AD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A865AD" w:rsidRDefault="00A865AD" w:rsidP="007F5CC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4" w:type="dxa"/>
          </w:tcPr>
          <w:p w:rsidR="00A865AD" w:rsidRDefault="00A865AD" w:rsidP="007F5CC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</w:tc>
      </w:tr>
      <w:tr w:rsidR="008A41DA" w:rsidRPr="008514A7" w:rsidTr="009F486F">
        <w:tc>
          <w:tcPr>
            <w:tcW w:w="1828" w:type="dxa"/>
          </w:tcPr>
          <w:p w:rsidR="008A41DA" w:rsidRPr="00623AF6" w:rsidRDefault="008A41DA" w:rsidP="004F2DF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17.0</w:t>
            </w:r>
            <w:r w:rsidR="004F2DF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6065" w:type="dxa"/>
          </w:tcPr>
          <w:p w:rsidR="008A41DA" w:rsidRPr="00623AF6" w:rsidRDefault="008A41DA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Предоставление справки о численности юнармейцев в МО </w:t>
            </w:r>
            <w:proofErr w:type="spellStart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Региональный Штаб ВВПОД «ЮНАРМИЯ»</w:t>
            </w:r>
          </w:p>
        </w:tc>
        <w:tc>
          <w:tcPr>
            <w:tcW w:w="2236" w:type="dxa"/>
          </w:tcPr>
          <w:p w:rsidR="008A41DA" w:rsidRPr="00AA0A2A" w:rsidRDefault="008A41DA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дня</w:t>
            </w:r>
          </w:p>
        </w:tc>
        <w:tc>
          <w:tcPr>
            <w:tcW w:w="2515" w:type="dxa"/>
          </w:tcPr>
          <w:p w:rsidR="008A41DA" w:rsidRPr="00623AF6" w:rsidRDefault="008A41DA" w:rsidP="007F5CC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524" w:type="dxa"/>
          </w:tcPr>
          <w:p w:rsidR="008A41DA" w:rsidRDefault="008A41DA" w:rsidP="00A865AD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  <w:p w:rsidR="00A865AD" w:rsidRPr="00623AF6" w:rsidRDefault="00A865AD" w:rsidP="00A865AD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Меркушев А.Н</w:t>
            </w:r>
          </w:p>
        </w:tc>
      </w:tr>
    </w:tbl>
    <w:p w:rsidR="00943142" w:rsidRDefault="00943142" w:rsidP="0042540E">
      <w:pPr>
        <w:rPr>
          <w:b/>
        </w:rPr>
      </w:pPr>
      <w:bookmarkStart w:id="0" w:name="_GoBack"/>
      <w:bookmarkEnd w:id="0"/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E09F3"/>
    <w:rsid w:val="000F36BA"/>
    <w:rsid w:val="000F4BE6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B4A20"/>
    <w:rsid w:val="001C2C25"/>
    <w:rsid w:val="001E202D"/>
    <w:rsid w:val="001F3B86"/>
    <w:rsid w:val="001F5D1E"/>
    <w:rsid w:val="0022013C"/>
    <w:rsid w:val="00236F1A"/>
    <w:rsid w:val="002375C3"/>
    <w:rsid w:val="00245788"/>
    <w:rsid w:val="00246871"/>
    <w:rsid w:val="002602EB"/>
    <w:rsid w:val="00281943"/>
    <w:rsid w:val="00293356"/>
    <w:rsid w:val="002A1F9E"/>
    <w:rsid w:val="002A32C9"/>
    <w:rsid w:val="002C4776"/>
    <w:rsid w:val="002D7F78"/>
    <w:rsid w:val="002F3B52"/>
    <w:rsid w:val="002F6741"/>
    <w:rsid w:val="00312055"/>
    <w:rsid w:val="00336834"/>
    <w:rsid w:val="003461F3"/>
    <w:rsid w:val="003467AF"/>
    <w:rsid w:val="003634C7"/>
    <w:rsid w:val="003758D2"/>
    <w:rsid w:val="003914AC"/>
    <w:rsid w:val="003C5D76"/>
    <w:rsid w:val="003D303A"/>
    <w:rsid w:val="003E2189"/>
    <w:rsid w:val="003E7293"/>
    <w:rsid w:val="00400EEA"/>
    <w:rsid w:val="0042540E"/>
    <w:rsid w:val="00425DEA"/>
    <w:rsid w:val="00440E4E"/>
    <w:rsid w:val="004513A7"/>
    <w:rsid w:val="00466999"/>
    <w:rsid w:val="0047091B"/>
    <w:rsid w:val="00472C4F"/>
    <w:rsid w:val="0048708D"/>
    <w:rsid w:val="004913A9"/>
    <w:rsid w:val="004A3D38"/>
    <w:rsid w:val="004A640C"/>
    <w:rsid w:val="004B5383"/>
    <w:rsid w:val="004C03ED"/>
    <w:rsid w:val="004C508E"/>
    <w:rsid w:val="004E46D5"/>
    <w:rsid w:val="004F2DF3"/>
    <w:rsid w:val="005174DC"/>
    <w:rsid w:val="00552ED2"/>
    <w:rsid w:val="00564EE1"/>
    <w:rsid w:val="00572301"/>
    <w:rsid w:val="0057484E"/>
    <w:rsid w:val="005770D3"/>
    <w:rsid w:val="00582FD5"/>
    <w:rsid w:val="00586BC9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626ED"/>
    <w:rsid w:val="00672075"/>
    <w:rsid w:val="0068271E"/>
    <w:rsid w:val="006B38BA"/>
    <w:rsid w:val="006F33F7"/>
    <w:rsid w:val="006F7030"/>
    <w:rsid w:val="007025FF"/>
    <w:rsid w:val="00703A5F"/>
    <w:rsid w:val="007226C2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44252"/>
    <w:rsid w:val="008514A7"/>
    <w:rsid w:val="00851A4B"/>
    <w:rsid w:val="00853630"/>
    <w:rsid w:val="00857A87"/>
    <w:rsid w:val="00880961"/>
    <w:rsid w:val="00885081"/>
    <w:rsid w:val="00895419"/>
    <w:rsid w:val="008A41DA"/>
    <w:rsid w:val="008B75DB"/>
    <w:rsid w:val="008C0C65"/>
    <w:rsid w:val="008D3261"/>
    <w:rsid w:val="008E32B4"/>
    <w:rsid w:val="008E43C6"/>
    <w:rsid w:val="008F2925"/>
    <w:rsid w:val="0091270E"/>
    <w:rsid w:val="00924795"/>
    <w:rsid w:val="00930924"/>
    <w:rsid w:val="0093325C"/>
    <w:rsid w:val="009355FE"/>
    <w:rsid w:val="00943142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80BA1"/>
    <w:rsid w:val="00A80F2A"/>
    <w:rsid w:val="00A84C71"/>
    <w:rsid w:val="00A865AD"/>
    <w:rsid w:val="00A92B00"/>
    <w:rsid w:val="00A96D4F"/>
    <w:rsid w:val="00AA2884"/>
    <w:rsid w:val="00AA662D"/>
    <w:rsid w:val="00AA6923"/>
    <w:rsid w:val="00AB6979"/>
    <w:rsid w:val="00AC536A"/>
    <w:rsid w:val="00AC695B"/>
    <w:rsid w:val="00AF0F82"/>
    <w:rsid w:val="00AF3249"/>
    <w:rsid w:val="00B1471B"/>
    <w:rsid w:val="00B2255A"/>
    <w:rsid w:val="00B25912"/>
    <w:rsid w:val="00B4206F"/>
    <w:rsid w:val="00B429FA"/>
    <w:rsid w:val="00B56CF6"/>
    <w:rsid w:val="00B74DC2"/>
    <w:rsid w:val="00B86563"/>
    <w:rsid w:val="00B8718F"/>
    <w:rsid w:val="00BD6D61"/>
    <w:rsid w:val="00BE03FE"/>
    <w:rsid w:val="00C07E1B"/>
    <w:rsid w:val="00C164BC"/>
    <w:rsid w:val="00C20134"/>
    <w:rsid w:val="00C457D6"/>
    <w:rsid w:val="00C86ADE"/>
    <w:rsid w:val="00CA0917"/>
    <w:rsid w:val="00CA3DAF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54678"/>
    <w:rsid w:val="00E84771"/>
    <w:rsid w:val="00E952BA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570CF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Татьяна</cp:lastModifiedBy>
  <cp:revision>45</cp:revision>
  <cp:lastPrinted>2025-09-02T05:53:00Z</cp:lastPrinted>
  <dcterms:created xsi:type="dcterms:W3CDTF">2021-08-13T06:25:00Z</dcterms:created>
  <dcterms:modified xsi:type="dcterms:W3CDTF">2025-09-02T05:53:00Z</dcterms:modified>
</cp:coreProperties>
</file>