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9" w:rsidRDefault="008A41DA" w:rsidP="0058017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на </w:t>
      </w:r>
      <w:r w:rsidR="004C0F68">
        <w:rPr>
          <w:rFonts w:ascii="Times New Roman" w:hAnsi="Times New Roman" w:cs="Times New Roman"/>
          <w:color w:val="auto"/>
          <w:sz w:val="28"/>
          <w:szCs w:val="28"/>
        </w:rPr>
        <w:t>Декабрь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 г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8017C" w:rsidRPr="0058017C" w:rsidRDefault="0058017C" w:rsidP="0058017C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927967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30246" w:rsidRPr="008514A7" w:rsidTr="00927967">
        <w:trPr>
          <w:trHeight w:val="283"/>
        </w:trPr>
        <w:tc>
          <w:tcPr>
            <w:tcW w:w="1828" w:type="dxa"/>
          </w:tcPr>
          <w:p w:rsidR="00530246" w:rsidRDefault="00A76098" w:rsidP="00AA39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01</w:t>
            </w:r>
            <w:r w:rsidR="00AA390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-14.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12.2025</w:t>
            </w:r>
          </w:p>
        </w:tc>
        <w:tc>
          <w:tcPr>
            <w:tcW w:w="6065" w:type="dxa"/>
          </w:tcPr>
          <w:p w:rsidR="00530246" w:rsidRPr="00AA0A2A" w:rsidRDefault="00AA390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юнармейцев во Всероссийской просветительской акции «Военно-патриотический диктант – 2025»</w:t>
            </w:r>
          </w:p>
        </w:tc>
        <w:tc>
          <w:tcPr>
            <w:tcW w:w="2236" w:type="dxa"/>
          </w:tcPr>
          <w:p w:rsidR="00530246" w:rsidRDefault="00530246" w:rsidP="0053024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</w:tcPr>
          <w:p w:rsidR="00530246" w:rsidRDefault="00AA390A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Дистанционно</w:t>
            </w:r>
          </w:p>
        </w:tc>
        <w:tc>
          <w:tcPr>
            <w:tcW w:w="2524" w:type="dxa"/>
          </w:tcPr>
          <w:p w:rsidR="00530246" w:rsidRPr="00530246" w:rsidRDefault="00530246" w:rsidP="0053024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302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</w:p>
          <w:p w:rsidR="00530246" w:rsidRPr="008A41DA" w:rsidRDefault="00530246" w:rsidP="0053024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302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1914EF" w:rsidRPr="008514A7" w:rsidTr="00927967">
        <w:trPr>
          <w:trHeight w:val="283"/>
        </w:trPr>
        <w:tc>
          <w:tcPr>
            <w:tcW w:w="1828" w:type="dxa"/>
          </w:tcPr>
          <w:p w:rsidR="001914EF" w:rsidRDefault="001914EF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01-09.2025</w:t>
            </w:r>
          </w:p>
        </w:tc>
        <w:tc>
          <w:tcPr>
            <w:tcW w:w="6065" w:type="dxa"/>
          </w:tcPr>
          <w:p w:rsidR="001914EF" w:rsidRPr="00AA0A2A" w:rsidRDefault="001914EF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Всероссийская юнармейская акция «Москва-столица нашей родины»</w:t>
            </w:r>
          </w:p>
        </w:tc>
        <w:tc>
          <w:tcPr>
            <w:tcW w:w="2236" w:type="dxa"/>
          </w:tcPr>
          <w:p w:rsidR="001914EF" w:rsidRDefault="001914EF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</w:tcPr>
          <w:p w:rsidR="001914EF" w:rsidRDefault="001914EF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Дистанционно</w:t>
            </w:r>
          </w:p>
        </w:tc>
        <w:tc>
          <w:tcPr>
            <w:tcW w:w="2524" w:type="dxa"/>
          </w:tcPr>
          <w:p w:rsidR="001914EF" w:rsidRPr="001914EF" w:rsidRDefault="001914EF" w:rsidP="001914E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1914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Е.Д.,</w:t>
            </w:r>
          </w:p>
          <w:p w:rsidR="001914EF" w:rsidRPr="008A41DA" w:rsidRDefault="001914EF" w:rsidP="001914E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1914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8A41DA" w:rsidRPr="008514A7" w:rsidTr="00927967">
        <w:trPr>
          <w:trHeight w:val="283"/>
        </w:trPr>
        <w:tc>
          <w:tcPr>
            <w:tcW w:w="1828" w:type="dxa"/>
            <w:hideMark/>
          </w:tcPr>
          <w:p w:rsidR="00D07371" w:rsidRDefault="004B1F71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05.11</w:t>
            </w:r>
            <w:r w:rsid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  <w:p w:rsidR="008A41DA" w:rsidRPr="00D07371" w:rsidRDefault="008A41DA" w:rsidP="00D07371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6065" w:type="dxa"/>
            <w:hideMark/>
          </w:tcPr>
          <w:p w:rsidR="008A41DA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 w:rsidR="00A865AD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236" w:type="dxa"/>
            <w:hideMark/>
          </w:tcPr>
          <w:p w:rsidR="008A41DA" w:rsidRDefault="008A41DA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  <w:hideMark/>
          </w:tcPr>
          <w:p w:rsidR="008A41DA" w:rsidRPr="00623AF6" w:rsidRDefault="00A865AD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24" w:type="dxa"/>
            <w:hideMark/>
          </w:tcPr>
          <w:p w:rsidR="008A41DA" w:rsidRDefault="008A41DA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 w:rsid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</w:p>
          <w:p w:rsidR="00A865AD" w:rsidRDefault="00A865AD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Меркушев А.Н.</w:t>
            </w:r>
          </w:p>
          <w:p w:rsidR="00676B51" w:rsidRPr="008A41DA" w:rsidRDefault="00676B51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D07371" w:rsidRPr="008514A7" w:rsidTr="00927967">
        <w:trPr>
          <w:trHeight w:val="283"/>
        </w:trPr>
        <w:tc>
          <w:tcPr>
            <w:tcW w:w="1828" w:type="dxa"/>
          </w:tcPr>
          <w:p w:rsidR="00D07371" w:rsidRDefault="00D07371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28.11-06.12.2025</w:t>
            </w:r>
          </w:p>
        </w:tc>
        <w:tc>
          <w:tcPr>
            <w:tcW w:w="6065" w:type="dxa"/>
          </w:tcPr>
          <w:p w:rsidR="00D07371" w:rsidRPr="00AA0A2A" w:rsidRDefault="00D07371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Всероссийская юнармейская акция «Герои в кино»</w:t>
            </w:r>
          </w:p>
        </w:tc>
        <w:tc>
          <w:tcPr>
            <w:tcW w:w="2236" w:type="dxa"/>
          </w:tcPr>
          <w:p w:rsidR="00D07371" w:rsidRDefault="00D07371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</w:tcPr>
          <w:p w:rsidR="00D07371" w:rsidRDefault="00D07371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Дистанционно</w:t>
            </w:r>
          </w:p>
        </w:tc>
        <w:tc>
          <w:tcPr>
            <w:tcW w:w="2524" w:type="dxa"/>
          </w:tcPr>
          <w:p w:rsidR="00D07371" w:rsidRPr="00D07371" w:rsidRDefault="00D07371" w:rsidP="00D0737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D073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Е.Д.,</w:t>
            </w:r>
          </w:p>
          <w:p w:rsidR="00D07371" w:rsidRPr="008A41DA" w:rsidRDefault="00D07371" w:rsidP="00D07371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D073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1914EF" w:rsidRPr="008514A7" w:rsidTr="00927967">
        <w:trPr>
          <w:trHeight w:val="283"/>
        </w:trPr>
        <w:tc>
          <w:tcPr>
            <w:tcW w:w="1828" w:type="dxa"/>
          </w:tcPr>
          <w:p w:rsidR="001914EF" w:rsidRDefault="001914EF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05-12.12.2025</w:t>
            </w:r>
          </w:p>
        </w:tc>
        <w:tc>
          <w:tcPr>
            <w:tcW w:w="6065" w:type="dxa"/>
          </w:tcPr>
          <w:p w:rsidR="001914EF" w:rsidRDefault="001914EF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Всероссийская юнармейская акция «Завтрак «Героев»</w:t>
            </w:r>
          </w:p>
        </w:tc>
        <w:tc>
          <w:tcPr>
            <w:tcW w:w="2236" w:type="dxa"/>
          </w:tcPr>
          <w:p w:rsidR="001914EF" w:rsidRDefault="001914EF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</w:tcPr>
          <w:p w:rsidR="001914EF" w:rsidRDefault="001914EF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Дистанционно</w:t>
            </w:r>
          </w:p>
        </w:tc>
        <w:tc>
          <w:tcPr>
            <w:tcW w:w="2524" w:type="dxa"/>
          </w:tcPr>
          <w:p w:rsidR="001914EF" w:rsidRPr="001914EF" w:rsidRDefault="001914EF" w:rsidP="001914E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1914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Е.Д.,</w:t>
            </w:r>
          </w:p>
          <w:p w:rsidR="001914EF" w:rsidRPr="00D07371" w:rsidRDefault="001914EF" w:rsidP="001914E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1914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927967" w:rsidRPr="008514A7" w:rsidTr="00927967">
        <w:tc>
          <w:tcPr>
            <w:tcW w:w="1828" w:type="dxa"/>
          </w:tcPr>
          <w:p w:rsidR="00927967" w:rsidRPr="00205895" w:rsidRDefault="00437D86" w:rsidP="00437D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</w:t>
            </w:r>
            <w:r w:rsidR="00927967" w:rsidRPr="002058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.1</w:t>
            </w:r>
            <w:r w:rsidRPr="002058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967" w:rsidRPr="002058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927967" w:rsidRPr="00205895" w:rsidRDefault="00927967" w:rsidP="00EA64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«Юнармейская перекличка: встреча с будущими соратниками»</w:t>
            </w:r>
          </w:p>
        </w:tc>
        <w:tc>
          <w:tcPr>
            <w:tcW w:w="2236" w:type="dxa"/>
          </w:tcPr>
          <w:p w:rsidR="00927967" w:rsidRPr="00205895" w:rsidRDefault="00205895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515" w:type="dxa"/>
          </w:tcPr>
          <w:p w:rsidR="00927967" w:rsidRPr="00205895" w:rsidRDefault="00205895" w:rsidP="002058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 xml:space="preserve">МБОУ СОШ №14, </w:t>
            </w:r>
            <w:proofErr w:type="spellStart"/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proofErr w:type="gramStart"/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>.Н</w:t>
            </w:r>
            <w:proofErr w:type="gramEnd"/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>овопаньшино</w:t>
            </w:r>
            <w:proofErr w:type="spellEnd"/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</w:tcPr>
          <w:p w:rsidR="00927967" w:rsidRPr="00205895" w:rsidRDefault="00927967" w:rsidP="0092796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927967" w:rsidRPr="00205895" w:rsidRDefault="00927967" w:rsidP="0092796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>Меркушев А.Н.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927967" w:rsidRPr="00205895" w:rsidRDefault="00205895" w:rsidP="00437D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5895">
              <w:rPr>
                <w:rFonts w:ascii="Liberation Serif" w:hAnsi="Liberation Serif" w:cs="Liberation Serif"/>
                <w:sz w:val="28"/>
                <w:szCs w:val="28"/>
              </w:rPr>
              <w:t>Чернавин Л.Л.</w:t>
            </w:r>
          </w:p>
        </w:tc>
      </w:tr>
      <w:tr w:rsidR="00B56637" w:rsidRPr="008514A7" w:rsidTr="00927967">
        <w:tc>
          <w:tcPr>
            <w:tcW w:w="1828" w:type="dxa"/>
          </w:tcPr>
          <w:p w:rsidR="00B56637" w:rsidRPr="008C530E" w:rsidRDefault="00B56637" w:rsidP="00437D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</w:pPr>
            <w:r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  <w:t>08.12.2025</w:t>
            </w:r>
          </w:p>
        </w:tc>
        <w:tc>
          <w:tcPr>
            <w:tcW w:w="6065" w:type="dxa"/>
          </w:tcPr>
          <w:p w:rsidR="00B56637" w:rsidRPr="008C530E" w:rsidRDefault="00FD2E62" w:rsidP="00EA64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</w:pPr>
            <w:r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  <w:t xml:space="preserve">Участие юнармейцев </w:t>
            </w:r>
            <w:r w:rsidR="00AB3F42"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  <w:t>_____</w:t>
            </w:r>
            <w:r w:rsidR="00585D8A"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  <w:t xml:space="preserve"> «Время Героев»</w:t>
            </w:r>
          </w:p>
        </w:tc>
        <w:tc>
          <w:tcPr>
            <w:tcW w:w="2236" w:type="dxa"/>
          </w:tcPr>
          <w:p w:rsidR="00B56637" w:rsidRPr="008C530E" w:rsidRDefault="00FD2E62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</w:pPr>
            <w:r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  <w:lang w:eastAsia="en-US"/>
              </w:rPr>
              <w:t>12-00</w:t>
            </w:r>
          </w:p>
        </w:tc>
        <w:tc>
          <w:tcPr>
            <w:tcW w:w="2515" w:type="dxa"/>
          </w:tcPr>
          <w:p w:rsidR="00B56637" w:rsidRPr="008C530E" w:rsidRDefault="00FD2E62" w:rsidP="00676B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  <w:r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МАУ «</w:t>
            </w:r>
            <w:proofErr w:type="spellStart"/>
            <w:r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>Петрокаменский</w:t>
            </w:r>
            <w:proofErr w:type="spellEnd"/>
            <w:r w:rsidRPr="008C530E"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t xml:space="preserve"> ЦК»</w:t>
            </w:r>
          </w:p>
        </w:tc>
        <w:tc>
          <w:tcPr>
            <w:tcW w:w="2524" w:type="dxa"/>
          </w:tcPr>
          <w:p w:rsidR="00B56637" w:rsidRPr="008C530E" w:rsidRDefault="00B56637" w:rsidP="0092796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</w:p>
        </w:tc>
      </w:tr>
      <w:tr w:rsidR="001914EF" w:rsidRPr="008514A7" w:rsidTr="00927967">
        <w:tc>
          <w:tcPr>
            <w:tcW w:w="1828" w:type="dxa"/>
          </w:tcPr>
          <w:p w:rsidR="001914EF" w:rsidRDefault="001914EF" w:rsidP="00437D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08-15.12.2025</w:t>
            </w:r>
          </w:p>
        </w:tc>
        <w:tc>
          <w:tcPr>
            <w:tcW w:w="6065" w:type="dxa"/>
          </w:tcPr>
          <w:p w:rsidR="001914EF" w:rsidRDefault="001914EF" w:rsidP="001914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Всероссийская юнармейская акция «Конституция – закон, по которому мы живем»</w:t>
            </w:r>
          </w:p>
        </w:tc>
        <w:tc>
          <w:tcPr>
            <w:tcW w:w="2236" w:type="dxa"/>
          </w:tcPr>
          <w:p w:rsidR="001914EF" w:rsidRDefault="001914EF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1914EF" w:rsidRDefault="001914EF" w:rsidP="00676B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1914EF" w:rsidRPr="001914EF" w:rsidRDefault="001914EF" w:rsidP="001914E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914EF"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1914EF" w:rsidRPr="00927967" w:rsidRDefault="001914EF" w:rsidP="001914E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1914EF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Руководители </w:t>
            </w:r>
            <w:r w:rsidRPr="001914E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юнармейских отрядов</w:t>
            </w:r>
          </w:p>
        </w:tc>
      </w:tr>
      <w:tr w:rsidR="008A41DA" w:rsidRPr="008514A7" w:rsidTr="00927967">
        <w:tc>
          <w:tcPr>
            <w:tcW w:w="1828" w:type="dxa"/>
          </w:tcPr>
          <w:p w:rsidR="008A41DA" w:rsidRPr="00623AF6" w:rsidRDefault="008A41DA" w:rsidP="00AA390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17.</w:t>
            </w:r>
            <w:r w:rsidR="004B1F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AA390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8A41DA" w:rsidRPr="00623AF6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236" w:type="dxa"/>
          </w:tcPr>
          <w:p w:rsidR="008A41DA" w:rsidRPr="00AA0A2A" w:rsidRDefault="008A41D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8A41DA" w:rsidRPr="00623AF6" w:rsidRDefault="00676B51" w:rsidP="00AB3F42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.Ч</w:t>
            </w:r>
            <w:proofErr w:type="gramEnd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ерноисточинск</w:t>
            </w:r>
            <w:proofErr w:type="spellEnd"/>
          </w:p>
        </w:tc>
        <w:tc>
          <w:tcPr>
            <w:tcW w:w="2524" w:type="dxa"/>
          </w:tcPr>
          <w:p w:rsidR="008A41DA" w:rsidRDefault="008A41DA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A865AD" w:rsidRDefault="00A865AD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Меркушев А.Н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.,</w:t>
            </w:r>
          </w:p>
          <w:p w:rsidR="00676B51" w:rsidRPr="00623AF6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A76098" w:rsidRPr="008514A7" w:rsidTr="00927967">
        <w:tc>
          <w:tcPr>
            <w:tcW w:w="1828" w:type="dxa"/>
          </w:tcPr>
          <w:p w:rsidR="00A76098" w:rsidRDefault="00A76098" w:rsidP="004C0F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19.12.2025</w:t>
            </w:r>
          </w:p>
        </w:tc>
        <w:tc>
          <w:tcPr>
            <w:tcW w:w="6065" w:type="dxa"/>
          </w:tcPr>
          <w:p w:rsidR="00A76098" w:rsidRDefault="00A76098" w:rsidP="004C0F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Муниципальный юнармейский фестиваль «А ну-ка, Воин» в преддверии Нового Года в 2025-2026 учебном году</w:t>
            </w:r>
            <w:r w:rsidR="001914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36" w:type="dxa"/>
          </w:tcPr>
          <w:p w:rsidR="00A76098" w:rsidRPr="00AA0A2A" w:rsidRDefault="00A76098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515" w:type="dxa"/>
          </w:tcPr>
          <w:p w:rsidR="00A76098" w:rsidRDefault="00A76098" w:rsidP="00F7791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МБОУ СОШ № 6, п. Новоасбест, </w:t>
            </w:r>
          </w:p>
          <w:p w:rsidR="00A76098" w:rsidRDefault="00A76098" w:rsidP="00F7791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Школьная 2 «А»</w:t>
            </w:r>
          </w:p>
        </w:tc>
        <w:tc>
          <w:tcPr>
            <w:tcW w:w="2524" w:type="dxa"/>
          </w:tcPr>
          <w:p w:rsidR="00A76098" w:rsidRPr="00A76098" w:rsidRDefault="00A76098" w:rsidP="00A7609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6098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A76098" w:rsidRPr="00A76098" w:rsidRDefault="00A76098" w:rsidP="00A7609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6098">
              <w:rPr>
                <w:rFonts w:ascii="Liberation Serif" w:hAnsi="Liberation Serif" w:cs="Liberation Serif"/>
                <w:sz w:val="28"/>
                <w:szCs w:val="28"/>
              </w:rPr>
              <w:t>Меркушев А.Н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.,</w:t>
            </w:r>
          </w:p>
          <w:p w:rsidR="00A76098" w:rsidRDefault="00A76098" w:rsidP="00A7609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6098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585D8A" w:rsidRPr="008514A7" w:rsidTr="00927967">
        <w:tc>
          <w:tcPr>
            <w:tcW w:w="1828" w:type="dxa"/>
          </w:tcPr>
          <w:p w:rsidR="00585D8A" w:rsidRDefault="00585D8A" w:rsidP="004C0F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22-23.12</w:t>
            </w:r>
          </w:p>
        </w:tc>
        <w:tc>
          <w:tcPr>
            <w:tcW w:w="6065" w:type="dxa"/>
          </w:tcPr>
          <w:p w:rsidR="00585D8A" w:rsidRDefault="00585D8A" w:rsidP="004C0F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Областной патриотический форум </w:t>
            </w:r>
            <w:bookmarkStart w:id="0" w:name="_GoBack"/>
            <w:bookmarkEnd w:id="0"/>
          </w:p>
        </w:tc>
        <w:tc>
          <w:tcPr>
            <w:tcW w:w="2236" w:type="dxa"/>
          </w:tcPr>
          <w:p w:rsidR="00585D8A" w:rsidRDefault="00585D8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585D8A" w:rsidRDefault="00585D8A" w:rsidP="00F7791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4" w:type="dxa"/>
          </w:tcPr>
          <w:p w:rsidR="00585D8A" w:rsidRPr="00A76098" w:rsidRDefault="00585D8A" w:rsidP="00A7609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76098" w:rsidRPr="008514A7" w:rsidTr="00927967">
        <w:tc>
          <w:tcPr>
            <w:tcW w:w="1828" w:type="dxa"/>
          </w:tcPr>
          <w:p w:rsidR="00A76098" w:rsidRDefault="00A76098" w:rsidP="004C0F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 29.12.2025</w:t>
            </w:r>
          </w:p>
        </w:tc>
        <w:tc>
          <w:tcPr>
            <w:tcW w:w="6065" w:type="dxa"/>
          </w:tcPr>
          <w:p w:rsidR="00A76098" w:rsidRDefault="00A76098" w:rsidP="004C0F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Подача заявок для участия в муниципальной акции в преддверии Нового года «Украсим елку вместе»</w:t>
            </w:r>
          </w:p>
        </w:tc>
        <w:tc>
          <w:tcPr>
            <w:tcW w:w="2236" w:type="dxa"/>
          </w:tcPr>
          <w:p w:rsidR="00A76098" w:rsidRDefault="00A76098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A76098" w:rsidRDefault="00A76098" w:rsidP="00A76098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4" w:type="dxa"/>
          </w:tcPr>
          <w:p w:rsidR="00A76098" w:rsidRPr="00A76098" w:rsidRDefault="00A76098" w:rsidP="00A7609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6098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A76098" w:rsidRPr="00A76098" w:rsidRDefault="00A76098" w:rsidP="00A7609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6098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EA643B" w:rsidRPr="008514A7" w:rsidTr="00927967">
        <w:tc>
          <w:tcPr>
            <w:tcW w:w="1828" w:type="dxa"/>
          </w:tcPr>
          <w:p w:rsidR="00EA643B" w:rsidRDefault="00EA643B" w:rsidP="004C0F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До </w:t>
            </w:r>
            <w:r w:rsidR="004C0F6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.1</w:t>
            </w:r>
            <w:r w:rsidR="004C0F6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4B1F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EA643B" w:rsidRPr="00AA0A2A" w:rsidRDefault="005A2562" w:rsidP="004C0F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Подача заявок на </w:t>
            </w:r>
            <w:r w:rsidR="004C0F6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Всероссийский конкурс аудио- и видео </w:t>
            </w:r>
            <w:proofErr w:type="spellStart"/>
            <w:r w:rsidR="004C0F6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подкастов</w:t>
            </w:r>
            <w:proofErr w:type="spellEnd"/>
            <w:r w:rsidR="004C0F6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«Расскажи о России: Герой нашего времени»</w:t>
            </w:r>
          </w:p>
        </w:tc>
        <w:tc>
          <w:tcPr>
            <w:tcW w:w="2236" w:type="dxa"/>
          </w:tcPr>
          <w:p w:rsidR="00EA643B" w:rsidRPr="00AA0A2A" w:rsidRDefault="00EA643B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EA643B" w:rsidRDefault="00927967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EA643B" w:rsidRDefault="00EA643B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676B51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224D43" w:rsidRPr="008514A7" w:rsidTr="00927967">
        <w:tc>
          <w:tcPr>
            <w:tcW w:w="1828" w:type="dxa"/>
          </w:tcPr>
          <w:p w:rsidR="00224D43" w:rsidRDefault="00224D43" w:rsidP="004F2D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6065" w:type="dxa"/>
          </w:tcPr>
          <w:p w:rsidR="00224D43" w:rsidRDefault="00224D43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юнармейцев в комплексе всероссийских мероприятий и акций, приуроченных к памятным датам истории Отечества, «Календарь дней единых действий».</w:t>
            </w:r>
          </w:p>
        </w:tc>
        <w:tc>
          <w:tcPr>
            <w:tcW w:w="2236" w:type="dxa"/>
          </w:tcPr>
          <w:p w:rsidR="00224D43" w:rsidRPr="00AA0A2A" w:rsidRDefault="00224D43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224D43" w:rsidRDefault="00676B51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224D43" w:rsidRDefault="00224D43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7791A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676B51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</w:tbl>
    <w:p w:rsidR="00943142" w:rsidRDefault="00943142" w:rsidP="00AB3F42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14EF"/>
    <w:rsid w:val="00192A85"/>
    <w:rsid w:val="00193FA0"/>
    <w:rsid w:val="001B4A20"/>
    <w:rsid w:val="001C2C25"/>
    <w:rsid w:val="001E202D"/>
    <w:rsid w:val="001F3B86"/>
    <w:rsid w:val="001F5D1E"/>
    <w:rsid w:val="00205895"/>
    <w:rsid w:val="0022013C"/>
    <w:rsid w:val="00224D43"/>
    <w:rsid w:val="00236F1A"/>
    <w:rsid w:val="002375C3"/>
    <w:rsid w:val="00245788"/>
    <w:rsid w:val="00246871"/>
    <w:rsid w:val="002602EB"/>
    <w:rsid w:val="00281943"/>
    <w:rsid w:val="00293356"/>
    <w:rsid w:val="002A1F9E"/>
    <w:rsid w:val="002A32C9"/>
    <w:rsid w:val="002C4776"/>
    <w:rsid w:val="002D7F78"/>
    <w:rsid w:val="002F3B52"/>
    <w:rsid w:val="002F6741"/>
    <w:rsid w:val="00312055"/>
    <w:rsid w:val="00336834"/>
    <w:rsid w:val="00342A3C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37D86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1F71"/>
    <w:rsid w:val="004B5383"/>
    <w:rsid w:val="004C00EB"/>
    <w:rsid w:val="004C03ED"/>
    <w:rsid w:val="004C0F68"/>
    <w:rsid w:val="004C508E"/>
    <w:rsid w:val="004E46D5"/>
    <w:rsid w:val="004F2DF3"/>
    <w:rsid w:val="005174DC"/>
    <w:rsid w:val="00530246"/>
    <w:rsid w:val="00552ED2"/>
    <w:rsid w:val="00564EE1"/>
    <w:rsid w:val="00572301"/>
    <w:rsid w:val="0057484E"/>
    <w:rsid w:val="005770D3"/>
    <w:rsid w:val="0058017C"/>
    <w:rsid w:val="00582FD5"/>
    <w:rsid w:val="00585D8A"/>
    <w:rsid w:val="00586BC9"/>
    <w:rsid w:val="005A2562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76B51"/>
    <w:rsid w:val="0068271E"/>
    <w:rsid w:val="006B38BA"/>
    <w:rsid w:val="006F33F7"/>
    <w:rsid w:val="006F7030"/>
    <w:rsid w:val="007025FF"/>
    <w:rsid w:val="00703A5F"/>
    <w:rsid w:val="007226C2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2691D"/>
    <w:rsid w:val="00833157"/>
    <w:rsid w:val="00844252"/>
    <w:rsid w:val="008514A7"/>
    <w:rsid w:val="00851A4B"/>
    <w:rsid w:val="00853630"/>
    <w:rsid w:val="00857A87"/>
    <w:rsid w:val="00880961"/>
    <w:rsid w:val="00885081"/>
    <w:rsid w:val="00895419"/>
    <w:rsid w:val="008A41DA"/>
    <w:rsid w:val="008B75DB"/>
    <w:rsid w:val="008C0C65"/>
    <w:rsid w:val="008C530E"/>
    <w:rsid w:val="008D3261"/>
    <w:rsid w:val="008E32B4"/>
    <w:rsid w:val="008E43C6"/>
    <w:rsid w:val="008F2925"/>
    <w:rsid w:val="0091270E"/>
    <w:rsid w:val="00924795"/>
    <w:rsid w:val="00927967"/>
    <w:rsid w:val="00930924"/>
    <w:rsid w:val="0093325C"/>
    <w:rsid w:val="009355FE"/>
    <w:rsid w:val="00943142"/>
    <w:rsid w:val="00946C4D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76098"/>
    <w:rsid w:val="00A80BA1"/>
    <w:rsid w:val="00A80F2A"/>
    <w:rsid w:val="00A84C71"/>
    <w:rsid w:val="00A865AD"/>
    <w:rsid w:val="00A92B00"/>
    <w:rsid w:val="00A96D4F"/>
    <w:rsid w:val="00AA2884"/>
    <w:rsid w:val="00AA390A"/>
    <w:rsid w:val="00AA662D"/>
    <w:rsid w:val="00AA6923"/>
    <w:rsid w:val="00AB3F42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637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07371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43B"/>
    <w:rsid w:val="00EA6A84"/>
    <w:rsid w:val="00EB030C"/>
    <w:rsid w:val="00EC61B9"/>
    <w:rsid w:val="00EE466D"/>
    <w:rsid w:val="00EF5156"/>
    <w:rsid w:val="00F01052"/>
    <w:rsid w:val="00F035E3"/>
    <w:rsid w:val="00F07687"/>
    <w:rsid w:val="00F13004"/>
    <w:rsid w:val="00F13229"/>
    <w:rsid w:val="00F45B2F"/>
    <w:rsid w:val="00F570CF"/>
    <w:rsid w:val="00F7791A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  <w:rsid w:val="00FD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68</cp:revision>
  <cp:lastPrinted>2025-12-01T04:27:00Z</cp:lastPrinted>
  <dcterms:created xsi:type="dcterms:W3CDTF">2021-08-13T06:25:00Z</dcterms:created>
  <dcterms:modified xsi:type="dcterms:W3CDTF">2025-12-01T04:28:00Z</dcterms:modified>
</cp:coreProperties>
</file>