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05" w:rsidRDefault="00763B05" w:rsidP="00763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Отчёт о проведении акции</w:t>
      </w:r>
    </w:p>
    <w:p w:rsidR="00763B05" w:rsidRDefault="00763B05" w:rsidP="00763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«Безопасный Новый год»</w:t>
      </w:r>
      <w:r w:rsidR="00D40C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 01.12.2019. по 31.12.2019.</w:t>
      </w:r>
    </w:p>
    <w:p w:rsidR="00763B05" w:rsidRDefault="00763B05"/>
    <w:p w:rsidR="003564C6" w:rsidRDefault="00763B05" w:rsidP="00DF7A41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С целью привлечения внимания обучающихся  МБУ ДО РДДТ и жителей  по</w:t>
      </w:r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>сёлка Черноисточинск  к соблюдению правил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пожарной безопасности в предновогоднее  и каникулярное время,</w:t>
      </w:r>
      <w:r w:rsidR="000F4B8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декабре 2019 года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>были организованы и проведены профилактические мероприятия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="003564C6" w:rsidRPr="003564C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>Обучающиеся  МБУ ДО РДДТ провели агитационные  рейды</w:t>
      </w:r>
      <w:r w:rsidR="003564C6" w:rsidRPr="00AF65F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 территории</w:t>
      </w:r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посёлка</w:t>
      </w:r>
      <w:r w:rsidR="003564C6" w:rsidRPr="00AF65FA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раздали листовки, </w:t>
      </w:r>
      <w:r w:rsidR="00D40C68">
        <w:rPr>
          <w:rFonts w:ascii="Times New Roman CYR" w:hAnsi="Times New Roman CYR" w:cs="Times New Roman CYR"/>
          <w:sz w:val="28"/>
          <w:szCs w:val="28"/>
          <w:lang w:eastAsia="ru-RU"/>
        </w:rPr>
        <w:t>памятки</w:t>
      </w:r>
      <w:r w:rsidR="00D40C68" w:rsidRPr="00D40C6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D40C68" w:rsidRPr="00AF65FA">
        <w:rPr>
          <w:rFonts w:ascii="Times New Roman CYR" w:hAnsi="Times New Roman CYR" w:cs="Times New Roman CYR"/>
          <w:sz w:val="28"/>
          <w:szCs w:val="28"/>
          <w:lang w:eastAsia="ru-RU"/>
        </w:rPr>
        <w:t>среди населения</w:t>
      </w:r>
      <w:r w:rsidR="00D40C68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 стендах </w:t>
      </w:r>
      <w:proofErr w:type="gramStart"/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>разместили информацию</w:t>
      </w:r>
      <w:proofErr w:type="gramEnd"/>
      <w:r w:rsidR="00A760A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 правилах использования </w:t>
      </w:r>
      <w:r w:rsidR="00A760A7">
        <w:rPr>
          <w:rFonts w:ascii="Times New Roman CYR" w:hAnsi="Times New Roman CYR" w:cs="Times New Roman CYR"/>
          <w:sz w:val="28"/>
          <w:szCs w:val="28"/>
          <w:lang w:eastAsia="ru-RU"/>
        </w:rPr>
        <w:t>пиротехники</w:t>
      </w:r>
      <w:r w:rsidR="00A760A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D40C6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установлении</w:t>
      </w:r>
      <w:r w:rsidR="003564C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ёлок в помещении.</w:t>
      </w:r>
      <w:r w:rsidR="00D40C6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Педагоги в детских объединениях учреждения с обучающимися провели  инструктажи, профилактические </w:t>
      </w:r>
      <w:r w:rsidR="003564C6" w:rsidRPr="00AF65F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бесед</w:t>
      </w:r>
      <w:r w:rsidR="00D40C68">
        <w:rPr>
          <w:rFonts w:ascii="Times New Roman CYR" w:hAnsi="Times New Roman CYR" w:cs="Times New Roman CYR"/>
          <w:sz w:val="28"/>
          <w:szCs w:val="28"/>
          <w:lang w:eastAsia="ru-RU"/>
        </w:rPr>
        <w:t>ы «Опасности</w:t>
      </w:r>
      <w:r w:rsidR="00A760A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 использованием пиротехники», </w:t>
      </w:r>
      <w:r w:rsidR="00D40C68">
        <w:rPr>
          <w:rFonts w:ascii="Times New Roman CYR" w:hAnsi="Times New Roman CYR" w:cs="Times New Roman CYR"/>
          <w:sz w:val="28"/>
          <w:szCs w:val="28"/>
          <w:lang w:eastAsia="ru-RU"/>
        </w:rPr>
        <w:t>«Правила установки новогодней ёлки»</w:t>
      </w:r>
      <w:r w:rsidR="00DF7A41">
        <w:rPr>
          <w:rFonts w:ascii="Times New Roman CYR" w:hAnsi="Times New Roman CYR" w:cs="Times New Roman CYR"/>
          <w:sz w:val="28"/>
          <w:szCs w:val="28"/>
          <w:lang w:eastAsia="ru-RU"/>
        </w:rPr>
        <w:t>, «Н</w:t>
      </w:r>
      <w:r w:rsidR="00DF7A41" w:rsidRPr="00AF65FA">
        <w:rPr>
          <w:rFonts w:ascii="Times New Roman CYR" w:hAnsi="Times New Roman CYR" w:cs="Times New Roman CYR"/>
          <w:sz w:val="28"/>
          <w:szCs w:val="28"/>
          <w:lang w:eastAsia="ru-RU"/>
        </w:rPr>
        <w:t>арушение правил пожарной безопасности, являющиеся п</w:t>
      </w:r>
      <w:r w:rsidR="00DF7A41">
        <w:rPr>
          <w:rFonts w:ascii="Times New Roman CYR" w:hAnsi="Times New Roman CYR" w:cs="Times New Roman CYR"/>
          <w:sz w:val="28"/>
          <w:szCs w:val="28"/>
          <w:lang w:eastAsia="ru-RU"/>
        </w:rPr>
        <w:t>ричинами возникновения пожаров</w:t>
      </w:r>
      <w:r w:rsidR="00C47DCC">
        <w:rPr>
          <w:rFonts w:ascii="Times New Roman CYR" w:hAnsi="Times New Roman CYR" w:cs="Times New Roman CYR"/>
          <w:sz w:val="28"/>
          <w:szCs w:val="28"/>
          <w:lang w:eastAsia="ru-RU"/>
        </w:rPr>
        <w:t>, демонстрация мультфиль</w:t>
      </w:r>
      <w:r w:rsidR="00A760A7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мов и </w:t>
      </w:r>
      <w:r w:rsidR="00C47DCC">
        <w:rPr>
          <w:rFonts w:ascii="Times New Roman CYR" w:hAnsi="Times New Roman CYR" w:cs="Times New Roman CYR"/>
          <w:sz w:val="28"/>
          <w:szCs w:val="28"/>
          <w:lang w:eastAsia="ru-RU"/>
        </w:rPr>
        <w:t>конкурс рисунков</w:t>
      </w:r>
      <w:r w:rsidR="00C47DCC" w:rsidRPr="00DF7A4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C47DCC" w:rsidRPr="00AF65F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 </w:t>
      </w:r>
      <w:r w:rsidR="00C47DCC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соблюдению правил </w:t>
      </w:r>
      <w:r w:rsidR="00C47DCC" w:rsidRPr="00AF65FA">
        <w:rPr>
          <w:rFonts w:ascii="Times New Roman CYR" w:hAnsi="Times New Roman CYR" w:cs="Times New Roman CYR"/>
          <w:sz w:val="28"/>
          <w:szCs w:val="28"/>
          <w:lang w:eastAsia="ru-RU"/>
        </w:rPr>
        <w:t>пожарной безопасности</w:t>
      </w:r>
      <w:r w:rsidR="00C47DCC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432EE2" w:rsidRDefault="00432EE2" w:rsidP="00DF7A41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32EE2" w:rsidRPr="00D40C68" w:rsidRDefault="00432EE2" w:rsidP="00DF7A41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eastAsia="ru-RU"/>
        </w:rPr>
        <w:drawing>
          <wp:inline distT="0" distB="0" distL="0" distR="0" wp14:anchorId="29C713A2" wp14:editId="554904C4">
            <wp:extent cx="2730501" cy="2305050"/>
            <wp:effectExtent l="0" t="0" r="0" b="0"/>
            <wp:docPr id="2" name="Рисунок 2" descr="C:\Users\User\Desktop\Акция Безопасный Новый год\занятие по правилам 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ция Безопасный Новый год\занятие по правилам П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1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0DF724D" wp14:editId="0730BD8E">
            <wp:extent cx="2305050" cy="2238375"/>
            <wp:effectExtent l="0" t="0" r="0" b="9525"/>
            <wp:docPr id="1" name="Рисунок 1" descr="C:\Users\User\Desktop\Акция Безопасный Новый год\Выставка рисунков 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ция Безопасный Новый год\Выставка рисунков П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089" cy="22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B05" w:rsidRDefault="00763B05"/>
    <w:p w:rsidR="004C19F0" w:rsidRDefault="00432EE2">
      <w:r>
        <w:rPr>
          <w:noProof/>
          <w:lang w:eastAsia="ru-RU"/>
        </w:rPr>
        <w:drawing>
          <wp:inline distT="0" distB="0" distL="0" distR="0">
            <wp:extent cx="2800350" cy="2590800"/>
            <wp:effectExtent l="0" t="0" r="0" b="0"/>
            <wp:docPr id="3" name="Рисунок 3" descr="C:\Users\User\Desktop\Акция Безопасный Новый год\Занятие по 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кция Безопасный Новый год\Занятие по П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57" cy="259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799643" cy="2590800"/>
            <wp:effectExtent l="0" t="0" r="1270" b="0"/>
            <wp:docPr id="5" name="Рисунок 5" descr="C:\Users\User\Desktop\20191211_13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91211_131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85" cy="25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0A7" w:rsidRDefault="00A760A7"/>
    <w:p w:rsidR="00A760A7" w:rsidRDefault="00A760A7">
      <w:r>
        <w:rPr>
          <w:noProof/>
          <w:lang w:eastAsia="ru-RU"/>
        </w:rPr>
        <w:drawing>
          <wp:inline distT="0" distB="0" distL="0" distR="0">
            <wp:extent cx="2976664" cy="2428875"/>
            <wp:effectExtent l="0" t="0" r="0" b="0"/>
            <wp:docPr id="6" name="Рисунок 6" descr="C:\Users\User\Desktop\Акция Безопасный Новый год\Распространение листов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кция Безопасный Новый год\Распространение листов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74" cy="242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1875538" cy="2495550"/>
            <wp:effectExtent l="0" t="0" r="0" b="0"/>
            <wp:docPr id="7" name="Рисунок 7" descr="C:\Users\User\Desktop\Акция Безопасный Новый год\Размещение информации для насе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кция Безопасный Новый год\Размещение информации для населе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41" cy="249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CC" w:rsidRDefault="00C47DCC"/>
    <w:p w:rsidR="00C47DCC" w:rsidRDefault="00C47DCC"/>
    <w:sectPr w:rsidR="00C4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05"/>
    <w:rsid w:val="000F4B84"/>
    <w:rsid w:val="003564C6"/>
    <w:rsid w:val="00432EE2"/>
    <w:rsid w:val="004C19F0"/>
    <w:rsid w:val="00680CC9"/>
    <w:rsid w:val="00763B05"/>
    <w:rsid w:val="00A760A7"/>
    <w:rsid w:val="00C47DCC"/>
    <w:rsid w:val="00D40C68"/>
    <w:rsid w:val="00D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0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0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9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2020-01-13T05:26:00Z</dcterms:created>
  <dcterms:modified xsi:type="dcterms:W3CDTF">2020-01-13T09:05:00Z</dcterms:modified>
</cp:coreProperties>
</file>