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32" w:rsidRDefault="00F3110D" w:rsidP="00856137">
      <w:pPr>
        <w:jc w:val="both"/>
        <w:rPr>
          <w:rFonts w:ascii="Comic Sans MS" w:hAnsi="Comic Sans MS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style="position:absolute;left:0;text-align:left;margin-left:10.25pt;margin-top:-.55pt;width:196.1pt;height:283pt;z-index:9;visibility:visible">
            <v:imagedata r:id="rId8" o:title=""/>
            <w10:wrap type="square"/>
          </v:shape>
        </w:pict>
      </w:r>
    </w:p>
    <w:p w:rsidR="000C2D32" w:rsidRDefault="000C2D32" w:rsidP="002F4AFD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«Рождественский зайчик </w:t>
      </w:r>
    </w:p>
    <w:p w:rsidR="000C2D32" w:rsidRDefault="000C2D32" w:rsidP="002F4AFD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на пальчик»</w:t>
      </w: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F3110D" w:rsidP="004D0A5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shape id="Рисунок 9" o:spid="_x0000_s1027" type="#_x0000_t75" style="position:absolute;left:0;text-align:left;margin-left:280.4pt;margin-top:-.55pt;width:235.8pt;height:147.7pt;z-index:-1;visibility:visible" wrapcoords="-80 0 -80 21490 21600 21490 21600 0 -80 0">
            <v:imagedata r:id="rId9" o:title=""/>
            <w10:wrap type="tight"/>
          </v:shape>
        </w:pict>
      </w:r>
      <w:proofErr w:type="spellStart"/>
      <w:r w:rsidR="000C2D32" w:rsidRPr="00496B6D">
        <w:rPr>
          <w:rFonts w:ascii="Times New Roman" w:hAnsi="Times New Roman"/>
          <w:sz w:val="28"/>
          <w:szCs w:val="28"/>
        </w:rPr>
        <w:t>Горноуральский</w:t>
      </w:r>
      <w:proofErr w:type="spellEnd"/>
      <w:r w:rsidR="000C2D32" w:rsidRPr="00496B6D">
        <w:rPr>
          <w:rFonts w:ascii="Times New Roman" w:hAnsi="Times New Roman"/>
          <w:sz w:val="28"/>
          <w:szCs w:val="28"/>
        </w:rPr>
        <w:t xml:space="preserve"> городской округ</w:t>
      </w:r>
    </w:p>
    <w:p w:rsidR="000C2D32" w:rsidRDefault="000C2D32" w:rsidP="004D0A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</w:t>
      </w:r>
    </w:p>
    <w:p w:rsidR="000C2D32" w:rsidRDefault="000C2D32" w:rsidP="004D0A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0C2D32" w:rsidRDefault="000C2D32" w:rsidP="004D0A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детей</w:t>
      </w:r>
    </w:p>
    <w:p w:rsidR="000C2D32" w:rsidRDefault="000C2D32" w:rsidP="004D0A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«Районный дом </w:t>
      </w:r>
      <w:proofErr w:type="gramStart"/>
      <w:r>
        <w:rPr>
          <w:rFonts w:ascii="Times New Roman" w:hAnsi="Times New Roman"/>
          <w:sz w:val="28"/>
          <w:szCs w:val="28"/>
        </w:rPr>
        <w:t>детского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творчеста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0C2D32" w:rsidRDefault="000C2D32" w:rsidP="004D0A58">
      <w:pPr>
        <w:jc w:val="center"/>
        <w:rPr>
          <w:rFonts w:ascii="Times New Roman" w:hAnsi="Times New Roman"/>
          <w:sz w:val="28"/>
          <w:szCs w:val="28"/>
        </w:rPr>
      </w:pPr>
    </w:p>
    <w:p w:rsidR="000C2D32" w:rsidRPr="00496B6D" w:rsidRDefault="000C2D32" w:rsidP="004D0A58">
      <w:pPr>
        <w:jc w:val="center"/>
        <w:rPr>
          <w:rFonts w:ascii="Times New Roman" w:hAnsi="Times New Roman"/>
          <w:sz w:val="28"/>
          <w:szCs w:val="28"/>
        </w:rPr>
      </w:pP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96B6D">
      <w:pPr>
        <w:rPr>
          <w:rFonts w:ascii="Comic Sans MS" w:hAnsi="Comic Sans MS"/>
          <w:sz w:val="28"/>
          <w:szCs w:val="28"/>
        </w:rPr>
      </w:pPr>
    </w:p>
    <w:p w:rsidR="000C2D32" w:rsidRDefault="000C2D32" w:rsidP="00496B6D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96B6D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96B6D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96B6D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496B6D">
      <w:pPr>
        <w:jc w:val="center"/>
        <w:rPr>
          <w:rFonts w:ascii="Times New Roman" w:hAnsi="Times New Roman"/>
          <w:sz w:val="24"/>
          <w:szCs w:val="24"/>
        </w:rPr>
      </w:pPr>
      <w:r w:rsidRPr="00496B6D">
        <w:rPr>
          <w:rFonts w:ascii="Times New Roman" w:hAnsi="Times New Roman"/>
          <w:sz w:val="24"/>
          <w:szCs w:val="24"/>
        </w:rPr>
        <w:t>622940, п. Черноисточинск</w:t>
      </w:r>
      <w:r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/>
          <w:sz w:val="24"/>
          <w:szCs w:val="24"/>
        </w:rPr>
        <w:t>Юбилейная</w:t>
      </w:r>
      <w:proofErr w:type="gramEnd"/>
      <w:r>
        <w:rPr>
          <w:rFonts w:ascii="Times New Roman" w:hAnsi="Times New Roman"/>
          <w:sz w:val="24"/>
          <w:szCs w:val="24"/>
        </w:rPr>
        <w:t xml:space="preserve"> 2а, тел/факс: 43-95-38,</w:t>
      </w:r>
    </w:p>
    <w:p w:rsidR="000C2D32" w:rsidRDefault="000C2D32" w:rsidP="00496B6D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</w:rPr>
        <w:t>Е</w:t>
      </w:r>
      <w:proofErr w:type="gramEnd"/>
      <w:r w:rsidRPr="00496B6D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mail: </w:t>
      </w:r>
      <w:hyperlink r:id="rId10" w:history="1">
        <w:r w:rsidRPr="00EF7D84">
          <w:rPr>
            <w:rStyle w:val="aa"/>
            <w:rFonts w:ascii="Times New Roman" w:hAnsi="Times New Roman"/>
            <w:sz w:val="24"/>
            <w:szCs w:val="24"/>
            <w:lang w:val="en-US"/>
          </w:rPr>
          <w:t>rddt@list.ru</w:t>
        </w:r>
      </w:hyperlink>
    </w:p>
    <w:p w:rsidR="000C2D32" w:rsidRPr="004F1B8A" w:rsidRDefault="000C2D32" w:rsidP="00496B6D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www.</w:t>
      </w:r>
      <w:proofErr w:type="spellStart"/>
      <w:r>
        <w:rPr>
          <w:rFonts w:ascii="Times New Roman" w:hAnsi="Times New Roman"/>
          <w:sz w:val="24"/>
          <w:szCs w:val="24"/>
        </w:rPr>
        <w:t>рддт</w:t>
      </w:r>
      <w:proofErr w:type="spellEnd"/>
      <w:r w:rsidRPr="004F1B8A">
        <w:rPr>
          <w:rFonts w:ascii="Times New Roman" w:hAnsi="Times New Roman"/>
          <w:sz w:val="24"/>
          <w:szCs w:val="24"/>
          <w:lang w:val="en-US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рф</w:t>
      </w:r>
      <w:proofErr w:type="spellEnd"/>
    </w:p>
    <w:p w:rsidR="000C2D32" w:rsidRPr="004F1B8A" w:rsidRDefault="000C2D32" w:rsidP="002F4AFD">
      <w:pPr>
        <w:jc w:val="center"/>
        <w:rPr>
          <w:rFonts w:ascii="Comic Sans MS" w:hAnsi="Comic Sans MS"/>
          <w:sz w:val="36"/>
          <w:szCs w:val="36"/>
          <w:lang w:val="en-US"/>
        </w:rPr>
      </w:pPr>
    </w:p>
    <w:p w:rsidR="000C2D32" w:rsidRPr="004D0A58" w:rsidRDefault="000C2D32" w:rsidP="004D0A58">
      <w:pPr>
        <w:jc w:val="center"/>
        <w:rPr>
          <w:rFonts w:ascii="Comic Sans MS" w:hAnsi="Comic Sans MS"/>
          <w:sz w:val="36"/>
          <w:szCs w:val="36"/>
        </w:rPr>
      </w:pPr>
      <w:r w:rsidRPr="004D0A58">
        <w:rPr>
          <w:rFonts w:ascii="Comic Sans MS" w:hAnsi="Comic Sans MS"/>
          <w:sz w:val="36"/>
          <w:szCs w:val="36"/>
        </w:rPr>
        <w:t>МАСТЕР КЛАСС</w:t>
      </w:r>
    </w:p>
    <w:p w:rsidR="000C2D32" w:rsidRPr="004D0A58" w:rsidRDefault="000C2D32" w:rsidP="004D0A58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«Рождественский зайчик</w:t>
      </w:r>
      <w:r w:rsidRPr="004D0A58">
        <w:rPr>
          <w:rFonts w:ascii="Comic Sans MS" w:hAnsi="Comic Sans MS"/>
          <w:sz w:val="36"/>
          <w:szCs w:val="36"/>
        </w:rPr>
        <w:t>»</w:t>
      </w:r>
    </w:p>
    <w:p w:rsidR="000C2D32" w:rsidRDefault="000C2D32" w:rsidP="004D0A58">
      <w:pPr>
        <w:rPr>
          <w:rFonts w:ascii="Comic Sans MS" w:hAnsi="Comic Sans MS"/>
          <w:sz w:val="28"/>
          <w:szCs w:val="28"/>
        </w:rPr>
      </w:pP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B10AB2">
      <w:pPr>
        <w:rPr>
          <w:rFonts w:ascii="Comic Sans MS" w:hAnsi="Comic Sans MS"/>
          <w:sz w:val="28"/>
          <w:szCs w:val="28"/>
        </w:rPr>
      </w:pP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</w:p>
    <w:p w:rsidR="000C2D32" w:rsidRDefault="000C2D32" w:rsidP="00B10AB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Цыпушкина Татьяна Игоревна</w:t>
      </w:r>
    </w:p>
    <w:p w:rsidR="000C2D32" w:rsidRDefault="000C2D32" w:rsidP="004D0A58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п. Черноисточинск</w:t>
      </w:r>
    </w:p>
    <w:p w:rsidR="000C2D32" w:rsidRDefault="000C2D32" w:rsidP="00496B6D">
      <w:pPr>
        <w:jc w:val="center"/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p w:rsidR="000C2D32" w:rsidRPr="00496B6D" w:rsidRDefault="000C2D32" w:rsidP="00496B6D">
      <w:pPr>
        <w:jc w:val="center"/>
        <w:rPr>
          <w:rFonts w:ascii="Times New Roman" w:hAnsi="Times New Roman"/>
          <w:b/>
          <w:sz w:val="24"/>
          <w:szCs w:val="24"/>
        </w:rPr>
      </w:pPr>
      <w:r w:rsidRPr="00496B6D">
        <w:rPr>
          <w:rFonts w:ascii="Times New Roman" w:hAnsi="Times New Roman"/>
          <w:b/>
          <w:sz w:val="24"/>
          <w:szCs w:val="24"/>
        </w:rPr>
        <w:lastRenderedPageBreak/>
        <w:t>«Рождественский зайчик на пальчик»</w:t>
      </w:r>
    </w:p>
    <w:p w:rsidR="000C2D32" w:rsidRDefault="000C2D32" w:rsidP="004D4B7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понадобятся – </w:t>
      </w:r>
    </w:p>
    <w:p w:rsidR="000C2D32" w:rsidRDefault="000C2D32" w:rsidP="00551CC1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ткань (бязь или </w:t>
      </w:r>
      <w:proofErr w:type="spellStart"/>
      <w:r>
        <w:rPr>
          <w:rFonts w:ascii="Times New Roman" w:hAnsi="Times New Roman"/>
          <w:sz w:val="28"/>
          <w:szCs w:val="28"/>
        </w:rPr>
        <w:t>флис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</w:p>
    <w:p w:rsidR="000C2D32" w:rsidRDefault="000C2D32" w:rsidP="00551CC1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нитки;</w:t>
      </w:r>
    </w:p>
    <w:p w:rsidR="000C2D32" w:rsidRDefault="000C2D32" w:rsidP="00551CC1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Вата или синтепон.</w:t>
      </w:r>
    </w:p>
    <w:p w:rsidR="000C2D32" w:rsidRPr="00551CC1" w:rsidRDefault="000C2D32" w:rsidP="00551CC1">
      <w:pPr>
        <w:rPr>
          <w:rFonts w:ascii="Times New Roman" w:hAnsi="Times New Roman"/>
          <w:sz w:val="28"/>
          <w:szCs w:val="28"/>
        </w:rPr>
      </w:pPr>
      <w:r w:rsidRPr="00551CC1">
        <w:rPr>
          <w:rFonts w:ascii="Times New Roman" w:hAnsi="Times New Roman"/>
          <w:sz w:val="28"/>
          <w:szCs w:val="28"/>
        </w:rPr>
        <w:t xml:space="preserve">Детали для зайчика: </w:t>
      </w:r>
    </w:p>
    <w:p w:rsidR="000C2D32" w:rsidRDefault="000C2D32" w:rsidP="00551C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Тело - кусок ткани 6х20 см.;</w:t>
      </w:r>
    </w:p>
    <w:p w:rsidR="000C2D32" w:rsidRDefault="000C2D32" w:rsidP="00551CC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Ручки – кусок ткани 4х6 см.;</w:t>
      </w:r>
    </w:p>
    <w:p w:rsidR="000C2D32" w:rsidRDefault="000C2D32" w:rsidP="00A10597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Фартук – кусок ткани 4х6см.;</w:t>
      </w:r>
    </w:p>
    <w:p w:rsidR="000C2D32" w:rsidRPr="00A10597" w:rsidRDefault="000C2D32" w:rsidP="00A10597">
      <w:pPr>
        <w:pStyle w:val="a7"/>
        <w:rPr>
          <w:rFonts w:ascii="Times New Roman" w:hAnsi="Times New Roman"/>
          <w:sz w:val="28"/>
          <w:szCs w:val="28"/>
        </w:rPr>
      </w:pPr>
    </w:p>
    <w:p w:rsidR="000C2D32" w:rsidRPr="00551CC1" w:rsidRDefault="00F3110D" w:rsidP="00FC5D7E">
      <w:pPr>
        <w:pStyle w:val="a7"/>
        <w:numPr>
          <w:ilvl w:val="0"/>
          <w:numId w:val="5"/>
        </w:numPr>
        <w:ind w:left="142" w:firstLine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" o:spid="_x0000_s1028" type="#_x0000_t75" style="position:absolute;left:0;text-align:left;margin-left:23pt;margin-top:34.9pt;width:178.25pt;height:75.4pt;z-index:-10;visibility:visible" wrapcoords="-91 0 -91 21386 21600 21386 21600 0 -91 0">
            <v:imagedata r:id="rId11" o:title=""/>
            <w10:wrap type="tight"/>
          </v:shape>
        </w:pict>
      </w:r>
      <w:r w:rsidR="000C2D32">
        <w:rPr>
          <w:rFonts w:ascii="Times New Roman" w:hAnsi="Times New Roman"/>
          <w:sz w:val="28"/>
          <w:szCs w:val="28"/>
        </w:rPr>
        <w:t>Сложить ручки и с 2х сторон завязать на 2а виточка, 2а узелка.</w:t>
      </w:r>
      <w:r w:rsidR="000C2D32" w:rsidRPr="00551CC1">
        <w:rPr>
          <w:noProof/>
          <w:lang w:eastAsia="ru-RU"/>
        </w:rPr>
        <w:t xml:space="preserve"> </w:t>
      </w:r>
    </w:p>
    <w:p w:rsidR="000C2D32" w:rsidRDefault="000C2D32" w:rsidP="00551CC1">
      <w:pPr>
        <w:rPr>
          <w:rFonts w:ascii="Times New Roman" w:hAnsi="Times New Roman"/>
          <w:sz w:val="28"/>
          <w:szCs w:val="28"/>
        </w:rPr>
      </w:pPr>
    </w:p>
    <w:p w:rsidR="000C2D32" w:rsidRDefault="000C2D32" w:rsidP="00551CC1">
      <w:pPr>
        <w:rPr>
          <w:rFonts w:ascii="Times New Roman" w:hAnsi="Times New Roman"/>
          <w:sz w:val="28"/>
          <w:szCs w:val="28"/>
        </w:rPr>
      </w:pPr>
    </w:p>
    <w:p w:rsidR="000C2D32" w:rsidRDefault="00F3110D" w:rsidP="00551CC1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2" o:spid="_x0000_s1029" type="#_x0000_t75" style="position:absolute;margin-left:23pt;margin-top:1.45pt;width:178.25pt;height:71.1pt;z-index:-9;visibility:visible" wrapcoords="-91 0 -91 21373 21600 21373 21600 0 -91 0">
            <v:imagedata r:id="rId12" o:title=""/>
            <w10:wrap type="tight"/>
          </v:shape>
        </w:pict>
      </w:r>
    </w:p>
    <w:p w:rsidR="000C2D32" w:rsidRDefault="000C2D32" w:rsidP="00551CC1">
      <w:pPr>
        <w:rPr>
          <w:rFonts w:ascii="Times New Roman" w:hAnsi="Times New Roman"/>
          <w:sz w:val="28"/>
          <w:szCs w:val="28"/>
        </w:rPr>
      </w:pPr>
    </w:p>
    <w:p w:rsidR="000C2D32" w:rsidRDefault="000C2D32" w:rsidP="00551CC1">
      <w:pPr>
        <w:rPr>
          <w:rFonts w:ascii="Times New Roman" w:hAnsi="Times New Roman"/>
          <w:sz w:val="28"/>
          <w:szCs w:val="28"/>
        </w:rPr>
      </w:pPr>
    </w:p>
    <w:p w:rsidR="000C2D32" w:rsidRPr="00FC5D7E" w:rsidRDefault="000C2D32" w:rsidP="00FC5D7E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Делаем т</w:t>
      </w:r>
      <w:r w:rsidRPr="00FC5D7E">
        <w:rPr>
          <w:rFonts w:ascii="Times New Roman" w:hAnsi="Times New Roman"/>
          <w:sz w:val="28"/>
          <w:szCs w:val="28"/>
        </w:rPr>
        <w:t>ело зайчика. Ткань сложить пополам короткой стороной и наметить уши.</w:t>
      </w:r>
    </w:p>
    <w:p w:rsidR="000C2D32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Default="00F3110D" w:rsidP="00183E21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shape id="Рисунок 3" o:spid="_x0000_s1030" type="#_x0000_t75" style="position:absolute;margin-left:34.1pt;margin-top:-19.25pt;width:102pt;height:130.25pt;z-index:-8;visibility:visible">
            <v:imagedata r:id="rId13" o:title=""/>
            <w10:wrap type="square"/>
          </v:shape>
        </w:pict>
      </w:r>
    </w:p>
    <w:p w:rsidR="000C2D32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Pr="00FC5D7E" w:rsidRDefault="000C2D32" w:rsidP="00FC5D7E">
      <w:pPr>
        <w:pStyle w:val="a7"/>
        <w:numPr>
          <w:ilvl w:val="0"/>
          <w:numId w:val="5"/>
        </w:numPr>
        <w:ind w:left="142" w:firstLine="0"/>
        <w:rPr>
          <w:rFonts w:ascii="Times New Roman" w:hAnsi="Times New Roman"/>
          <w:sz w:val="28"/>
          <w:szCs w:val="28"/>
        </w:rPr>
      </w:pPr>
      <w:r w:rsidRPr="00FC5D7E">
        <w:rPr>
          <w:rFonts w:ascii="Times New Roman" w:hAnsi="Times New Roman"/>
          <w:sz w:val="28"/>
          <w:szCs w:val="28"/>
        </w:rPr>
        <w:t>Завязать по диагонали.</w:t>
      </w:r>
    </w:p>
    <w:p w:rsidR="000C2D32" w:rsidRDefault="00F3110D" w:rsidP="00183E21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4" o:spid="_x0000_s1031" type="#_x0000_t75" style="position:absolute;margin-left:50.4pt;margin-top:7.05pt;width:96pt;height:132pt;z-index:-7;visibility:visible">
            <v:imagedata r:id="rId14" o:title=""/>
            <w10:wrap type="square"/>
          </v:shape>
        </w:pict>
      </w:r>
    </w:p>
    <w:p w:rsidR="000C2D32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Pr="00183E21" w:rsidRDefault="000C2D32" w:rsidP="00183E21">
      <w:pPr>
        <w:rPr>
          <w:rFonts w:ascii="Times New Roman" w:hAnsi="Times New Roman"/>
          <w:sz w:val="28"/>
          <w:szCs w:val="28"/>
        </w:rPr>
      </w:pPr>
    </w:p>
    <w:p w:rsidR="000C2D32" w:rsidRDefault="000C2D32" w:rsidP="00551CC1">
      <w:pPr>
        <w:pStyle w:val="a7"/>
        <w:ind w:left="1080"/>
        <w:rPr>
          <w:rFonts w:ascii="Times New Roman" w:hAnsi="Times New Roman"/>
          <w:sz w:val="28"/>
          <w:szCs w:val="28"/>
        </w:rPr>
      </w:pPr>
    </w:p>
    <w:p w:rsidR="000C2D32" w:rsidRDefault="000C2D32" w:rsidP="00FC5D7E">
      <w:pPr>
        <w:pStyle w:val="a7"/>
        <w:numPr>
          <w:ilvl w:val="0"/>
          <w:numId w:val="5"/>
        </w:numPr>
        <w:ind w:left="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Наполнить голову ватой и ткань сложить в три слоя.</w:t>
      </w:r>
    </w:p>
    <w:p w:rsidR="000C2D32" w:rsidRDefault="00F3110D" w:rsidP="00551CC1">
      <w:pPr>
        <w:pStyle w:val="a7"/>
        <w:ind w:left="108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32" type="#_x0000_t75" style="position:absolute;left:0;text-align:left;margin-left:78.65pt;margin-top:12.95pt;width:85.7pt;height:138.85pt;z-index:-6;visibility:visible">
            <v:imagedata r:id="rId15" o:title=""/>
            <w10:wrap type="square"/>
          </v:shape>
        </w:pict>
      </w:r>
    </w:p>
    <w:p w:rsidR="000C2D32" w:rsidRDefault="000C2D32" w:rsidP="00551CC1">
      <w:pPr>
        <w:pStyle w:val="a7"/>
        <w:ind w:left="1080"/>
        <w:rPr>
          <w:rFonts w:ascii="Times New Roman" w:hAnsi="Times New Roman"/>
          <w:sz w:val="28"/>
          <w:szCs w:val="28"/>
        </w:rPr>
      </w:pPr>
    </w:p>
    <w:p w:rsidR="000C2D32" w:rsidRDefault="000C2D32" w:rsidP="00551CC1">
      <w:pPr>
        <w:pStyle w:val="a7"/>
        <w:ind w:left="1080"/>
        <w:rPr>
          <w:rFonts w:ascii="Times New Roman" w:hAnsi="Times New Roman"/>
          <w:sz w:val="28"/>
          <w:szCs w:val="28"/>
        </w:rPr>
      </w:pPr>
    </w:p>
    <w:p w:rsidR="000C2D32" w:rsidRDefault="000C2D32" w:rsidP="00551CC1">
      <w:pPr>
        <w:pStyle w:val="a7"/>
        <w:ind w:left="1080"/>
        <w:rPr>
          <w:rFonts w:ascii="Times New Roman" w:hAnsi="Times New Roman"/>
          <w:sz w:val="28"/>
          <w:szCs w:val="28"/>
        </w:rPr>
      </w:pPr>
    </w:p>
    <w:p w:rsidR="000C2D32" w:rsidRDefault="000C2D32" w:rsidP="00A10597">
      <w:pPr>
        <w:pStyle w:val="a7"/>
        <w:ind w:left="0"/>
        <w:rPr>
          <w:rFonts w:ascii="Times New Roman" w:hAnsi="Times New Roman"/>
          <w:sz w:val="28"/>
          <w:szCs w:val="28"/>
        </w:rPr>
      </w:pPr>
    </w:p>
    <w:p w:rsidR="000C2D32" w:rsidRDefault="000C2D32" w:rsidP="00A10597">
      <w:pPr>
        <w:pStyle w:val="a7"/>
        <w:ind w:left="0"/>
        <w:rPr>
          <w:rFonts w:ascii="Times New Roman" w:hAnsi="Times New Roman"/>
          <w:sz w:val="28"/>
          <w:szCs w:val="28"/>
        </w:rPr>
      </w:pPr>
    </w:p>
    <w:p w:rsidR="000C2D32" w:rsidRDefault="000C2D32" w:rsidP="00FC5D7E">
      <w:pPr>
        <w:ind w:left="360"/>
        <w:rPr>
          <w:rFonts w:ascii="Times New Roman" w:hAnsi="Times New Roman"/>
          <w:sz w:val="28"/>
          <w:szCs w:val="28"/>
        </w:rPr>
      </w:pPr>
    </w:p>
    <w:p w:rsidR="000C2D32" w:rsidRPr="00FC5D7E" w:rsidRDefault="000C2D32" w:rsidP="00FC5D7E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C5D7E">
        <w:rPr>
          <w:rFonts w:ascii="Times New Roman" w:hAnsi="Times New Roman"/>
          <w:sz w:val="28"/>
          <w:szCs w:val="28"/>
        </w:rPr>
        <w:lastRenderedPageBreak/>
        <w:t xml:space="preserve">Тело сложить пополам и на шее завязать нитками. </w:t>
      </w:r>
    </w:p>
    <w:p w:rsidR="000C2D32" w:rsidRDefault="00F3110D" w:rsidP="00FC5D7E">
      <w:pPr>
        <w:pStyle w:val="a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6" o:spid="_x0000_s1033" type="#_x0000_t75" style="position:absolute;left:0;text-align:left;margin-left:59.5pt;margin-top:3.05pt;width:94.65pt;height:153.4pt;z-index:-5;visibility:visible">
            <v:imagedata r:id="rId16" o:title=""/>
            <w10:wrap type="square"/>
          </v:shape>
        </w:pict>
      </w:r>
    </w:p>
    <w:p w:rsidR="000C2D32" w:rsidRDefault="000C2D32" w:rsidP="00FC5D7E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0C2D32" w:rsidP="00FC5D7E">
      <w:pPr>
        <w:pStyle w:val="a7"/>
        <w:rPr>
          <w:rFonts w:ascii="Times New Roman" w:hAnsi="Times New Roman"/>
          <w:sz w:val="28"/>
          <w:szCs w:val="28"/>
        </w:rPr>
      </w:pPr>
    </w:p>
    <w:p w:rsidR="000C2D32" w:rsidRPr="00FC5D7E" w:rsidRDefault="000C2D32" w:rsidP="00FC5D7E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F3110D" w:rsidP="00FC5D7E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7" o:spid="_x0000_s1034" type="#_x0000_t75" style="position:absolute;left:0;text-align:left;margin-left:30.65pt;margin-top:35.4pt;width:131.15pt;height:141.45pt;z-index:-4;visibility:visible">
            <v:imagedata r:id="rId17" o:title=""/>
          </v:shape>
        </w:pict>
      </w:r>
      <w:r w:rsidR="000C2D32" w:rsidRPr="00FC5D7E">
        <w:rPr>
          <w:rFonts w:ascii="Times New Roman" w:hAnsi="Times New Roman"/>
          <w:sz w:val="28"/>
          <w:szCs w:val="28"/>
        </w:rPr>
        <w:t>Ручки вложить в тело и затянуть под ручками</w:t>
      </w:r>
      <w:r w:rsidR="000C2D32">
        <w:rPr>
          <w:rFonts w:ascii="Times New Roman" w:hAnsi="Times New Roman"/>
          <w:sz w:val="28"/>
          <w:szCs w:val="28"/>
        </w:rPr>
        <w:t>.</w:t>
      </w:r>
    </w:p>
    <w:p w:rsidR="000C2D32" w:rsidRDefault="000C2D32" w:rsidP="00F92ACB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0C2D32" w:rsidP="00F92ACB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0C2D32" w:rsidP="00F92ACB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0C2D32" w:rsidP="00F92ACB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0C2D32" w:rsidP="00F92ACB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F3110D" w:rsidP="00F92ACB">
      <w:pPr>
        <w:pStyle w:val="a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8" o:spid="_x0000_s1035" type="#_x0000_t75" style="position:absolute;left:0;text-align:left;margin-left:131.8pt;margin-top:16.35pt;width:105.35pt;height:134.55pt;z-index:-3;visibility:visible" wrapcoords="-154 0 -154 21479 21600 21479 21600 0 -154 0">
            <v:imagedata r:id="rId18" o:title=""/>
            <w10:wrap type="tight"/>
          </v:shape>
        </w:pict>
      </w:r>
    </w:p>
    <w:p w:rsidR="000C2D32" w:rsidRDefault="000C2D32" w:rsidP="00F92ACB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0C2D32" w:rsidP="00F92ACB">
      <w:pPr>
        <w:pStyle w:val="a7"/>
        <w:rPr>
          <w:rFonts w:ascii="Times New Roman" w:hAnsi="Times New Roman"/>
          <w:sz w:val="28"/>
          <w:szCs w:val="28"/>
        </w:rPr>
      </w:pPr>
    </w:p>
    <w:p w:rsidR="000C2D32" w:rsidRDefault="000C2D32" w:rsidP="00F92ACB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F92ACB">
        <w:rPr>
          <w:rFonts w:ascii="Times New Roman" w:hAnsi="Times New Roman"/>
          <w:b/>
          <w:sz w:val="28"/>
          <w:szCs w:val="28"/>
          <w:u w:val="single"/>
        </w:rPr>
        <w:t>Зайчик готов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C2D32" w:rsidRPr="004D4B7F" w:rsidRDefault="000C2D32" w:rsidP="004D4B7F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повязать фартук</w:t>
      </w:r>
    </w:p>
    <w:sectPr w:rsidR="000C2D32" w:rsidRPr="004D4B7F" w:rsidSect="00496B6D">
      <w:pgSz w:w="16838" w:h="11906" w:orient="landscape"/>
      <w:pgMar w:top="1276" w:right="638" w:bottom="568" w:left="90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0D" w:rsidRDefault="00F3110D" w:rsidP="004D0A58">
      <w:pPr>
        <w:spacing w:after="0" w:line="240" w:lineRule="auto"/>
      </w:pPr>
      <w:r>
        <w:separator/>
      </w:r>
    </w:p>
  </w:endnote>
  <w:endnote w:type="continuationSeparator" w:id="0">
    <w:p w:rsidR="00F3110D" w:rsidRDefault="00F3110D" w:rsidP="004D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0D" w:rsidRDefault="00F3110D" w:rsidP="004D0A58">
      <w:pPr>
        <w:spacing w:after="0" w:line="240" w:lineRule="auto"/>
      </w:pPr>
      <w:r>
        <w:separator/>
      </w:r>
    </w:p>
  </w:footnote>
  <w:footnote w:type="continuationSeparator" w:id="0">
    <w:p w:rsidR="00F3110D" w:rsidRDefault="00F3110D" w:rsidP="004D0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A483C"/>
    <w:multiLevelType w:val="hybridMultilevel"/>
    <w:tmpl w:val="E4C27972"/>
    <w:lvl w:ilvl="0" w:tplc="ADD2D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97B738E"/>
    <w:multiLevelType w:val="hybridMultilevel"/>
    <w:tmpl w:val="0C349C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1D34EF"/>
    <w:multiLevelType w:val="hybridMultilevel"/>
    <w:tmpl w:val="86C225B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8034D1"/>
    <w:multiLevelType w:val="hybridMultilevel"/>
    <w:tmpl w:val="92DEC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7F74AB"/>
    <w:multiLevelType w:val="hybridMultilevel"/>
    <w:tmpl w:val="4E00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0A58"/>
    <w:rsid w:val="00093BA6"/>
    <w:rsid w:val="000C2D32"/>
    <w:rsid w:val="000E5551"/>
    <w:rsid w:val="0015328A"/>
    <w:rsid w:val="00183E21"/>
    <w:rsid w:val="002F4AFD"/>
    <w:rsid w:val="00442338"/>
    <w:rsid w:val="00496B6D"/>
    <w:rsid w:val="004D0A58"/>
    <w:rsid w:val="004D4B7F"/>
    <w:rsid w:val="004F1B8A"/>
    <w:rsid w:val="00551CC1"/>
    <w:rsid w:val="005E62E4"/>
    <w:rsid w:val="006A5C7E"/>
    <w:rsid w:val="00856137"/>
    <w:rsid w:val="008867C3"/>
    <w:rsid w:val="00A10597"/>
    <w:rsid w:val="00AC647D"/>
    <w:rsid w:val="00B10AB2"/>
    <w:rsid w:val="00EF7D84"/>
    <w:rsid w:val="00F3110D"/>
    <w:rsid w:val="00F90354"/>
    <w:rsid w:val="00F92ACB"/>
    <w:rsid w:val="00FC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0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D0A58"/>
    <w:rPr>
      <w:rFonts w:cs="Times New Roman"/>
    </w:rPr>
  </w:style>
  <w:style w:type="paragraph" w:styleId="a5">
    <w:name w:val="footer"/>
    <w:basedOn w:val="a"/>
    <w:link w:val="a6"/>
    <w:uiPriority w:val="99"/>
    <w:rsid w:val="004D0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D0A58"/>
    <w:rPr>
      <w:rFonts w:cs="Times New Roman"/>
    </w:rPr>
  </w:style>
  <w:style w:type="paragraph" w:styleId="a7">
    <w:name w:val="List Paragraph"/>
    <w:basedOn w:val="a"/>
    <w:uiPriority w:val="99"/>
    <w:qFormat/>
    <w:rsid w:val="004D0A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2F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2F4AFD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496B6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mailto:rddt@lis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9</cp:revision>
  <cp:lastPrinted>2012-12-03T06:50:00Z</cp:lastPrinted>
  <dcterms:created xsi:type="dcterms:W3CDTF">2012-12-02T15:57:00Z</dcterms:created>
  <dcterms:modified xsi:type="dcterms:W3CDTF">2017-10-25T08:56:00Z</dcterms:modified>
</cp:coreProperties>
</file>