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35" w:rsidRPr="00834793" w:rsidRDefault="003B4135" w:rsidP="003B4135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212529"/>
          <w:sz w:val="36"/>
          <w:szCs w:val="36"/>
        </w:rPr>
      </w:pPr>
      <w:r w:rsidRPr="00834793">
        <w:rPr>
          <w:rStyle w:val="a6"/>
          <w:i/>
          <w:color w:val="212529"/>
          <w:sz w:val="36"/>
          <w:szCs w:val="36"/>
        </w:rPr>
        <w:t>ПАМЯТКА</w:t>
      </w:r>
    </w:p>
    <w:p w:rsidR="003B4135" w:rsidRPr="00834793" w:rsidRDefault="003B4135" w:rsidP="003B413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i/>
          <w:color w:val="212529"/>
          <w:sz w:val="36"/>
          <w:szCs w:val="36"/>
        </w:rPr>
      </w:pPr>
      <w:r w:rsidRPr="00834793">
        <w:rPr>
          <w:rStyle w:val="a6"/>
          <w:i/>
          <w:color w:val="212529"/>
          <w:sz w:val="36"/>
          <w:szCs w:val="36"/>
        </w:rPr>
        <w:t xml:space="preserve">родителям по профилактике </w:t>
      </w:r>
      <w:proofErr w:type="spellStart"/>
      <w:r w:rsidRPr="00834793">
        <w:rPr>
          <w:rStyle w:val="a6"/>
          <w:i/>
          <w:color w:val="212529"/>
          <w:sz w:val="36"/>
          <w:szCs w:val="36"/>
        </w:rPr>
        <w:t>коронавирусной</w:t>
      </w:r>
      <w:proofErr w:type="spellEnd"/>
      <w:r w:rsidRPr="00834793">
        <w:rPr>
          <w:rStyle w:val="a6"/>
          <w:i/>
          <w:color w:val="212529"/>
          <w:sz w:val="36"/>
          <w:szCs w:val="36"/>
        </w:rPr>
        <w:t xml:space="preserve"> инфекции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3B4135" w:rsidRPr="003B4135" w:rsidRDefault="003B4135" w:rsidP="00834793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Для защиты своего ребенка родителям необходимо знать</w:t>
      </w:r>
      <w:r w:rsidR="00834793">
        <w:rPr>
          <w:color w:val="212529"/>
          <w:sz w:val="28"/>
          <w:szCs w:val="28"/>
        </w:rPr>
        <w:t>:</w:t>
      </w:r>
      <w:r w:rsidRPr="003B4135">
        <w:rPr>
          <w:color w:val="212529"/>
          <w:sz w:val="28"/>
          <w:szCs w:val="28"/>
        </w:rPr>
        <w:t xml:space="preserve"> </w:t>
      </w:r>
    </w:p>
    <w:p w:rsidR="003B4135" w:rsidRPr="00834793" w:rsidRDefault="003B4135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color w:val="212529"/>
          <w:sz w:val="28"/>
          <w:szCs w:val="28"/>
          <w:u w:val="single"/>
        </w:rPr>
      </w:pPr>
      <w:r w:rsidRPr="00834793">
        <w:rPr>
          <w:b/>
          <w:color w:val="212529"/>
          <w:sz w:val="28"/>
          <w:szCs w:val="28"/>
          <w:u w:val="single"/>
        </w:rPr>
        <w:t xml:space="preserve">Способы передачи </w:t>
      </w:r>
      <w:proofErr w:type="spellStart"/>
      <w:r w:rsidRPr="00834793">
        <w:rPr>
          <w:b/>
          <w:color w:val="212529"/>
          <w:sz w:val="28"/>
          <w:szCs w:val="28"/>
          <w:u w:val="single"/>
        </w:rPr>
        <w:t>коронавирусной</w:t>
      </w:r>
      <w:proofErr w:type="spellEnd"/>
      <w:r w:rsidRPr="00834793">
        <w:rPr>
          <w:b/>
          <w:color w:val="212529"/>
          <w:sz w:val="28"/>
          <w:szCs w:val="28"/>
          <w:u w:val="single"/>
        </w:rPr>
        <w:t xml:space="preserve"> инфекции: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воздушно-капельным путём (при кашле, чихании, разговоре);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воздушно-пылевым путём (с пылевыми частицами в воздухе);</w:t>
      </w:r>
    </w:p>
    <w:p w:rsidR="00834793" w:rsidRPr="00834793" w:rsidRDefault="003B4135" w:rsidP="00834793">
      <w:pPr>
        <w:pStyle w:val="a5"/>
        <w:shd w:val="clear" w:color="auto" w:fill="FFFFFF"/>
        <w:spacing w:before="0" w:beforeAutospacing="0" w:after="12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контактно-бытовым путём (через рукопожатия, предметы обихода);</w:t>
      </w:r>
    </w:p>
    <w:p w:rsidR="00834793" w:rsidRPr="00834793" w:rsidRDefault="00834793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color w:val="212529"/>
          <w:sz w:val="28"/>
          <w:szCs w:val="28"/>
          <w:u w:val="single"/>
        </w:rPr>
        <w:sectPr w:rsidR="00834793" w:rsidRPr="00834793" w:rsidSect="0083479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834793">
        <w:rPr>
          <w:b/>
          <w:color w:val="212529"/>
          <w:sz w:val="28"/>
          <w:szCs w:val="28"/>
          <w:u w:val="single"/>
        </w:rPr>
        <w:t xml:space="preserve">Симптомы </w:t>
      </w:r>
      <w:proofErr w:type="spellStart"/>
      <w:r w:rsidRPr="00834793">
        <w:rPr>
          <w:b/>
          <w:color w:val="212529"/>
          <w:sz w:val="28"/>
          <w:szCs w:val="28"/>
          <w:u w:val="single"/>
        </w:rPr>
        <w:t>корноновирусной</w:t>
      </w:r>
      <w:proofErr w:type="spellEnd"/>
      <w:r w:rsidRPr="00834793">
        <w:rPr>
          <w:b/>
          <w:color w:val="212529"/>
          <w:sz w:val="28"/>
          <w:szCs w:val="28"/>
          <w:u w:val="single"/>
        </w:rPr>
        <w:t xml:space="preserve"> инфекции: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color w:val="212529"/>
          <w:sz w:val="28"/>
          <w:szCs w:val="28"/>
          <w:u w:val="single"/>
        </w:rPr>
      </w:pPr>
      <w:r w:rsidRPr="003B4135">
        <w:rPr>
          <w:color w:val="212529"/>
          <w:sz w:val="28"/>
          <w:szCs w:val="28"/>
          <w:u w:val="single"/>
        </w:rPr>
        <w:lastRenderedPageBreak/>
        <w:t>Основные симптомы: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вы</w:t>
      </w:r>
      <w:r w:rsidR="00834793">
        <w:rPr>
          <w:color w:val="212529"/>
          <w:sz w:val="28"/>
          <w:szCs w:val="28"/>
        </w:rPr>
        <w:t xml:space="preserve">сокая температура тела </w:t>
      </w:r>
      <w:proofErr w:type="gramStart"/>
      <w:r w:rsidR="00834793">
        <w:rPr>
          <w:color w:val="212529"/>
          <w:sz w:val="28"/>
          <w:szCs w:val="28"/>
        </w:rPr>
        <w:t>(</w:t>
      </w:r>
      <w:r w:rsidRPr="003B4135">
        <w:rPr>
          <w:color w:val="212529"/>
          <w:sz w:val="28"/>
          <w:szCs w:val="28"/>
        </w:rPr>
        <w:t xml:space="preserve"> </w:t>
      </w:r>
      <w:proofErr w:type="gramEnd"/>
      <w:r w:rsidRPr="003B4135">
        <w:rPr>
          <w:color w:val="212529"/>
          <w:sz w:val="28"/>
          <w:szCs w:val="28"/>
        </w:rPr>
        <w:t>37,</w:t>
      </w:r>
      <w:r w:rsidR="00834793">
        <w:rPr>
          <w:color w:val="212529"/>
          <w:sz w:val="28"/>
          <w:szCs w:val="28"/>
        </w:rPr>
        <w:t>1</w:t>
      </w:r>
      <w:r w:rsidRPr="003B4135">
        <w:rPr>
          <w:color w:val="212529"/>
          <w:sz w:val="28"/>
          <w:szCs w:val="28"/>
        </w:rPr>
        <w:t>˚);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кашель</w:t>
      </w:r>
      <w:r w:rsidR="00834793">
        <w:rPr>
          <w:color w:val="212529"/>
          <w:sz w:val="28"/>
          <w:szCs w:val="28"/>
        </w:rPr>
        <w:t xml:space="preserve">, </w:t>
      </w:r>
      <w:r w:rsidR="00834793" w:rsidRPr="003B4135">
        <w:rPr>
          <w:color w:val="212529"/>
          <w:sz w:val="28"/>
          <w:szCs w:val="28"/>
        </w:rPr>
        <w:t>одышка</w:t>
      </w:r>
      <w:r w:rsidRPr="003B4135">
        <w:rPr>
          <w:color w:val="212529"/>
          <w:sz w:val="28"/>
          <w:szCs w:val="28"/>
        </w:rPr>
        <w:t>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повышенная утомляемость;</w:t>
      </w:r>
    </w:p>
    <w:p w:rsidR="00834793" w:rsidRDefault="003B4135" w:rsidP="00834793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заложенность носа, чихание.</w:t>
      </w:r>
    </w:p>
    <w:p w:rsidR="003B4135" w:rsidRPr="00834793" w:rsidRDefault="00834793" w:rsidP="00834793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      </w:t>
      </w:r>
      <w:r w:rsidR="003B4135" w:rsidRPr="003B4135">
        <w:rPr>
          <w:color w:val="212529"/>
          <w:sz w:val="28"/>
          <w:szCs w:val="28"/>
          <w:u w:val="single"/>
        </w:rPr>
        <w:t>Редкие симптомы: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головная боль, озноб;</w:t>
      </w:r>
    </w:p>
    <w:p w:rsid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кровохарканье;</w:t>
      </w:r>
    </w:p>
    <w:p w:rsidR="00834793" w:rsidRPr="003B4135" w:rsidRDefault="00834793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* </w:t>
      </w:r>
      <w:r w:rsidRPr="003B4135">
        <w:rPr>
          <w:color w:val="212529"/>
          <w:sz w:val="28"/>
          <w:szCs w:val="28"/>
        </w:rPr>
        <w:t>боль в мышцах, боль в горле;</w:t>
      </w:r>
    </w:p>
    <w:p w:rsidR="00834793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  <w:sectPr w:rsidR="00834793" w:rsidSect="0083479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B4135">
        <w:rPr>
          <w:color w:val="212529"/>
          <w:sz w:val="28"/>
          <w:szCs w:val="28"/>
        </w:rPr>
        <w:t>* диарея, тошнота, рвота.</w:t>
      </w:r>
    </w:p>
    <w:p w:rsidR="003B4135" w:rsidRPr="00834793" w:rsidRDefault="003B4135" w:rsidP="00834793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color w:val="212529"/>
          <w:sz w:val="28"/>
          <w:szCs w:val="28"/>
          <w:u w:val="single"/>
        </w:rPr>
      </w:pPr>
      <w:r w:rsidRPr="00834793">
        <w:rPr>
          <w:b/>
          <w:color w:val="212529"/>
          <w:sz w:val="28"/>
          <w:szCs w:val="28"/>
          <w:u w:val="single"/>
        </w:rPr>
        <w:lastRenderedPageBreak/>
        <w:t xml:space="preserve">Меры профилактики </w:t>
      </w:r>
      <w:proofErr w:type="spellStart"/>
      <w:r w:rsidRPr="00834793">
        <w:rPr>
          <w:b/>
          <w:color w:val="212529"/>
          <w:sz w:val="28"/>
          <w:szCs w:val="28"/>
          <w:u w:val="single"/>
        </w:rPr>
        <w:t>коронавирусной</w:t>
      </w:r>
      <w:proofErr w:type="spellEnd"/>
      <w:r w:rsidRPr="00834793">
        <w:rPr>
          <w:b/>
          <w:color w:val="212529"/>
          <w:sz w:val="28"/>
          <w:szCs w:val="28"/>
          <w:u w:val="single"/>
        </w:rPr>
        <w:t xml:space="preserve"> инфекции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5. Дезинфицируйте гаджеты, оргтехнику и поверхности, к которым прикасаетесь.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7. Пользуйтесь только индивидуальными предметами личной гигиены</w:t>
      </w:r>
      <w:r w:rsidR="00834793">
        <w:rPr>
          <w:color w:val="212529"/>
          <w:sz w:val="28"/>
          <w:szCs w:val="28"/>
        </w:rPr>
        <w:t>.</w:t>
      </w:r>
      <w:r w:rsidRPr="003B4135">
        <w:rPr>
          <w:color w:val="212529"/>
          <w:sz w:val="28"/>
          <w:szCs w:val="28"/>
        </w:rPr>
        <w:t xml:space="preserve"> </w:t>
      </w:r>
    </w:p>
    <w:p w:rsidR="00834793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8. Старайтесь соблюдать дистанцию и держитесь от людей на р</w:t>
      </w:r>
      <w:r w:rsidR="00834793">
        <w:rPr>
          <w:color w:val="212529"/>
          <w:sz w:val="28"/>
          <w:szCs w:val="28"/>
        </w:rPr>
        <w:t>асстоянии как минимум 1.5 метра.</w:t>
      </w:r>
      <w:r w:rsidRPr="003B4135">
        <w:rPr>
          <w:color w:val="212529"/>
          <w:sz w:val="28"/>
          <w:szCs w:val="28"/>
        </w:rPr>
        <w:t xml:space="preserve"> </w:t>
      </w:r>
    </w:p>
    <w:p w:rsidR="003B4135" w:rsidRPr="003B4135" w:rsidRDefault="00834793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</w:t>
      </w:r>
      <w:r w:rsidR="003B4135" w:rsidRPr="003B4135">
        <w:rPr>
          <w:color w:val="212529"/>
          <w:sz w:val="28"/>
          <w:szCs w:val="28"/>
        </w:rPr>
        <w:t>. Старайтесь избегать передвигаться на общественном транспорте в час пик.</w:t>
      </w:r>
    </w:p>
    <w:p w:rsidR="003B4135" w:rsidRPr="003B4135" w:rsidRDefault="00834793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10</w:t>
      </w:r>
      <w:r w:rsidR="003B4135" w:rsidRPr="003B4135">
        <w:rPr>
          <w:color w:val="212529"/>
          <w:sz w:val="28"/>
          <w:szCs w:val="28"/>
        </w:rPr>
        <w:t>. Используйте одноразовую медицинскую маску (респиратор) в общественных местах, меняя ее каждые 2−3 часа.</w:t>
      </w:r>
    </w:p>
    <w:p w:rsidR="003B4135" w:rsidRDefault="00834793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11</w:t>
      </w:r>
      <w:r w:rsidR="003B4135" w:rsidRPr="003B4135">
        <w:rPr>
          <w:color w:val="212529"/>
          <w:sz w:val="28"/>
          <w:szCs w:val="28"/>
        </w:rPr>
        <w:t xml:space="preserve">. В случае отсутствия ребенка в </w:t>
      </w:r>
      <w:r>
        <w:rPr>
          <w:color w:val="212529"/>
          <w:sz w:val="28"/>
          <w:szCs w:val="28"/>
        </w:rPr>
        <w:t>образовательной организации</w:t>
      </w:r>
      <w:r w:rsidR="003B4135" w:rsidRPr="003B4135">
        <w:rPr>
          <w:color w:val="212529"/>
          <w:sz w:val="28"/>
          <w:szCs w:val="28"/>
        </w:rPr>
        <w:t xml:space="preserve"> по причине плохого самочувствия (даже в течение 1 дня), вы обязаны </w:t>
      </w:r>
      <w:proofErr w:type="gramStart"/>
      <w:r w:rsidR="003B4135" w:rsidRPr="003B4135">
        <w:rPr>
          <w:color w:val="212529"/>
          <w:sz w:val="28"/>
          <w:szCs w:val="28"/>
        </w:rPr>
        <w:t>предоставить справку</w:t>
      </w:r>
      <w:proofErr w:type="gramEnd"/>
      <w:r w:rsidR="003B4135" w:rsidRPr="003B4135">
        <w:rPr>
          <w:color w:val="212529"/>
          <w:sz w:val="28"/>
          <w:szCs w:val="28"/>
        </w:rPr>
        <w:t xml:space="preserve"> от врача, что учащийся здоров и может приступить к занятиям.</w:t>
      </w:r>
    </w:p>
    <w:p w:rsidR="003B4135" w:rsidRPr="003B4135" w:rsidRDefault="00834793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ОСТОВАЙТЕСЬ</w:t>
      </w:r>
      <w:r w:rsidR="003B4135" w:rsidRPr="003B4135">
        <w:rPr>
          <w:color w:val="212529"/>
          <w:sz w:val="28"/>
          <w:szCs w:val="28"/>
        </w:rPr>
        <w:t xml:space="preserve"> ДОМА</w:t>
      </w:r>
    </w:p>
    <w:p w:rsidR="003B4135" w:rsidRPr="003B4135" w:rsidRDefault="00834793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</w:t>
      </w:r>
      <w:r w:rsidR="003B4135" w:rsidRPr="003B4135">
        <w:rPr>
          <w:color w:val="212529"/>
          <w:sz w:val="28"/>
          <w:szCs w:val="28"/>
        </w:rPr>
        <w:t>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B4135" w:rsidRDefault="001026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270510</wp:posOffset>
            </wp:positionV>
            <wp:extent cx="7054215" cy="4972050"/>
            <wp:effectExtent l="0" t="0" r="0" b="0"/>
            <wp:wrapTight wrapText="bothSides">
              <wp:wrapPolygon edited="0">
                <wp:start x="0" y="0"/>
                <wp:lineTo x="0" y="21517"/>
                <wp:lineTo x="21524" y="21517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20" t="17034" r="21926" b="32264"/>
                    <a:stretch/>
                  </pic:blipFill>
                  <pic:spPr bwMode="auto">
                    <a:xfrm>
                      <a:off x="0" y="0"/>
                      <a:ext cx="7054215" cy="497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B4135" w:rsidRDefault="003B4135">
      <w:pPr>
        <w:rPr>
          <w:noProof/>
          <w:lang w:eastAsia="ru-RU"/>
        </w:rPr>
      </w:pPr>
    </w:p>
    <w:p w:rsidR="003B4135" w:rsidRDefault="003B4135">
      <w:pPr>
        <w:rPr>
          <w:noProof/>
          <w:lang w:eastAsia="ru-RU"/>
        </w:rPr>
      </w:pPr>
    </w:p>
    <w:p w:rsidR="003B4135" w:rsidRDefault="001026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4699000</wp:posOffset>
            </wp:positionV>
            <wp:extent cx="6819900" cy="4829175"/>
            <wp:effectExtent l="0" t="0" r="0" b="9525"/>
            <wp:wrapTight wrapText="bothSides">
              <wp:wrapPolygon edited="0">
                <wp:start x="0" y="0"/>
                <wp:lineTo x="0" y="21557"/>
                <wp:lineTo x="21540" y="21557"/>
                <wp:lineTo x="21540" y="0"/>
                <wp:lineTo x="0" y="0"/>
              </wp:wrapPolygon>
            </wp:wrapTight>
            <wp:docPr id="3" name="Рисунок 3" descr="Как правильно носить мас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равильно носить маск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-234315</wp:posOffset>
            </wp:positionV>
            <wp:extent cx="6818630" cy="4800600"/>
            <wp:effectExtent l="0" t="0" r="1270" b="0"/>
            <wp:wrapTight wrapText="bothSides">
              <wp:wrapPolygon edited="0">
                <wp:start x="0" y="0"/>
                <wp:lineTo x="0" y="21514"/>
                <wp:lineTo x="21544" y="21514"/>
                <wp:lineTo x="21544" y="0"/>
                <wp:lineTo x="0" y="0"/>
              </wp:wrapPolygon>
            </wp:wrapTight>
            <wp:docPr id="2" name="Рисунок 2" descr="Памятка по рпофилактике коронавирус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рпофилактике коронавируса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3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5874" w:rsidRDefault="00A9587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-320040</wp:posOffset>
            </wp:positionV>
            <wp:extent cx="6696075" cy="9829800"/>
            <wp:effectExtent l="0" t="0" r="9525" b="0"/>
            <wp:wrapTight wrapText="bothSides">
              <wp:wrapPolygon edited="0">
                <wp:start x="0" y="0"/>
                <wp:lineTo x="0" y="21558"/>
                <wp:lineTo x="21569" y="21558"/>
                <wp:lineTo x="21569" y="0"/>
                <wp:lineTo x="0" y="0"/>
              </wp:wrapPolygon>
            </wp:wrapTight>
            <wp:docPr id="5" name="Рисунок 5" descr="http://school.cherni.by/wp-content/uploads/2020/03/Koronavirus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.cherni.by/wp-content/uploads/2020/03/Koronavirus-6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364"/>
                    <a:stretch/>
                  </pic:blipFill>
                  <pic:spPr bwMode="auto"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A95874" w:rsidSect="008347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135"/>
    <w:rsid w:val="0000332B"/>
    <w:rsid w:val="00056A0A"/>
    <w:rsid w:val="00083705"/>
    <w:rsid w:val="000B3107"/>
    <w:rsid w:val="000C67ED"/>
    <w:rsid w:val="000E5AC5"/>
    <w:rsid w:val="000F0BB6"/>
    <w:rsid w:val="00102691"/>
    <w:rsid w:val="001202E8"/>
    <w:rsid w:val="001314C1"/>
    <w:rsid w:val="00132026"/>
    <w:rsid w:val="00133C8C"/>
    <w:rsid w:val="00183488"/>
    <w:rsid w:val="00185555"/>
    <w:rsid w:val="001935FA"/>
    <w:rsid w:val="001C54D8"/>
    <w:rsid w:val="001E3FE8"/>
    <w:rsid w:val="00246B29"/>
    <w:rsid w:val="00253C8E"/>
    <w:rsid w:val="0027392D"/>
    <w:rsid w:val="0029404E"/>
    <w:rsid w:val="00296172"/>
    <w:rsid w:val="002A1EB0"/>
    <w:rsid w:val="002A2E1E"/>
    <w:rsid w:val="002E7B32"/>
    <w:rsid w:val="002F34F4"/>
    <w:rsid w:val="0030723A"/>
    <w:rsid w:val="00351FE1"/>
    <w:rsid w:val="00353EF1"/>
    <w:rsid w:val="003775E4"/>
    <w:rsid w:val="003916B0"/>
    <w:rsid w:val="0039634C"/>
    <w:rsid w:val="003A3A38"/>
    <w:rsid w:val="003B4135"/>
    <w:rsid w:val="003F463B"/>
    <w:rsid w:val="00411C70"/>
    <w:rsid w:val="00413FA1"/>
    <w:rsid w:val="00442600"/>
    <w:rsid w:val="00446A81"/>
    <w:rsid w:val="00464AEB"/>
    <w:rsid w:val="004934BE"/>
    <w:rsid w:val="00494A28"/>
    <w:rsid w:val="004A725D"/>
    <w:rsid w:val="004C444B"/>
    <w:rsid w:val="004E3843"/>
    <w:rsid w:val="004F6602"/>
    <w:rsid w:val="00513E91"/>
    <w:rsid w:val="00521300"/>
    <w:rsid w:val="005849A9"/>
    <w:rsid w:val="00590D33"/>
    <w:rsid w:val="005E68AB"/>
    <w:rsid w:val="005F27AB"/>
    <w:rsid w:val="00611D52"/>
    <w:rsid w:val="006524B0"/>
    <w:rsid w:val="006A7E94"/>
    <w:rsid w:val="006B4DA1"/>
    <w:rsid w:val="00731B3C"/>
    <w:rsid w:val="007473FF"/>
    <w:rsid w:val="0075390A"/>
    <w:rsid w:val="00760894"/>
    <w:rsid w:val="00761005"/>
    <w:rsid w:val="007729F4"/>
    <w:rsid w:val="007903C9"/>
    <w:rsid w:val="007C3837"/>
    <w:rsid w:val="007E4E88"/>
    <w:rsid w:val="007E7349"/>
    <w:rsid w:val="007F5FE1"/>
    <w:rsid w:val="00834793"/>
    <w:rsid w:val="00844211"/>
    <w:rsid w:val="008555F2"/>
    <w:rsid w:val="00855B3A"/>
    <w:rsid w:val="00862052"/>
    <w:rsid w:val="008B322D"/>
    <w:rsid w:val="009333DE"/>
    <w:rsid w:val="00944ACE"/>
    <w:rsid w:val="00961DDE"/>
    <w:rsid w:val="0098668D"/>
    <w:rsid w:val="009C0D99"/>
    <w:rsid w:val="009E6D41"/>
    <w:rsid w:val="009F5B31"/>
    <w:rsid w:val="00A17912"/>
    <w:rsid w:val="00A250CD"/>
    <w:rsid w:val="00A95874"/>
    <w:rsid w:val="00A97AB4"/>
    <w:rsid w:val="00AB6A6C"/>
    <w:rsid w:val="00AB70B8"/>
    <w:rsid w:val="00AE55C8"/>
    <w:rsid w:val="00AF1B7E"/>
    <w:rsid w:val="00AF7918"/>
    <w:rsid w:val="00B051D4"/>
    <w:rsid w:val="00B06BFB"/>
    <w:rsid w:val="00B35E75"/>
    <w:rsid w:val="00B5479F"/>
    <w:rsid w:val="00B77DC2"/>
    <w:rsid w:val="00BB6D53"/>
    <w:rsid w:val="00BC6B93"/>
    <w:rsid w:val="00BD52EC"/>
    <w:rsid w:val="00BD5822"/>
    <w:rsid w:val="00BF2114"/>
    <w:rsid w:val="00C45C96"/>
    <w:rsid w:val="00C45D39"/>
    <w:rsid w:val="00C74DDB"/>
    <w:rsid w:val="00C86DA4"/>
    <w:rsid w:val="00C9438E"/>
    <w:rsid w:val="00CA56A0"/>
    <w:rsid w:val="00CA604D"/>
    <w:rsid w:val="00CE2CAB"/>
    <w:rsid w:val="00D57B02"/>
    <w:rsid w:val="00D901C9"/>
    <w:rsid w:val="00DA3BC9"/>
    <w:rsid w:val="00DA55D1"/>
    <w:rsid w:val="00DB7A84"/>
    <w:rsid w:val="00DE77C1"/>
    <w:rsid w:val="00DF0910"/>
    <w:rsid w:val="00DF4E43"/>
    <w:rsid w:val="00E17EF5"/>
    <w:rsid w:val="00E35004"/>
    <w:rsid w:val="00E46FA8"/>
    <w:rsid w:val="00E7200A"/>
    <w:rsid w:val="00E873C5"/>
    <w:rsid w:val="00E928CC"/>
    <w:rsid w:val="00F125E0"/>
    <w:rsid w:val="00F17450"/>
    <w:rsid w:val="00F548B6"/>
    <w:rsid w:val="00F95D79"/>
    <w:rsid w:val="00FC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1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413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1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1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413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1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iRu</cp:lastModifiedBy>
  <cp:revision>3</cp:revision>
  <dcterms:created xsi:type="dcterms:W3CDTF">2020-08-27T17:07:00Z</dcterms:created>
  <dcterms:modified xsi:type="dcterms:W3CDTF">2020-08-31T06:02:00Z</dcterms:modified>
</cp:coreProperties>
</file>