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198" w:rsidRPr="00907198" w:rsidRDefault="00907198" w:rsidP="00907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631"/>
        <w:tblW w:w="10031" w:type="dxa"/>
        <w:tblLayout w:type="fixed"/>
        <w:tblLook w:val="04A0"/>
      </w:tblPr>
      <w:tblGrid>
        <w:gridCol w:w="4475"/>
        <w:gridCol w:w="1007"/>
        <w:gridCol w:w="4549"/>
      </w:tblGrid>
      <w:tr w:rsidR="00B557A7" w:rsidRPr="00786C63" w:rsidTr="00B557A7">
        <w:trPr>
          <w:trHeight w:val="831"/>
        </w:trPr>
        <w:tc>
          <w:tcPr>
            <w:tcW w:w="4475" w:type="dxa"/>
            <w:vMerge w:val="restart"/>
            <w:shd w:val="clear" w:color="auto" w:fill="auto"/>
          </w:tcPr>
          <w:p w:rsidR="00B557A7" w:rsidRPr="00786C63" w:rsidRDefault="00B557A7" w:rsidP="00F35E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"/>
              <w:jc w:val="center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  <w:noProof/>
                <w:lang w:eastAsia="ru-RU"/>
              </w:rPr>
              <w:drawing>
                <wp:inline distT="0" distB="0" distL="0" distR="0">
                  <wp:extent cx="352425" cy="514350"/>
                  <wp:effectExtent l="19050" t="0" r="9525" b="0"/>
                  <wp:docPr id="1" name="Рисунок 1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7A7" w:rsidRPr="00786C63" w:rsidRDefault="00B557A7" w:rsidP="00F35ED5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"/>
              <w:jc w:val="center"/>
              <w:rPr>
                <w:rFonts w:ascii="Liberation Serif" w:eastAsia="Times New Roman" w:hAnsi="Liberation Serif" w:cs="Liberation Serif"/>
                <w:caps/>
                <w:sz w:val="28"/>
                <w:szCs w:val="26"/>
              </w:rPr>
            </w:pPr>
            <w:r w:rsidRPr="00786C63">
              <w:rPr>
                <w:rFonts w:ascii="Liberation Serif" w:eastAsia="Times New Roman" w:hAnsi="Liberation Serif" w:cs="Liberation Serif"/>
                <w:caps/>
                <w:sz w:val="28"/>
                <w:szCs w:val="26"/>
              </w:rPr>
              <w:t>Администрация</w:t>
            </w:r>
          </w:p>
          <w:p w:rsidR="00B557A7" w:rsidRPr="00786C63" w:rsidRDefault="00B557A7" w:rsidP="00F35ED5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"/>
              <w:jc w:val="center"/>
              <w:rPr>
                <w:rFonts w:ascii="Liberation Serif" w:eastAsia="Times New Roman" w:hAnsi="Liberation Serif" w:cs="Liberation Serif"/>
                <w:caps/>
                <w:sz w:val="28"/>
                <w:szCs w:val="26"/>
              </w:rPr>
            </w:pPr>
            <w:r w:rsidRPr="00786C63">
              <w:rPr>
                <w:rFonts w:ascii="Liberation Serif" w:eastAsia="Times New Roman" w:hAnsi="Liberation Serif" w:cs="Liberation Serif"/>
                <w:sz w:val="28"/>
                <w:szCs w:val="26"/>
              </w:rPr>
              <w:t>ГОРНОУРАЛЬСКОГО</w:t>
            </w:r>
          </w:p>
          <w:p w:rsidR="00B557A7" w:rsidRPr="00786C63" w:rsidRDefault="00B557A7" w:rsidP="00F35ED5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"/>
              <w:jc w:val="center"/>
              <w:rPr>
                <w:rFonts w:ascii="Liberation Serif" w:eastAsia="Times New Roman" w:hAnsi="Liberation Serif" w:cs="Liberation Serif"/>
                <w:sz w:val="28"/>
                <w:szCs w:val="26"/>
              </w:rPr>
            </w:pPr>
            <w:r w:rsidRPr="00786C63">
              <w:rPr>
                <w:rFonts w:ascii="Liberation Serif" w:eastAsia="Times New Roman" w:hAnsi="Liberation Serif" w:cs="Liberation Serif"/>
                <w:sz w:val="28"/>
                <w:szCs w:val="26"/>
              </w:rPr>
              <w:t>ГОРОДСКОГО ОКРУГА</w:t>
            </w:r>
          </w:p>
          <w:p w:rsidR="00B557A7" w:rsidRPr="00786C63" w:rsidRDefault="00B557A7" w:rsidP="00F35ED5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"/>
              <w:jc w:val="center"/>
              <w:rPr>
                <w:rFonts w:ascii="Liberation Serif" w:eastAsia="Times New Roman" w:hAnsi="Liberation Serif" w:cs="Liberation Serif"/>
                <w:b/>
                <w:caps/>
                <w:sz w:val="8"/>
                <w:szCs w:val="26"/>
              </w:rPr>
            </w:pPr>
          </w:p>
          <w:p w:rsidR="00B557A7" w:rsidRPr="00786C63" w:rsidRDefault="00B557A7" w:rsidP="00F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Liberation Serif" w:eastAsia="Times New Roman" w:hAnsi="Liberation Serif" w:cs="Liberation Serif"/>
                <w:sz w:val="16"/>
              </w:rPr>
            </w:pPr>
            <w:r w:rsidRPr="00786C63">
              <w:rPr>
                <w:rFonts w:ascii="Liberation Serif" w:eastAsia="Times New Roman" w:hAnsi="Liberation Serif" w:cs="Liberation Serif"/>
                <w:b/>
                <w:caps/>
                <w:sz w:val="28"/>
                <w:szCs w:val="26"/>
              </w:rPr>
              <w:t>УПРАВЛЕНИЕ ОБРАЗОВАНИЯ</w:t>
            </w:r>
          </w:p>
          <w:p w:rsidR="00B557A7" w:rsidRPr="00B557A7" w:rsidRDefault="00B557A7" w:rsidP="00F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B557A7">
              <w:rPr>
                <w:rFonts w:ascii="Liberation Serif" w:eastAsia="Times New Roman" w:hAnsi="Liberation Serif" w:cs="Liberation Serif"/>
                <w:sz w:val="20"/>
                <w:szCs w:val="20"/>
              </w:rPr>
              <w:t>ул. Красноармейская, д. 46, г. Нижний Тагил, Свердловская область, 622001</w:t>
            </w:r>
          </w:p>
          <w:p w:rsidR="00B557A7" w:rsidRPr="00B557A7" w:rsidRDefault="00B557A7" w:rsidP="00F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B557A7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Тел. </w:t>
            </w:r>
            <w:r w:rsidRPr="00B557A7">
              <w:rPr>
                <w:rFonts w:ascii="Liberation Serif" w:hAnsi="Liberation Serif" w:cs="Liberation Serif"/>
                <w:sz w:val="20"/>
                <w:szCs w:val="20"/>
              </w:rPr>
              <w:t>(3435) 41-82-44</w:t>
            </w:r>
          </w:p>
          <w:p w:rsidR="00B557A7" w:rsidRPr="00B557A7" w:rsidRDefault="00B557A7" w:rsidP="00F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B557A7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Факс </w:t>
            </w:r>
            <w:r w:rsidRPr="00B557A7">
              <w:rPr>
                <w:rFonts w:ascii="Liberation Serif" w:hAnsi="Liberation Serif" w:cs="Liberation Serif"/>
                <w:sz w:val="20"/>
                <w:szCs w:val="20"/>
              </w:rPr>
              <w:t>(3435) 41-82-44</w:t>
            </w:r>
          </w:p>
          <w:p w:rsidR="00B557A7" w:rsidRPr="00B557A7" w:rsidRDefault="00B557A7" w:rsidP="00F3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proofErr w:type="spellStart"/>
            <w:r w:rsidRPr="00B557A7">
              <w:rPr>
                <w:rFonts w:ascii="Liberation Serif" w:eastAsia="Times New Roman" w:hAnsi="Liberation Serif" w:cs="Liberation Serif"/>
                <w:sz w:val="20"/>
                <w:szCs w:val="20"/>
              </w:rPr>
              <w:t>E-mail</w:t>
            </w:r>
            <w:proofErr w:type="spellEnd"/>
            <w:r w:rsidRPr="00B557A7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: </w:t>
            </w:r>
            <w:hyperlink r:id="rId5" w:history="1">
              <w:r w:rsidRPr="00B557A7">
                <w:rPr>
                  <w:rFonts w:ascii="Liberation Serif" w:eastAsia="Times New Roman" w:hAnsi="Liberation Serif" w:cs="Liberation Serif"/>
                  <w:sz w:val="20"/>
                  <w:szCs w:val="20"/>
                </w:rPr>
                <w:t>uoggo@palladant.ru</w:t>
              </w:r>
            </w:hyperlink>
          </w:p>
          <w:p w:rsidR="00B557A7" w:rsidRPr="00786C63" w:rsidRDefault="00B557A7" w:rsidP="00F35ED5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right="-28"/>
              <w:rPr>
                <w:rFonts w:ascii="Liberation Serif" w:eastAsia="Times New Roman" w:hAnsi="Liberation Serif" w:cs="Liberation Serif"/>
              </w:rPr>
            </w:pPr>
          </w:p>
          <w:tbl>
            <w:tblPr>
              <w:tblW w:w="4226" w:type="dxa"/>
              <w:tblLayout w:type="fixed"/>
              <w:tblLook w:val="04A0"/>
            </w:tblPr>
            <w:tblGrid>
              <w:gridCol w:w="563"/>
              <w:gridCol w:w="1550"/>
              <w:gridCol w:w="281"/>
              <w:gridCol w:w="1832"/>
            </w:tblGrid>
            <w:tr w:rsidR="00B557A7" w:rsidRPr="00786C63" w:rsidTr="00F35ED5">
              <w:trPr>
                <w:trHeight w:val="233"/>
              </w:trPr>
              <w:tc>
                <w:tcPr>
                  <w:tcW w:w="2113" w:type="dxa"/>
                  <w:gridSpan w:val="2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B557A7" w:rsidRPr="00786C63" w:rsidRDefault="00B557A7" w:rsidP="00F35ED5">
                  <w:pPr>
                    <w:framePr w:hSpace="180" w:wrap="around" w:vAnchor="page" w:hAnchor="margin" w:y="63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/>
                    <w:jc w:val="center"/>
                    <w:rPr>
                      <w:rFonts w:ascii="Liberation Serif" w:eastAsia="Times New Roman" w:hAnsi="Liberation Serif" w:cs="Liberation Serif"/>
                    </w:rPr>
                  </w:pPr>
                </w:p>
              </w:tc>
              <w:tc>
                <w:tcPr>
                  <w:tcW w:w="28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  <w:hideMark/>
                </w:tcPr>
                <w:p w:rsidR="00B557A7" w:rsidRPr="00786C63" w:rsidRDefault="00B557A7" w:rsidP="00F35ED5">
                  <w:pPr>
                    <w:framePr w:hSpace="180" w:wrap="around" w:vAnchor="page" w:hAnchor="margin" w:y="63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 w:hanging="108"/>
                    <w:jc w:val="center"/>
                    <w:rPr>
                      <w:rFonts w:ascii="Liberation Serif" w:eastAsia="Times New Roman" w:hAnsi="Liberation Serif" w:cs="Liberation Serif"/>
                    </w:rPr>
                  </w:pPr>
                  <w:r w:rsidRPr="00786C63">
                    <w:rPr>
                      <w:rFonts w:ascii="Liberation Serif" w:eastAsia="Times New Roman" w:hAnsi="Liberation Serif" w:cs="Liberation Serif"/>
                    </w:rPr>
                    <w:t>№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B557A7" w:rsidRPr="00786C63" w:rsidRDefault="00B557A7" w:rsidP="00F35ED5">
                  <w:pPr>
                    <w:framePr w:hSpace="180" w:wrap="around" w:vAnchor="page" w:hAnchor="margin" w:y="63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/>
                    <w:jc w:val="center"/>
                    <w:rPr>
                      <w:rFonts w:ascii="Liberation Serif" w:eastAsia="Times New Roman" w:hAnsi="Liberation Serif" w:cs="Liberation Serif"/>
                    </w:rPr>
                  </w:pPr>
                </w:p>
              </w:tc>
            </w:tr>
            <w:tr w:rsidR="00B557A7" w:rsidRPr="00786C63" w:rsidTr="00F35ED5">
              <w:trPr>
                <w:trHeight w:val="151"/>
              </w:trPr>
              <w:tc>
                <w:tcPr>
                  <w:tcW w:w="4226" w:type="dxa"/>
                  <w:gridSpan w:val="4"/>
                  <w:shd w:val="clear" w:color="auto" w:fill="auto"/>
                  <w:vAlign w:val="center"/>
                </w:tcPr>
                <w:p w:rsidR="00B557A7" w:rsidRPr="00786C63" w:rsidRDefault="00B557A7" w:rsidP="00F35ED5">
                  <w:pPr>
                    <w:framePr w:hSpace="180" w:wrap="around" w:vAnchor="page" w:hAnchor="margin" w:y="63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/>
                    <w:jc w:val="center"/>
                    <w:rPr>
                      <w:rFonts w:ascii="Liberation Serif" w:eastAsia="Times New Roman" w:hAnsi="Liberation Serif" w:cs="Liberation Serif"/>
                      <w:sz w:val="16"/>
                    </w:rPr>
                  </w:pPr>
                </w:p>
              </w:tc>
            </w:tr>
            <w:tr w:rsidR="00B557A7" w:rsidRPr="00786C63" w:rsidTr="00F35ED5">
              <w:trPr>
                <w:trHeight w:val="247"/>
              </w:trPr>
              <w:tc>
                <w:tcPr>
                  <w:tcW w:w="563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  <w:hideMark/>
                </w:tcPr>
                <w:p w:rsidR="00B557A7" w:rsidRPr="00786C63" w:rsidRDefault="00B557A7" w:rsidP="00F35ED5">
                  <w:pPr>
                    <w:framePr w:hSpace="180" w:wrap="around" w:vAnchor="page" w:hAnchor="margin" w:y="63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 w:hanging="108"/>
                    <w:jc w:val="center"/>
                    <w:rPr>
                      <w:rFonts w:ascii="Liberation Serif" w:eastAsia="Times New Roman" w:hAnsi="Liberation Serif" w:cs="Liberation Serif"/>
                    </w:rPr>
                  </w:pPr>
                  <w:r w:rsidRPr="00786C63">
                    <w:rPr>
                      <w:rFonts w:ascii="Liberation Serif" w:eastAsia="Times New Roman" w:hAnsi="Liberation Serif" w:cs="Liberation Serif"/>
                    </w:rPr>
                    <w:t>На №</w:t>
                  </w:r>
                </w:p>
              </w:tc>
              <w:tc>
                <w:tcPr>
                  <w:tcW w:w="1550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B557A7" w:rsidRPr="00786C63" w:rsidRDefault="00B557A7" w:rsidP="00F35ED5">
                  <w:pPr>
                    <w:framePr w:hSpace="180" w:wrap="around" w:vAnchor="page" w:hAnchor="margin" w:y="63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 w:hanging="108"/>
                    <w:jc w:val="center"/>
                    <w:rPr>
                      <w:rFonts w:ascii="Liberation Serif" w:eastAsia="Times New Roman" w:hAnsi="Liberation Serif" w:cs="Liberation Serif"/>
                    </w:rPr>
                  </w:pPr>
                </w:p>
              </w:tc>
              <w:tc>
                <w:tcPr>
                  <w:tcW w:w="28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  <w:hideMark/>
                </w:tcPr>
                <w:p w:rsidR="00B557A7" w:rsidRPr="00786C63" w:rsidRDefault="00B557A7" w:rsidP="00F35ED5">
                  <w:pPr>
                    <w:framePr w:hSpace="180" w:wrap="around" w:vAnchor="page" w:hAnchor="margin" w:y="63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 w:hanging="108"/>
                    <w:jc w:val="center"/>
                    <w:rPr>
                      <w:rFonts w:ascii="Liberation Serif" w:eastAsia="Times New Roman" w:hAnsi="Liberation Serif" w:cs="Liberation Serif"/>
                    </w:rPr>
                  </w:pPr>
                  <w:r w:rsidRPr="00786C63">
                    <w:rPr>
                      <w:rFonts w:ascii="Liberation Serif" w:eastAsia="Times New Roman" w:hAnsi="Liberation Serif" w:cs="Liberation Serif"/>
                    </w:rPr>
                    <w:t>от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B557A7" w:rsidRPr="00786C63" w:rsidRDefault="00B557A7" w:rsidP="00F35ED5">
                  <w:pPr>
                    <w:framePr w:hSpace="180" w:wrap="around" w:vAnchor="page" w:hAnchor="margin" w:y="63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 w:hanging="108"/>
                    <w:jc w:val="center"/>
                    <w:rPr>
                      <w:rFonts w:ascii="Liberation Serif" w:eastAsia="Times New Roman" w:hAnsi="Liberation Serif" w:cs="Liberation Serif"/>
                    </w:rPr>
                  </w:pPr>
                </w:p>
              </w:tc>
            </w:tr>
          </w:tbl>
          <w:p w:rsidR="00B557A7" w:rsidRPr="00786C63" w:rsidRDefault="00B557A7" w:rsidP="00F35ED5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right="-2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07" w:type="dxa"/>
            <w:tcBorders>
              <w:left w:val="nil"/>
            </w:tcBorders>
            <w:shd w:val="clear" w:color="auto" w:fill="auto"/>
          </w:tcPr>
          <w:p w:rsidR="00B557A7" w:rsidRPr="00786C63" w:rsidRDefault="00B557A7" w:rsidP="00F35ED5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9" w:type="dxa"/>
            <w:shd w:val="clear" w:color="auto" w:fill="auto"/>
          </w:tcPr>
          <w:p w:rsidR="00B557A7" w:rsidRPr="00786C63" w:rsidRDefault="00B557A7" w:rsidP="00F35ED5">
            <w:pPr>
              <w:spacing w:after="0"/>
              <w:jc w:val="center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B557A7" w:rsidRPr="00786C63" w:rsidTr="00B557A7">
        <w:trPr>
          <w:trHeight w:val="2008"/>
        </w:trPr>
        <w:tc>
          <w:tcPr>
            <w:tcW w:w="4475" w:type="dxa"/>
            <w:vMerge/>
            <w:shd w:val="clear" w:color="auto" w:fill="auto"/>
          </w:tcPr>
          <w:p w:rsidR="00B557A7" w:rsidRPr="00786C63" w:rsidRDefault="00B557A7" w:rsidP="00F35E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"/>
              <w:jc w:val="center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1007" w:type="dxa"/>
            <w:tcBorders>
              <w:left w:val="nil"/>
            </w:tcBorders>
            <w:shd w:val="clear" w:color="auto" w:fill="auto"/>
          </w:tcPr>
          <w:p w:rsidR="00B557A7" w:rsidRPr="00786C63" w:rsidRDefault="00B557A7" w:rsidP="00F35ED5">
            <w:pPr>
              <w:spacing w:after="0" w:line="240" w:lineRule="auto"/>
              <w:ind w:right="79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549" w:type="dxa"/>
            <w:shd w:val="clear" w:color="auto" w:fill="auto"/>
          </w:tcPr>
          <w:p w:rsidR="00B557A7" w:rsidRPr="00786C63" w:rsidRDefault="00B557A7" w:rsidP="00B557A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907198" w:rsidRPr="004F758D" w:rsidRDefault="00907198" w:rsidP="004F75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907198" w:rsidRPr="00907198" w:rsidRDefault="00907198" w:rsidP="00907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907198" w:rsidRPr="00907198" w:rsidRDefault="00907198" w:rsidP="00907198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областных робототехнических соревнованиях для начинающих</w:t>
      </w:r>
    </w:p>
    <w:p w:rsidR="00193D5F" w:rsidRPr="00FE5F06" w:rsidRDefault="00907198" w:rsidP="00FE5F06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2023 году </w:t>
      </w:r>
    </w:p>
    <w:tbl>
      <w:tblPr>
        <w:tblW w:w="10632" w:type="dxa"/>
        <w:jc w:val="center"/>
        <w:tblInd w:w="-714" w:type="dxa"/>
        <w:tblLayout w:type="fixed"/>
        <w:tblLook w:val="04A0"/>
      </w:tblPr>
      <w:tblGrid>
        <w:gridCol w:w="425"/>
        <w:gridCol w:w="1348"/>
        <w:gridCol w:w="851"/>
        <w:gridCol w:w="1276"/>
        <w:gridCol w:w="850"/>
        <w:gridCol w:w="2268"/>
        <w:gridCol w:w="1317"/>
        <w:gridCol w:w="851"/>
        <w:gridCol w:w="1446"/>
      </w:tblGrid>
      <w:tr w:rsidR="00907198" w:rsidRPr="00907198" w:rsidTr="00FE5F06">
        <w:trPr>
          <w:trHeight w:val="166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198" w:rsidRPr="00907198" w:rsidRDefault="00907198" w:rsidP="00907198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</w:t>
            </w:r>
          </w:p>
          <w:p w:rsidR="00907198" w:rsidRPr="00907198" w:rsidRDefault="00907198" w:rsidP="00907198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198" w:rsidRPr="00907198" w:rsidRDefault="00907198" w:rsidP="009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Категория/</w:t>
            </w:r>
          </w:p>
          <w:p w:rsidR="00907198" w:rsidRPr="00907198" w:rsidRDefault="00907198" w:rsidP="009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номинация ОРСН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198" w:rsidRPr="00907198" w:rsidRDefault="00907198" w:rsidP="009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Название команды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198" w:rsidRPr="00907198" w:rsidRDefault="00907198" w:rsidP="009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ФИО </w:t>
            </w:r>
            <w:r w:rsidRPr="009071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участника/</w:t>
            </w:r>
          </w:p>
          <w:p w:rsidR="00907198" w:rsidRPr="00907198" w:rsidRDefault="00907198" w:rsidP="009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каждого члена команды (полностью!)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198" w:rsidRPr="00907198" w:rsidRDefault="00907198" w:rsidP="009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198" w:rsidRPr="00907198" w:rsidRDefault="00907198" w:rsidP="0090719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Полное </w:t>
            </w:r>
            <w:r w:rsidRPr="009071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образовательного учреждения по Уставу</w:t>
            </w:r>
            <w:r w:rsidRPr="0090719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⃰  ⃰</w:t>
            </w:r>
            <w:r w:rsidRPr="0090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07198" w:rsidRPr="00907198" w:rsidRDefault="00907198" w:rsidP="0090719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территория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198" w:rsidRPr="00907198" w:rsidRDefault="00907198" w:rsidP="009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ФИО</w:t>
            </w:r>
          </w:p>
          <w:p w:rsidR="00907198" w:rsidRPr="00907198" w:rsidRDefault="00907198" w:rsidP="009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тренера (полностью) и </w:t>
            </w:r>
            <w:r w:rsidRPr="009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контакты</w:t>
            </w:r>
            <w:r w:rsidRPr="009071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(телефон, электронный адрес)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198" w:rsidRPr="00907198" w:rsidRDefault="00907198" w:rsidP="009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Название проекта </w:t>
            </w:r>
            <w:r w:rsidRPr="009071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(только для </w:t>
            </w:r>
            <w:r w:rsidRPr="0090719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творческой </w:t>
            </w:r>
            <w:r w:rsidRPr="009071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категории!)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198" w:rsidRPr="00907198" w:rsidRDefault="00907198" w:rsidP="009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Дополнительные сведения </w:t>
            </w:r>
            <w:r w:rsidRPr="009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(вид контроллера, среда программирования, </w:t>
            </w:r>
            <w:r w:rsidRPr="0090719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иное - указать</w:t>
            </w:r>
            <w:r w:rsidRPr="009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</w:tr>
      <w:tr w:rsidR="00907198" w:rsidRPr="00907198" w:rsidTr="00FE5F06">
        <w:trPr>
          <w:trHeight w:val="55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198" w:rsidRPr="00B557A7" w:rsidRDefault="00B557A7" w:rsidP="0090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5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907198" w:rsidRPr="00B55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198" w:rsidRPr="00193D5F" w:rsidRDefault="00B557A7" w:rsidP="00FE5F06">
            <w:pPr>
              <w:spacing w:after="0" w:line="240" w:lineRule="auto"/>
              <w:ind w:left="-137" w:firstLine="13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3D5F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Основная (спортивная)</w:t>
            </w:r>
          </w:p>
          <w:p w:rsidR="00B557A7" w:rsidRPr="00193D5F" w:rsidRDefault="00FD067A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3D5F">
              <w:rPr>
                <w:rFonts w:ascii="Times New Roman" w:eastAsia="Times New Roman" w:hAnsi="Times New Roman" w:cs="Times New Roman"/>
                <w:bCs/>
                <w:lang w:eastAsia="ru-RU"/>
              </w:rPr>
              <w:t>«Уральские города» (</w:t>
            </w:r>
            <w:r w:rsidR="00B557A7" w:rsidRPr="00193D5F">
              <w:rPr>
                <w:rFonts w:ascii="Times New Roman" w:eastAsia="Times New Roman" w:hAnsi="Times New Roman" w:cs="Times New Roman"/>
                <w:bCs/>
                <w:lang w:eastAsia="ru-RU"/>
              </w:rPr>
              <w:t>Младшая</w:t>
            </w:r>
            <w:r w:rsidRPr="00193D5F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98" w:rsidRPr="00756269" w:rsidRDefault="00193D5F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Малый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исим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98" w:rsidRPr="00756269" w:rsidRDefault="00193D5F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Кулаков Тимофей Евгеньевич/ Ивашков Данил Александрович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198" w:rsidRPr="00756269" w:rsidRDefault="00193D5F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10.04.2015/13.03.2014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198" w:rsidRPr="00756269" w:rsidRDefault="00FD067A" w:rsidP="00FE5F0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56269">
              <w:rPr>
                <w:rFonts w:ascii="Times New Roman" w:hAnsi="Times New Roman" w:cs="Times New Roman"/>
                <w:bCs/>
              </w:rPr>
              <w:t xml:space="preserve">Муниципальное бюджетное учреждение дополнительного образования </w:t>
            </w:r>
            <w:r w:rsidRPr="00756269">
              <w:rPr>
                <w:rFonts w:ascii="Times New Roman" w:hAnsi="Times New Roman" w:cs="Times New Roman"/>
              </w:rPr>
              <w:t>«Районный дом детского творчества»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198" w:rsidRPr="00756269" w:rsidRDefault="00B557A7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Майоров Ксения Алексеевна  </w:t>
            </w:r>
            <w:hyperlink r:id="rId6" w:history="1">
              <w:r w:rsidRPr="00756269">
                <w:rPr>
                  <w:rStyle w:val="a5"/>
                  <w:rFonts w:ascii="Times New Roman" w:eastAsia="Times New Roman" w:hAnsi="Times New Roman" w:cs="Times New Roman"/>
                  <w:bCs/>
                  <w:lang w:eastAsia="ru-RU"/>
                </w:rPr>
                <w:t>kcyn_mai@mail.ru</w:t>
              </w:r>
            </w:hyperlink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, 89222947418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198" w:rsidRPr="00756269" w:rsidRDefault="00907198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198" w:rsidRPr="00193D5F" w:rsidRDefault="00193D5F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Lego 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WeDo</w:t>
            </w:r>
            <w:proofErr w:type="spellEnd"/>
          </w:p>
        </w:tc>
      </w:tr>
      <w:tr w:rsidR="00C91E06" w:rsidRPr="00907198" w:rsidTr="00FE5F06">
        <w:trPr>
          <w:trHeight w:val="55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E06" w:rsidRPr="00B557A7" w:rsidRDefault="00C91E06" w:rsidP="0090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D5F" w:rsidRPr="00193D5F" w:rsidRDefault="00193D5F" w:rsidP="00FE5F06">
            <w:pPr>
              <w:spacing w:after="0" w:line="240" w:lineRule="auto"/>
              <w:ind w:left="-137" w:firstLine="13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3D5F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Основная (спортивная)</w:t>
            </w:r>
          </w:p>
          <w:p w:rsidR="00C91E06" w:rsidRPr="00193D5F" w:rsidRDefault="00193D5F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3D5F">
              <w:rPr>
                <w:rFonts w:ascii="Times New Roman" w:eastAsia="Times New Roman" w:hAnsi="Times New Roman" w:cs="Times New Roman"/>
                <w:bCs/>
                <w:lang w:eastAsia="ru-RU"/>
              </w:rPr>
              <w:t>«Уральские самоцветы» (</w:t>
            </w:r>
            <w:proofErr w:type="gramStart"/>
            <w:r w:rsidRPr="00193D5F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Старшая</w:t>
            </w:r>
            <w:proofErr w:type="gramEnd"/>
            <w:r w:rsidRPr="00193D5F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6" w:rsidRPr="00193D5F" w:rsidRDefault="00193D5F" w:rsidP="00FE5F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Большой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исим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6" w:rsidRPr="00756269" w:rsidRDefault="00193D5F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Бессараб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Артём Сергеевич/Морозов Тимофей Сергеевич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D5F" w:rsidRDefault="00193D5F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91E06" w:rsidRPr="00193D5F" w:rsidRDefault="00193D5F" w:rsidP="00FE5F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25.09.2008/29.08.2008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E06" w:rsidRPr="00756269" w:rsidRDefault="00C91E06" w:rsidP="00FE5F0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56269">
              <w:rPr>
                <w:rFonts w:ascii="Times New Roman" w:hAnsi="Times New Roman" w:cs="Times New Roman"/>
                <w:bCs/>
              </w:rPr>
              <w:t xml:space="preserve">Муниципальное бюджетное учреждение дополнительного образования </w:t>
            </w:r>
            <w:r w:rsidRPr="00756269">
              <w:rPr>
                <w:rFonts w:ascii="Times New Roman" w:hAnsi="Times New Roman" w:cs="Times New Roman"/>
              </w:rPr>
              <w:t>«Районный дом детского творчества»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E06" w:rsidRPr="00756269" w:rsidRDefault="00C91E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Майоров Ксения Алексеевна  </w:t>
            </w:r>
            <w:hyperlink r:id="rId7" w:history="1">
              <w:r w:rsidRPr="00756269">
                <w:rPr>
                  <w:rStyle w:val="a5"/>
                  <w:rFonts w:ascii="Times New Roman" w:eastAsia="Times New Roman" w:hAnsi="Times New Roman" w:cs="Times New Roman"/>
                  <w:bCs/>
                  <w:lang w:eastAsia="ru-RU"/>
                </w:rPr>
                <w:t>kcyn_mai@mail.ru</w:t>
              </w:r>
            </w:hyperlink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, 89222947418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E06" w:rsidRPr="00756269" w:rsidRDefault="00C91E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1E06" w:rsidRPr="00756269" w:rsidRDefault="00C91E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5F06" w:rsidRPr="00907198" w:rsidTr="00FE5F06">
        <w:trPr>
          <w:trHeight w:val="55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Default="00FE5F06" w:rsidP="0090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Творческая/ «Моя Уральская история»</w:t>
            </w:r>
          </w:p>
          <w:p w:rsidR="00FE5F06" w:rsidRPr="00907198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(Средняя)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06" w:rsidRPr="0093173F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Танкисты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06" w:rsidRPr="00E514ED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14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Виноградов Ярослав Андреевич / Чистяков Максим Константинович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Pr="00E514ED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15.08.2012/ 07.07.2012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Pr="00907198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6269">
              <w:rPr>
                <w:rFonts w:ascii="Times New Roman" w:hAnsi="Times New Roman" w:cs="Times New Roman"/>
                <w:bCs/>
              </w:rPr>
              <w:t xml:space="preserve">Муниципальное бюджетное учреждение дополнительного образования </w:t>
            </w:r>
            <w:r w:rsidRPr="00756269">
              <w:rPr>
                <w:rFonts w:ascii="Times New Roman" w:hAnsi="Times New Roman" w:cs="Times New Roman"/>
              </w:rPr>
              <w:t>«Районный дом детского творчества»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31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Радионова</w:t>
            </w:r>
            <w:proofErr w:type="spellEnd"/>
            <w:r w:rsidRPr="00931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Ольга Станиславовна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Цыпушкина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Татьяна Игоревна</w:t>
            </w:r>
          </w:p>
          <w:p w:rsidR="00FE5F06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hyperlink r:id="rId8" w:history="1">
              <w:r w:rsidRPr="00EE66CF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rddt@list.ru</w:t>
              </w:r>
            </w:hyperlink>
          </w:p>
          <w:p w:rsidR="00FE5F06" w:rsidRPr="00FE5F06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5F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892202473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5F06" w:rsidRPr="00907198" w:rsidTr="00FE5F06">
        <w:trPr>
          <w:trHeight w:val="55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Default="00FE5F06" w:rsidP="0090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Творческая/ «Моя Уральская история»</w:t>
            </w:r>
          </w:p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(Средняя)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Мурзина</w:t>
            </w:r>
            <w:proofErr w:type="spellEnd"/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Анастасия Андреевна/ Петров Артём Александрович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24.05.2010 / 04.10.2010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Pr="00756269" w:rsidRDefault="00FE5F06" w:rsidP="00FE5F0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Муниципальное автономное общеобразовательное учреждение средняя общеобразовательная школа №24 п. Горноуральский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Данилова Анна Ивановна 89506446207 </w:t>
            </w:r>
            <w:hyperlink r:id="rId9" w:history="1">
              <w:r w:rsidRPr="00756269">
                <w:rPr>
                  <w:rStyle w:val="a5"/>
                  <w:rFonts w:ascii="Times New Roman" w:eastAsia="Times New Roman" w:hAnsi="Times New Roman" w:cs="Times New Roman"/>
                  <w:bCs/>
                  <w:lang w:eastAsia="ru-RU"/>
                </w:rPr>
                <w:t>an_danilova@mail.ru</w:t>
              </w:r>
            </w:hyperlink>
          </w:p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lang w:eastAsia="ru-RU"/>
              </w:rPr>
              <w:t>Техническая вселенная Урала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5F06" w:rsidRPr="00907198" w:rsidTr="00FE5F06">
        <w:trPr>
          <w:trHeight w:val="55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Pr="00C91E06" w:rsidRDefault="00FE5F06" w:rsidP="0090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Творческая/ «Моя Уральская история»</w:t>
            </w:r>
          </w:p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(Младшая)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КНП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Якутин Даниил, </w:t>
            </w:r>
            <w:proofErr w:type="spellStart"/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Ефимовских</w:t>
            </w:r>
            <w:proofErr w:type="spellEnd"/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Александр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08.01.2014/22.01.2014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Pr="00756269" w:rsidRDefault="00FE5F06" w:rsidP="00FE5F0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Муниципальное автономное общеобразовательное учреждение средняя общеобразовательная школа №5 с. Николо-Павловское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Лысова Ирина Геннадьевна</w:t>
            </w:r>
          </w:p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89122865299</w:t>
            </w:r>
          </w:p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eal.dom@mail.ru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6269">
              <w:rPr>
                <w:rFonts w:ascii="Times New Roman" w:eastAsia="Times New Roman" w:hAnsi="Times New Roman" w:cs="Times New Roman"/>
                <w:lang w:eastAsia="ru-RU"/>
              </w:rPr>
              <w:t>Тагильский</w:t>
            </w:r>
            <w:proofErr w:type="spellEnd"/>
            <w:r w:rsidRPr="00756269">
              <w:rPr>
                <w:rFonts w:ascii="Times New Roman" w:eastAsia="Times New Roman" w:hAnsi="Times New Roman" w:cs="Times New Roman"/>
                <w:lang w:eastAsia="ru-RU"/>
              </w:rPr>
              <w:t xml:space="preserve"> гигант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5F06" w:rsidRPr="00907198" w:rsidTr="00FE5F06">
        <w:trPr>
          <w:trHeight w:val="55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Pr="00193D5F" w:rsidRDefault="00FE5F06" w:rsidP="0090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proofErr w:type="spellStart"/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Олимпиада+</w:t>
            </w:r>
            <w:proofErr w:type="spellEnd"/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» / «Уральский мастер» (средняя)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Точка роста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Крюкова </w:t>
            </w:r>
            <w:proofErr w:type="spellStart"/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Дарина</w:t>
            </w:r>
            <w:proofErr w:type="spellEnd"/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Вашутин</w:t>
            </w:r>
            <w:proofErr w:type="spellEnd"/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Илья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03.04.2013/04.02.2010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Pr="00756269" w:rsidRDefault="00FE5F06" w:rsidP="00FE5F0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Муниципальное автономное общеобразовательное учреждение средняя общеобразовательная школа №5 с. Николо-Павловское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Майоров Ксения Алексеевна  </w:t>
            </w:r>
            <w:hyperlink r:id="rId10" w:history="1">
              <w:r w:rsidRPr="00756269">
                <w:rPr>
                  <w:rStyle w:val="a5"/>
                  <w:rFonts w:ascii="Times New Roman" w:eastAsia="Times New Roman" w:hAnsi="Times New Roman" w:cs="Times New Roman"/>
                  <w:bCs/>
                  <w:lang w:eastAsia="ru-RU"/>
                </w:rPr>
                <w:t>kcyn_mai@mail.ru</w:t>
              </w:r>
            </w:hyperlink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, 89222947418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5F06" w:rsidRPr="00907198" w:rsidTr="00FE5F06">
        <w:trPr>
          <w:trHeight w:val="55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Pr="004E2545" w:rsidRDefault="00FE5F06" w:rsidP="0090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proofErr w:type="spellStart"/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Олимпиада+</w:t>
            </w:r>
            <w:proofErr w:type="spellEnd"/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»/</w:t>
            </w:r>
            <w:proofErr w:type="spellStart"/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Электроника+</w:t>
            </w:r>
            <w:proofErr w:type="spellEnd"/>
          </w:p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(старшая)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Мурахина</w:t>
            </w:r>
            <w:proofErr w:type="spellEnd"/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Екатерина/</w:t>
            </w:r>
          </w:p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Пшеницын Ярослав Николаевич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17 лет/</w:t>
            </w:r>
          </w:p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13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Муниципальное автономное общеобразовательное учреждение средняя общеобразовательная школа №10 с. Покровское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Доможиров</w:t>
            </w:r>
            <w:proofErr w:type="spellEnd"/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Максим Владимирович</w:t>
            </w:r>
          </w:p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11" w:history="1">
              <w:r w:rsidRPr="00756269">
                <w:rPr>
                  <w:rStyle w:val="a5"/>
                  <w:rFonts w:ascii="Times New Roman" w:eastAsia="Times New Roman" w:hAnsi="Times New Roman" w:cs="Times New Roman"/>
                  <w:bCs/>
                  <w:lang w:val="en-US" w:eastAsia="ru-RU"/>
                </w:rPr>
                <w:t>Maxim</w:t>
              </w:r>
              <w:r w:rsidRPr="00756269">
                <w:rPr>
                  <w:rStyle w:val="a5"/>
                  <w:rFonts w:ascii="Times New Roman" w:eastAsia="Times New Roman" w:hAnsi="Times New Roman" w:cs="Times New Roman"/>
                  <w:bCs/>
                  <w:lang w:eastAsia="ru-RU"/>
                </w:rPr>
                <w:t>66</w:t>
              </w:r>
              <w:r w:rsidRPr="00756269">
                <w:rPr>
                  <w:rStyle w:val="a5"/>
                  <w:rFonts w:ascii="Times New Roman" w:eastAsia="Times New Roman" w:hAnsi="Times New Roman" w:cs="Times New Roman"/>
                  <w:bCs/>
                  <w:lang w:val="en-US" w:eastAsia="ru-RU"/>
                </w:rPr>
                <w:t>ys</w:t>
              </w:r>
              <w:r w:rsidRPr="00756269">
                <w:rPr>
                  <w:rStyle w:val="a5"/>
                  <w:rFonts w:ascii="Times New Roman" w:eastAsia="Times New Roman" w:hAnsi="Times New Roman" w:cs="Times New Roman"/>
                  <w:bCs/>
                  <w:lang w:eastAsia="ru-RU"/>
                </w:rPr>
                <w:t>@</w:t>
              </w:r>
              <w:r w:rsidRPr="00756269">
                <w:rPr>
                  <w:rStyle w:val="a5"/>
                  <w:rFonts w:ascii="Times New Roman" w:eastAsia="Times New Roman" w:hAnsi="Times New Roman" w:cs="Times New Roman"/>
                  <w:bCs/>
                  <w:lang w:val="en-US" w:eastAsia="ru-RU"/>
                </w:rPr>
                <w:t>yandex</w:t>
              </w:r>
              <w:r w:rsidRPr="00756269">
                <w:rPr>
                  <w:rStyle w:val="a5"/>
                  <w:rFonts w:ascii="Times New Roman" w:eastAsia="Times New Roman" w:hAnsi="Times New Roman" w:cs="Times New Roman"/>
                  <w:bCs/>
                  <w:lang w:eastAsia="ru-RU"/>
                </w:rPr>
                <w:t>.</w:t>
              </w:r>
              <w:r w:rsidRPr="00756269">
                <w:rPr>
                  <w:rStyle w:val="a5"/>
                  <w:rFonts w:ascii="Times New Roman" w:eastAsia="Times New Roman" w:hAnsi="Times New Roman" w:cs="Times New Roman"/>
                  <w:bCs/>
                  <w:lang w:val="en-US" w:eastAsia="ru-RU"/>
                </w:rPr>
                <w:t>ru</w:t>
              </w:r>
            </w:hyperlink>
          </w:p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89193671477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5F06" w:rsidRPr="00907198" w:rsidTr="00FE5F06">
        <w:trPr>
          <w:trHeight w:val="54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Pr="00FE5F06" w:rsidRDefault="00FE5F06" w:rsidP="00907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5F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Беспилотный автомобильный транспорт/ «Автотренажер для БПА»-1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Варанкина</w:t>
            </w:r>
            <w:proofErr w:type="spellEnd"/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Полина Ивановна/ Богдан Дарья Сергеевна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11 лет/</w:t>
            </w:r>
          </w:p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10 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Муниципальное автономное общеобразовательное учреждение средняя общеобразовательная школа №10 с. Покровское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>Доможиров</w:t>
            </w:r>
            <w:proofErr w:type="spellEnd"/>
            <w:r w:rsidRPr="0075626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Максим Владимирович</w:t>
            </w:r>
          </w:p>
          <w:p w:rsidR="00FE5F06" w:rsidRPr="00193D5F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12" w:history="1">
              <w:r w:rsidRPr="00756269">
                <w:rPr>
                  <w:rStyle w:val="a5"/>
                  <w:rFonts w:ascii="Times New Roman" w:eastAsia="Times New Roman" w:hAnsi="Times New Roman" w:cs="Times New Roman"/>
                  <w:bCs/>
                  <w:lang w:val="en-US" w:eastAsia="ru-RU"/>
                </w:rPr>
                <w:t>Maxim</w:t>
              </w:r>
              <w:r w:rsidRPr="00193D5F">
                <w:rPr>
                  <w:rStyle w:val="a5"/>
                  <w:rFonts w:ascii="Times New Roman" w:eastAsia="Times New Roman" w:hAnsi="Times New Roman" w:cs="Times New Roman"/>
                  <w:bCs/>
                  <w:lang w:eastAsia="ru-RU"/>
                </w:rPr>
                <w:t>66</w:t>
              </w:r>
              <w:r w:rsidRPr="00756269">
                <w:rPr>
                  <w:rStyle w:val="a5"/>
                  <w:rFonts w:ascii="Times New Roman" w:eastAsia="Times New Roman" w:hAnsi="Times New Roman" w:cs="Times New Roman"/>
                  <w:bCs/>
                  <w:lang w:val="en-US" w:eastAsia="ru-RU"/>
                </w:rPr>
                <w:t>ys</w:t>
              </w:r>
              <w:r w:rsidRPr="00193D5F">
                <w:rPr>
                  <w:rStyle w:val="a5"/>
                  <w:rFonts w:ascii="Times New Roman" w:eastAsia="Times New Roman" w:hAnsi="Times New Roman" w:cs="Times New Roman"/>
                  <w:bCs/>
                  <w:lang w:eastAsia="ru-RU"/>
                </w:rPr>
                <w:t>@</w:t>
              </w:r>
              <w:r w:rsidRPr="00756269">
                <w:rPr>
                  <w:rStyle w:val="a5"/>
                  <w:rFonts w:ascii="Times New Roman" w:eastAsia="Times New Roman" w:hAnsi="Times New Roman" w:cs="Times New Roman"/>
                  <w:bCs/>
                  <w:lang w:val="en-US" w:eastAsia="ru-RU"/>
                </w:rPr>
                <w:t>yandex</w:t>
              </w:r>
              <w:r w:rsidRPr="00193D5F">
                <w:rPr>
                  <w:rStyle w:val="a5"/>
                  <w:rFonts w:ascii="Times New Roman" w:eastAsia="Times New Roman" w:hAnsi="Times New Roman" w:cs="Times New Roman"/>
                  <w:bCs/>
                  <w:lang w:eastAsia="ru-RU"/>
                </w:rPr>
                <w:t>.</w:t>
              </w:r>
              <w:r w:rsidRPr="00756269">
                <w:rPr>
                  <w:rStyle w:val="a5"/>
                  <w:rFonts w:ascii="Times New Roman" w:eastAsia="Times New Roman" w:hAnsi="Times New Roman" w:cs="Times New Roman"/>
                  <w:bCs/>
                  <w:lang w:val="en-US" w:eastAsia="ru-RU"/>
                </w:rPr>
                <w:t>ru</w:t>
              </w:r>
            </w:hyperlink>
          </w:p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75626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89193671477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F06" w:rsidRPr="00756269" w:rsidRDefault="00FE5F06" w:rsidP="00F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557A7" w:rsidRDefault="00B557A7" w:rsidP="00B55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7A7" w:rsidRDefault="00B557A7" w:rsidP="00B55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7198" w:rsidRPr="00193D5F" w:rsidRDefault="00B557A7" w:rsidP="00B55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</w:t>
      </w:r>
      <w:r w:rsidR="0019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19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________ /</w:t>
      </w:r>
      <w:r w:rsidRPr="00193D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А.В. Лунев</w:t>
      </w:r>
    </w:p>
    <w:p w:rsidR="00907198" w:rsidRPr="00193D5F" w:rsidRDefault="00B557A7" w:rsidP="00B557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3D5F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</w:t>
      </w:r>
      <w:r w:rsidR="00193D5F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</w:t>
      </w:r>
      <w:r w:rsidRPr="00193D5F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</w:t>
      </w:r>
      <w:r w:rsidR="00907198" w:rsidRPr="00193D5F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образовательная организация/учреждение                         </w:t>
      </w:r>
      <w:r w:rsidRPr="00193D5F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                                          </w:t>
      </w:r>
      <w:r w:rsidR="00193D5F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</w:t>
      </w:r>
      <w:r w:rsidRPr="00193D5F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</w:t>
      </w:r>
      <w:r w:rsidR="00907198" w:rsidRPr="00193D5F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подпись                            расшифровк</w:t>
      </w:r>
      <w:r w:rsidR="00193D5F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а</w:t>
      </w:r>
    </w:p>
    <w:p w:rsidR="00907198" w:rsidRPr="00193D5F" w:rsidRDefault="00907198" w:rsidP="00907198">
      <w:pPr>
        <w:spacing w:after="0" w:line="240" w:lineRule="auto"/>
        <w:ind w:firstLine="2835"/>
        <w:jc w:val="center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</w:p>
    <w:p w:rsidR="00907198" w:rsidRPr="00193D5F" w:rsidRDefault="00907198" w:rsidP="00907198">
      <w:pPr>
        <w:spacing w:after="0" w:line="240" w:lineRule="auto"/>
        <w:ind w:firstLine="2835"/>
        <w:jc w:val="center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  <w:r w:rsidRPr="00193D5F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мм/</w:t>
      </w:r>
      <w:proofErr w:type="gramStart"/>
      <w:r w:rsidRPr="00193D5F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п</w:t>
      </w:r>
      <w:proofErr w:type="gramEnd"/>
    </w:p>
    <w:p w:rsidR="00907198" w:rsidRPr="00907198" w:rsidRDefault="00907198" w:rsidP="00907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B557A7" w:rsidRDefault="00B557A7"/>
    <w:p w:rsidR="00B557A7" w:rsidRDefault="00B557A7"/>
    <w:p w:rsidR="00B557A7" w:rsidRDefault="00B557A7"/>
    <w:p w:rsidR="00B557A7" w:rsidRDefault="00B557A7"/>
    <w:p w:rsidR="00B557A7" w:rsidRDefault="00B557A7"/>
    <w:sectPr w:rsidR="00B557A7" w:rsidSect="00202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198"/>
    <w:rsid w:val="00152C59"/>
    <w:rsid w:val="00193D5F"/>
    <w:rsid w:val="00202F0F"/>
    <w:rsid w:val="00264E7C"/>
    <w:rsid w:val="002C6DEF"/>
    <w:rsid w:val="0031596C"/>
    <w:rsid w:val="003C609D"/>
    <w:rsid w:val="004E2545"/>
    <w:rsid w:val="004E42BF"/>
    <w:rsid w:val="004F758D"/>
    <w:rsid w:val="00563BAF"/>
    <w:rsid w:val="00756269"/>
    <w:rsid w:val="00907198"/>
    <w:rsid w:val="00921DAC"/>
    <w:rsid w:val="0093173F"/>
    <w:rsid w:val="00B557A7"/>
    <w:rsid w:val="00C80EAA"/>
    <w:rsid w:val="00C91E06"/>
    <w:rsid w:val="00E17ED9"/>
    <w:rsid w:val="00E514ED"/>
    <w:rsid w:val="00EA45EA"/>
    <w:rsid w:val="00FD067A"/>
    <w:rsid w:val="00FE5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F0F"/>
  </w:style>
  <w:style w:type="paragraph" w:styleId="3">
    <w:name w:val="heading 3"/>
    <w:basedOn w:val="a"/>
    <w:next w:val="a"/>
    <w:link w:val="30"/>
    <w:uiPriority w:val="9"/>
    <w:unhideWhenUsed/>
    <w:qFormat/>
    <w:rsid w:val="0093173F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7A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557A7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3173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Title"/>
    <w:basedOn w:val="a"/>
    <w:link w:val="a7"/>
    <w:qFormat/>
    <w:rsid w:val="009317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9317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8">
    <w:name w:val="Table Grid"/>
    <w:basedOn w:val="a1"/>
    <w:uiPriority w:val="59"/>
    <w:rsid w:val="00931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dt@lis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cyn_mai@mail.ru" TargetMode="External"/><Relationship Id="rId12" Type="http://schemas.openxmlformats.org/officeDocument/2006/relationships/hyperlink" Target="mailto:Maxim66ys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cyn_mai@mail.ru" TargetMode="External"/><Relationship Id="rId11" Type="http://schemas.openxmlformats.org/officeDocument/2006/relationships/hyperlink" Target="mailto:Maxim66ys@yandex.ru" TargetMode="External"/><Relationship Id="rId5" Type="http://schemas.openxmlformats.org/officeDocument/2006/relationships/hyperlink" Target="mailto:uoggo@palladant.ru" TargetMode="External"/><Relationship Id="rId10" Type="http://schemas.openxmlformats.org/officeDocument/2006/relationships/hyperlink" Target="mailto:kcyn_mai@mail.ru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an_danilov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10</cp:revision>
  <dcterms:created xsi:type="dcterms:W3CDTF">2023-10-16T10:25:00Z</dcterms:created>
  <dcterms:modified xsi:type="dcterms:W3CDTF">2023-11-03T05:53:00Z</dcterms:modified>
</cp:coreProperties>
</file>