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13" w:rsidRPr="00FA6C77" w:rsidRDefault="00463713" w:rsidP="00463713">
      <w:pPr>
        <w:pStyle w:val="2"/>
        <w:rPr>
          <w:sz w:val="20"/>
          <w:szCs w:val="20"/>
        </w:rPr>
      </w:pPr>
      <w:r>
        <w:t>План работы МБУ ДО РДДТ</w:t>
      </w:r>
      <w:r w:rsidR="00AC04E7">
        <w:t xml:space="preserve"> </w:t>
      </w:r>
      <w:r>
        <w:t xml:space="preserve">на </w:t>
      </w:r>
      <w:r w:rsidR="00C04F24">
        <w:t xml:space="preserve">НОЯБРЬ </w:t>
      </w:r>
      <w:r w:rsidR="009436CA">
        <w:t>2024</w:t>
      </w:r>
      <w:r>
        <w:t xml:space="preserve"> г.</w:t>
      </w:r>
    </w:p>
    <w:tbl>
      <w:tblPr>
        <w:tblW w:w="523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9"/>
        <w:gridCol w:w="5985"/>
        <w:gridCol w:w="2227"/>
        <w:gridCol w:w="2227"/>
        <w:gridCol w:w="3206"/>
      </w:tblGrid>
      <w:tr w:rsidR="00463713" w:rsidRPr="00FA6C77" w:rsidTr="008E0DEA">
        <w:tc>
          <w:tcPr>
            <w:tcW w:w="625" w:type="pct"/>
            <w:hideMark/>
          </w:tcPr>
          <w:p w:rsidR="00463713" w:rsidRPr="00981BA8" w:rsidRDefault="00463713" w:rsidP="00AF3DD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919" w:type="pct"/>
            <w:hideMark/>
          </w:tcPr>
          <w:p w:rsidR="00463713" w:rsidRPr="00981BA8" w:rsidRDefault="00463713" w:rsidP="00AF3DD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714" w:type="pct"/>
            <w:hideMark/>
          </w:tcPr>
          <w:p w:rsidR="00463713" w:rsidRPr="00981BA8" w:rsidRDefault="00463713" w:rsidP="00AF3DD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714" w:type="pct"/>
            <w:hideMark/>
          </w:tcPr>
          <w:p w:rsidR="00463713" w:rsidRPr="00981BA8" w:rsidRDefault="00463713" w:rsidP="00AF3DD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028" w:type="pct"/>
            <w:hideMark/>
          </w:tcPr>
          <w:p w:rsidR="00463713" w:rsidRPr="00981BA8" w:rsidRDefault="00463713" w:rsidP="00AF3DD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6F3597" w:rsidRPr="00FA6C77" w:rsidTr="008E0DEA">
        <w:tc>
          <w:tcPr>
            <w:tcW w:w="625" w:type="pct"/>
            <w:hideMark/>
          </w:tcPr>
          <w:p w:rsidR="006F3597" w:rsidRPr="006F3597" w:rsidRDefault="006F3597" w:rsidP="00AF3DD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en-US"/>
              </w:rPr>
            </w:pPr>
          </w:p>
          <w:p w:rsidR="006F3597" w:rsidRPr="006F3597" w:rsidRDefault="006F3597" w:rsidP="00AF3DD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en-US"/>
              </w:rPr>
            </w:pPr>
            <w:r w:rsidRPr="006F3597"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en-US"/>
              </w:rPr>
              <w:t>01.11.2024</w:t>
            </w:r>
          </w:p>
        </w:tc>
        <w:tc>
          <w:tcPr>
            <w:tcW w:w="1919" w:type="pct"/>
            <w:hideMark/>
          </w:tcPr>
          <w:p w:rsidR="006F3597" w:rsidRPr="006F3597" w:rsidRDefault="006F3597" w:rsidP="00AF3DD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en-US"/>
              </w:rPr>
            </w:pPr>
            <w:r w:rsidRPr="006F3597"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en-US"/>
              </w:rPr>
              <w:t>Подача заявок на участие в мастер-классе для педагогов ГГО «</w:t>
            </w:r>
            <w:proofErr w:type="spellStart"/>
            <w:r w:rsidRPr="006F3597"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en-US"/>
              </w:rPr>
              <w:t>Нейросеть</w:t>
            </w:r>
            <w:proofErr w:type="spellEnd"/>
            <w:r w:rsidRPr="006F3597"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en-US"/>
              </w:rPr>
              <w:t xml:space="preserve"> как помощник во внеурочной деятельности»</w:t>
            </w:r>
          </w:p>
        </w:tc>
        <w:tc>
          <w:tcPr>
            <w:tcW w:w="714" w:type="pct"/>
            <w:hideMark/>
          </w:tcPr>
          <w:p w:rsidR="006F3597" w:rsidRPr="006F3597" w:rsidRDefault="006F3597" w:rsidP="00AF3DD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714" w:type="pct"/>
            <w:hideMark/>
          </w:tcPr>
          <w:p w:rsidR="006F3597" w:rsidRPr="006F3597" w:rsidRDefault="006F3597" w:rsidP="00E4380A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6F3597"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en-US"/>
              </w:rPr>
              <w:t>МБУ ДО РДДТ п. Черноисточинск</w:t>
            </w:r>
          </w:p>
        </w:tc>
        <w:tc>
          <w:tcPr>
            <w:tcW w:w="1028" w:type="pct"/>
            <w:hideMark/>
          </w:tcPr>
          <w:p w:rsidR="006F3597" w:rsidRPr="006F3597" w:rsidRDefault="006F3597" w:rsidP="00E4380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en-US"/>
              </w:rPr>
            </w:pPr>
            <w:r w:rsidRPr="006F3597"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en-US"/>
              </w:rPr>
              <w:t>Руководители ОО,</w:t>
            </w:r>
          </w:p>
          <w:p w:rsidR="006F3597" w:rsidRPr="006F3597" w:rsidRDefault="006F3597" w:rsidP="00E4380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6F3597"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en-US"/>
              </w:rPr>
              <w:t>Цыпушкина</w:t>
            </w:r>
            <w:proofErr w:type="spellEnd"/>
            <w:r w:rsidRPr="006F3597"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en-US"/>
              </w:rPr>
              <w:t xml:space="preserve"> Т.И.</w:t>
            </w:r>
          </w:p>
        </w:tc>
      </w:tr>
      <w:tr w:rsidR="006F3597" w:rsidRPr="00FA6C77" w:rsidTr="008E0DEA">
        <w:tc>
          <w:tcPr>
            <w:tcW w:w="625" w:type="pct"/>
            <w:hideMark/>
          </w:tcPr>
          <w:p w:rsidR="006F3597" w:rsidRPr="00981BA8" w:rsidRDefault="006F3597" w:rsidP="00AF3DD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6F3597" w:rsidRPr="00981BA8" w:rsidRDefault="006F3597" w:rsidP="00AF3DD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08.11.2024</w:t>
            </w:r>
          </w:p>
        </w:tc>
        <w:tc>
          <w:tcPr>
            <w:tcW w:w="1919" w:type="pct"/>
            <w:hideMark/>
          </w:tcPr>
          <w:p w:rsidR="006F3597" w:rsidRPr="00981BA8" w:rsidRDefault="006F3597" w:rsidP="00AF3DD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81BA8"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>Подача заявок на Муниципальный этап областного конкурса изобразительного искусства «Дорогами добра</w:t>
            </w:r>
            <w:r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714" w:type="pct"/>
            <w:hideMark/>
          </w:tcPr>
          <w:p w:rsidR="006F3597" w:rsidRPr="00981BA8" w:rsidRDefault="006F3597" w:rsidP="00AF3DD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hideMark/>
          </w:tcPr>
          <w:p w:rsidR="006F3597" w:rsidRPr="00981BA8" w:rsidRDefault="006F3597" w:rsidP="0037517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МБУ ДО РДДТ п. Черноисточинск</w:t>
            </w:r>
          </w:p>
        </w:tc>
        <w:tc>
          <w:tcPr>
            <w:tcW w:w="1028" w:type="pct"/>
            <w:hideMark/>
          </w:tcPr>
          <w:p w:rsidR="006F3597" w:rsidRPr="00981BA8" w:rsidRDefault="006F3597" w:rsidP="0037517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Руководители ОО,</w:t>
            </w:r>
          </w:p>
          <w:p w:rsidR="006F3597" w:rsidRPr="00981BA8" w:rsidRDefault="006F3597" w:rsidP="0037517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Беломестных Е.Н.</w:t>
            </w:r>
          </w:p>
        </w:tc>
      </w:tr>
      <w:tr w:rsidR="006F3597" w:rsidRPr="00FA6C77" w:rsidTr="008E0DEA">
        <w:tc>
          <w:tcPr>
            <w:tcW w:w="625" w:type="pct"/>
            <w:hideMark/>
          </w:tcPr>
          <w:p w:rsidR="006F3597" w:rsidRPr="006F3597" w:rsidRDefault="006F3597" w:rsidP="00AF3DD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en-US"/>
              </w:rPr>
            </w:pPr>
          </w:p>
          <w:p w:rsidR="006F3597" w:rsidRPr="006F3597" w:rsidRDefault="006F3597" w:rsidP="00AF3DD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en-US"/>
              </w:rPr>
            </w:pPr>
            <w:r w:rsidRPr="006F3597"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en-US"/>
              </w:rPr>
              <w:t>07.11.2024</w:t>
            </w:r>
          </w:p>
        </w:tc>
        <w:tc>
          <w:tcPr>
            <w:tcW w:w="1919" w:type="pct"/>
            <w:hideMark/>
          </w:tcPr>
          <w:p w:rsidR="006F3597" w:rsidRPr="006F3597" w:rsidRDefault="006F3597" w:rsidP="00AF3DD3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Cs/>
                <w:sz w:val="24"/>
                <w:szCs w:val="24"/>
                <w:highlight w:val="yellow"/>
              </w:rPr>
            </w:pPr>
            <w:r w:rsidRPr="006F3597">
              <w:rPr>
                <w:rFonts w:ascii="Liberation Serif" w:hAnsi="Liberation Serif" w:cs="Liberation Serif"/>
                <w:bCs/>
                <w:iCs/>
                <w:sz w:val="24"/>
                <w:szCs w:val="24"/>
                <w:highlight w:val="yellow"/>
              </w:rPr>
              <w:t>Мастер-класс</w:t>
            </w:r>
            <w:r w:rsidRPr="006F3597"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en-US"/>
              </w:rPr>
              <w:t xml:space="preserve"> для педагогов ГГО «</w:t>
            </w:r>
            <w:proofErr w:type="spellStart"/>
            <w:r w:rsidRPr="006F3597"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en-US"/>
              </w:rPr>
              <w:t>Нейросеть</w:t>
            </w:r>
            <w:proofErr w:type="spellEnd"/>
            <w:r w:rsidRPr="006F3597"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en-US"/>
              </w:rPr>
              <w:t xml:space="preserve"> как помощник во внеурочной деятельности»</w:t>
            </w:r>
          </w:p>
        </w:tc>
        <w:tc>
          <w:tcPr>
            <w:tcW w:w="714" w:type="pct"/>
            <w:hideMark/>
          </w:tcPr>
          <w:p w:rsidR="006F3597" w:rsidRPr="006F3597" w:rsidRDefault="006F3597" w:rsidP="00AF3DD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en-US"/>
              </w:rPr>
            </w:pPr>
            <w:r w:rsidRPr="006F3597"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en-US"/>
              </w:rPr>
              <w:t>10.00</w:t>
            </w:r>
          </w:p>
        </w:tc>
        <w:tc>
          <w:tcPr>
            <w:tcW w:w="714" w:type="pct"/>
            <w:hideMark/>
          </w:tcPr>
          <w:p w:rsidR="006F3597" w:rsidRPr="006F3597" w:rsidRDefault="006F3597" w:rsidP="00375179">
            <w:pPr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en-US"/>
              </w:rPr>
            </w:pPr>
            <w:r w:rsidRPr="006F3597"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en-US"/>
              </w:rPr>
              <w:t>МБОУ СОШ №1 с. Петрокаменское</w:t>
            </w:r>
          </w:p>
        </w:tc>
        <w:tc>
          <w:tcPr>
            <w:tcW w:w="1028" w:type="pct"/>
            <w:hideMark/>
          </w:tcPr>
          <w:p w:rsidR="006F3597" w:rsidRPr="006F3597" w:rsidRDefault="006F3597" w:rsidP="006F3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en-US"/>
              </w:rPr>
            </w:pPr>
            <w:r w:rsidRPr="006F3597"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en-US"/>
              </w:rPr>
              <w:t>Руководители ОО,</w:t>
            </w:r>
          </w:p>
          <w:p w:rsidR="006F3597" w:rsidRPr="006F3597" w:rsidRDefault="006F3597" w:rsidP="006F3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en-US"/>
              </w:rPr>
            </w:pPr>
            <w:proofErr w:type="spellStart"/>
            <w:r w:rsidRPr="006F3597"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en-US"/>
              </w:rPr>
              <w:t>Цыпушкина</w:t>
            </w:r>
            <w:proofErr w:type="spellEnd"/>
            <w:r w:rsidRPr="006F3597"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en-US"/>
              </w:rPr>
              <w:t xml:space="preserve"> Т.И.</w:t>
            </w:r>
          </w:p>
          <w:p w:rsidR="006F3597" w:rsidRPr="006F3597" w:rsidRDefault="006F3597" w:rsidP="006F359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en-US"/>
              </w:rPr>
            </w:pPr>
            <w:r w:rsidRPr="006F3597">
              <w:rPr>
                <w:rFonts w:ascii="Liberation Serif" w:hAnsi="Liberation Serif" w:cs="Liberation Serif"/>
                <w:sz w:val="24"/>
                <w:szCs w:val="24"/>
                <w:highlight w:val="yellow"/>
                <w:lang w:eastAsia="en-US"/>
              </w:rPr>
              <w:t>Олешков П.Н.</w:t>
            </w:r>
          </w:p>
        </w:tc>
      </w:tr>
      <w:tr w:rsidR="006F3597" w:rsidRPr="00FA6C77" w:rsidTr="008E0DEA">
        <w:tc>
          <w:tcPr>
            <w:tcW w:w="625" w:type="pct"/>
            <w:hideMark/>
          </w:tcPr>
          <w:p w:rsidR="006F3597" w:rsidRPr="00981BA8" w:rsidRDefault="006F3597" w:rsidP="00AD7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</w:rPr>
              <w:t>До 11.11.2024</w:t>
            </w:r>
          </w:p>
        </w:tc>
        <w:tc>
          <w:tcPr>
            <w:tcW w:w="1919" w:type="pct"/>
            <w:vAlign w:val="center"/>
            <w:hideMark/>
          </w:tcPr>
          <w:p w:rsidR="006F3597" w:rsidRPr="00981BA8" w:rsidRDefault="006F3597" w:rsidP="00AD7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</w:rPr>
              <w:t>Подача заявок на муниципальный конкурс, посвящённый Дню отказа от курения «Скажи – НЕТ!»</w:t>
            </w:r>
          </w:p>
        </w:tc>
        <w:tc>
          <w:tcPr>
            <w:tcW w:w="714" w:type="pct"/>
            <w:hideMark/>
          </w:tcPr>
          <w:p w:rsidR="006F3597" w:rsidRPr="00981BA8" w:rsidRDefault="006F3597" w:rsidP="00AD7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14" w:type="pct"/>
            <w:hideMark/>
          </w:tcPr>
          <w:p w:rsidR="006F3597" w:rsidRPr="00981BA8" w:rsidRDefault="006F3597" w:rsidP="00AD739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МБУ ДО РДДТ п. Черноисточинск</w:t>
            </w:r>
          </w:p>
        </w:tc>
        <w:tc>
          <w:tcPr>
            <w:tcW w:w="1028" w:type="pct"/>
            <w:hideMark/>
          </w:tcPr>
          <w:p w:rsidR="006F3597" w:rsidRPr="00981BA8" w:rsidRDefault="006F3597" w:rsidP="00AD7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Руководители ОО,</w:t>
            </w:r>
          </w:p>
          <w:p w:rsidR="006F3597" w:rsidRPr="00981BA8" w:rsidRDefault="006F3597" w:rsidP="00AD7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Цыпушкина</w:t>
            </w:r>
            <w:proofErr w:type="spellEnd"/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Т.И.</w:t>
            </w:r>
          </w:p>
        </w:tc>
      </w:tr>
      <w:tr w:rsidR="006F3597" w:rsidRPr="00FA6C77" w:rsidTr="008E0DEA">
        <w:tc>
          <w:tcPr>
            <w:tcW w:w="625" w:type="pct"/>
            <w:hideMark/>
          </w:tcPr>
          <w:p w:rsidR="006F3597" w:rsidRPr="00981BA8" w:rsidRDefault="006F3597" w:rsidP="00AF3DD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13.11.2024</w:t>
            </w:r>
          </w:p>
          <w:p w:rsidR="006F3597" w:rsidRPr="00981BA8" w:rsidRDefault="006F3597" w:rsidP="00AF3DD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919" w:type="pct"/>
            <w:hideMark/>
          </w:tcPr>
          <w:p w:rsidR="006F3597" w:rsidRPr="00981BA8" w:rsidRDefault="006F3597" w:rsidP="00AF3DD3">
            <w:pPr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областного конкурса изобразительного искусства «Дорогами добра»</w:t>
            </w:r>
          </w:p>
        </w:tc>
        <w:tc>
          <w:tcPr>
            <w:tcW w:w="714" w:type="pct"/>
            <w:hideMark/>
          </w:tcPr>
          <w:p w:rsidR="006F3597" w:rsidRPr="00981BA8" w:rsidRDefault="006F3597" w:rsidP="00AF3DD3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714" w:type="pct"/>
            <w:hideMark/>
          </w:tcPr>
          <w:p w:rsidR="006F3597" w:rsidRPr="00981BA8" w:rsidRDefault="006F3597" w:rsidP="0037517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МБУ ДО РДДТ п. Черноисточинск</w:t>
            </w:r>
          </w:p>
        </w:tc>
        <w:tc>
          <w:tcPr>
            <w:tcW w:w="1028" w:type="pct"/>
            <w:hideMark/>
          </w:tcPr>
          <w:p w:rsidR="006F3597" w:rsidRPr="00981BA8" w:rsidRDefault="006F3597" w:rsidP="0037517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Руководители ОО,</w:t>
            </w:r>
          </w:p>
          <w:p w:rsidR="006F3597" w:rsidRPr="00981BA8" w:rsidRDefault="006F3597" w:rsidP="0037517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Беломестных Е.Н.</w:t>
            </w:r>
          </w:p>
        </w:tc>
      </w:tr>
      <w:tr w:rsidR="006F3597" w:rsidRPr="00FA6C77" w:rsidTr="008E0DEA">
        <w:tc>
          <w:tcPr>
            <w:tcW w:w="625" w:type="pct"/>
            <w:hideMark/>
          </w:tcPr>
          <w:p w:rsidR="006F3597" w:rsidRPr="00981BA8" w:rsidRDefault="006F3597" w:rsidP="00AD7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</w:rPr>
              <w:t>До 14.11.2024</w:t>
            </w:r>
          </w:p>
        </w:tc>
        <w:tc>
          <w:tcPr>
            <w:tcW w:w="1919" w:type="pct"/>
            <w:vAlign w:val="center"/>
            <w:hideMark/>
          </w:tcPr>
          <w:p w:rsidR="006F3597" w:rsidRPr="00981BA8" w:rsidRDefault="006F3597" w:rsidP="00AD7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</w:rPr>
              <w:t>Подача заявок  и работ на муниципальный этап городского конкурса творческих коллективов дошкольных образовательных учреждений «Дорожные звёздочки»</w:t>
            </w:r>
          </w:p>
        </w:tc>
        <w:tc>
          <w:tcPr>
            <w:tcW w:w="714" w:type="pct"/>
            <w:hideMark/>
          </w:tcPr>
          <w:p w:rsidR="006F3597" w:rsidRPr="00981BA8" w:rsidRDefault="006F3597" w:rsidP="00AD7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14" w:type="pct"/>
            <w:hideMark/>
          </w:tcPr>
          <w:p w:rsidR="006F3597" w:rsidRPr="00981BA8" w:rsidRDefault="006F3597" w:rsidP="00AD739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МБУ ДО РДДТ п. Черноисточинск</w:t>
            </w:r>
          </w:p>
        </w:tc>
        <w:tc>
          <w:tcPr>
            <w:tcW w:w="1028" w:type="pct"/>
            <w:hideMark/>
          </w:tcPr>
          <w:p w:rsidR="006F3597" w:rsidRPr="00981BA8" w:rsidRDefault="006F3597" w:rsidP="00AD7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Руководители ДОУ,</w:t>
            </w:r>
          </w:p>
          <w:p w:rsidR="006F3597" w:rsidRPr="00981BA8" w:rsidRDefault="006F3597" w:rsidP="00AD7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Рогожина А.А</w:t>
            </w:r>
          </w:p>
        </w:tc>
      </w:tr>
      <w:tr w:rsidR="006F3597" w:rsidRPr="00FA6C77" w:rsidTr="008E0DEA">
        <w:trPr>
          <w:trHeight w:val="659"/>
        </w:trPr>
        <w:tc>
          <w:tcPr>
            <w:tcW w:w="625" w:type="pct"/>
          </w:tcPr>
          <w:p w:rsidR="006F3597" w:rsidRPr="00981BA8" w:rsidRDefault="006F3597" w:rsidP="00E449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</w:rPr>
              <w:t>До 15.11.2024</w:t>
            </w:r>
          </w:p>
        </w:tc>
        <w:tc>
          <w:tcPr>
            <w:tcW w:w="1919" w:type="pct"/>
            <w:vAlign w:val="center"/>
          </w:tcPr>
          <w:p w:rsidR="006F3597" w:rsidRPr="00981BA8" w:rsidRDefault="006F3597" w:rsidP="00E449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</w:rPr>
              <w:t>Подача заявок и работ на муниципальный конкурс компьютерной графики</w:t>
            </w:r>
          </w:p>
        </w:tc>
        <w:tc>
          <w:tcPr>
            <w:tcW w:w="714" w:type="pct"/>
          </w:tcPr>
          <w:p w:rsidR="006F3597" w:rsidRPr="00981BA8" w:rsidRDefault="006F3597" w:rsidP="00E449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14" w:type="pct"/>
          </w:tcPr>
          <w:p w:rsidR="006F3597" w:rsidRPr="00981BA8" w:rsidRDefault="006F3597" w:rsidP="00E449A9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МБУ ДО РДДТ п. Черноисточинск</w:t>
            </w:r>
          </w:p>
        </w:tc>
        <w:tc>
          <w:tcPr>
            <w:tcW w:w="1028" w:type="pct"/>
          </w:tcPr>
          <w:p w:rsidR="006F3597" w:rsidRPr="00981BA8" w:rsidRDefault="006F3597" w:rsidP="00E449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Руководители ОО,</w:t>
            </w:r>
          </w:p>
          <w:p w:rsidR="006F3597" w:rsidRPr="00981BA8" w:rsidRDefault="006F3597" w:rsidP="00E449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Цыпушкина</w:t>
            </w:r>
            <w:proofErr w:type="spellEnd"/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Т.И.</w:t>
            </w:r>
          </w:p>
        </w:tc>
      </w:tr>
      <w:tr w:rsidR="006F3597" w:rsidRPr="00FA6C77" w:rsidTr="008E0DEA">
        <w:trPr>
          <w:trHeight w:val="659"/>
        </w:trPr>
        <w:tc>
          <w:tcPr>
            <w:tcW w:w="625" w:type="pct"/>
          </w:tcPr>
          <w:p w:rsidR="006F3597" w:rsidRPr="00981BA8" w:rsidRDefault="006F3597" w:rsidP="00E449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</w:rPr>
              <w:t>До 15.11.2024</w:t>
            </w:r>
          </w:p>
        </w:tc>
        <w:tc>
          <w:tcPr>
            <w:tcW w:w="1919" w:type="pct"/>
            <w:vAlign w:val="center"/>
          </w:tcPr>
          <w:p w:rsidR="006F3597" w:rsidRPr="00981BA8" w:rsidRDefault="006F3597" w:rsidP="00E449A9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81BA8">
              <w:rPr>
                <w:rFonts w:ascii="Liberation Serif" w:hAnsi="Liberation Serif" w:cs="Liberation Serif"/>
                <w:bCs/>
                <w:sz w:val="24"/>
                <w:szCs w:val="24"/>
              </w:rPr>
              <w:t>Подача заявок на муниципальный этап областного смотра – конкурса юных инспекторов дорожного движения</w:t>
            </w:r>
          </w:p>
        </w:tc>
        <w:tc>
          <w:tcPr>
            <w:tcW w:w="714" w:type="pct"/>
          </w:tcPr>
          <w:p w:rsidR="006F3597" w:rsidRPr="00981BA8" w:rsidRDefault="006F3597" w:rsidP="00E449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14" w:type="pct"/>
          </w:tcPr>
          <w:p w:rsidR="006F3597" w:rsidRPr="00981BA8" w:rsidRDefault="006F3597" w:rsidP="00E449A9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МБУ ДО РДДТ п. Черноисточинск</w:t>
            </w:r>
          </w:p>
        </w:tc>
        <w:tc>
          <w:tcPr>
            <w:tcW w:w="1028" w:type="pct"/>
          </w:tcPr>
          <w:p w:rsidR="006F3597" w:rsidRPr="00981BA8" w:rsidRDefault="006F3597" w:rsidP="00E449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Руководители ОО,</w:t>
            </w:r>
          </w:p>
          <w:p w:rsidR="006F3597" w:rsidRPr="00981BA8" w:rsidRDefault="006F3597" w:rsidP="00E449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Рогожина А.А</w:t>
            </w:r>
          </w:p>
        </w:tc>
      </w:tr>
      <w:tr w:rsidR="006F3597" w:rsidRPr="00FA6C77" w:rsidTr="008E0DEA">
        <w:trPr>
          <w:trHeight w:val="659"/>
        </w:trPr>
        <w:tc>
          <w:tcPr>
            <w:tcW w:w="625" w:type="pct"/>
          </w:tcPr>
          <w:p w:rsidR="006F3597" w:rsidRPr="00981BA8" w:rsidRDefault="006F3597" w:rsidP="00AD7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</w:rPr>
              <w:t>До 20.11.2024</w:t>
            </w:r>
          </w:p>
        </w:tc>
        <w:tc>
          <w:tcPr>
            <w:tcW w:w="1919" w:type="pct"/>
            <w:vAlign w:val="center"/>
          </w:tcPr>
          <w:p w:rsidR="006F3597" w:rsidRPr="00981BA8" w:rsidRDefault="006F3597" w:rsidP="00AD7395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</w:rPr>
              <w:t>Подача заявок и работ на муниципальный конкурс «</w:t>
            </w:r>
            <w:proofErr w:type="spellStart"/>
            <w:r w:rsidRPr="00981BA8">
              <w:rPr>
                <w:rFonts w:ascii="Liberation Serif" w:hAnsi="Liberation Serif" w:cs="Liberation Serif"/>
                <w:sz w:val="24"/>
                <w:szCs w:val="24"/>
              </w:rPr>
              <w:t>Видеоталант</w:t>
            </w:r>
            <w:proofErr w:type="spellEnd"/>
            <w:r w:rsidRPr="00981BA8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714" w:type="pct"/>
          </w:tcPr>
          <w:p w:rsidR="006F3597" w:rsidRPr="00981BA8" w:rsidRDefault="006F3597" w:rsidP="00AD7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14" w:type="pct"/>
          </w:tcPr>
          <w:p w:rsidR="006F3597" w:rsidRPr="00981BA8" w:rsidRDefault="006F3597" w:rsidP="00AD739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МБУ ДО РДДТ п. Черноисточинск</w:t>
            </w:r>
          </w:p>
        </w:tc>
        <w:tc>
          <w:tcPr>
            <w:tcW w:w="1028" w:type="pct"/>
          </w:tcPr>
          <w:p w:rsidR="006F3597" w:rsidRPr="00981BA8" w:rsidRDefault="006F3597" w:rsidP="00AD7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Руководители ОО,</w:t>
            </w:r>
          </w:p>
          <w:p w:rsidR="006F3597" w:rsidRPr="00981BA8" w:rsidRDefault="006F3597" w:rsidP="00AD7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Цыпушкина</w:t>
            </w:r>
            <w:proofErr w:type="spellEnd"/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Т.И.</w:t>
            </w:r>
          </w:p>
        </w:tc>
      </w:tr>
      <w:tr w:rsidR="006F3597" w:rsidRPr="00FA6C77" w:rsidTr="008E0DEA">
        <w:trPr>
          <w:trHeight w:val="659"/>
        </w:trPr>
        <w:tc>
          <w:tcPr>
            <w:tcW w:w="625" w:type="pct"/>
          </w:tcPr>
          <w:p w:rsidR="006F3597" w:rsidRPr="00981BA8" w:rsidRDefault="006F3597" w:rsidP="00AD7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 20.11.2024</w:t>
            </w:r>
          </w:p>
        </w:tc>
        <w:tc>
          <w:tcPr>
            <w:tcW w:w="1919" w:type="pct"/>
            <w:vAlign w:val="center"/>
          </w:tcPr>
          <w:p w:rsidR="006F3597" w:rsidRPr="00981BA8" w:rsidRDefault="006F3597" w:rsidP="00AD7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Подача заявок и работ на муниципальный конкурс «Вместе против коррупции»</w:t>
            </w:r>
          </w:p>
        </w:tc>
        <w:tc>
          <w:tcPr>
            <w:tcW w:w="714" w:type="pct"/>
          </w:tcPr>
          <w:p w:rsidR="006F3597" w:rsidRPr="00981BA8" w:rsidRDefault="006F3597" w:rsidP="00AD7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14" w:type="pct"/>
          </w:tcPr>
          <w:p w:rsidR="006F3597" w:rsidRPr="00981BA8" w:rsidRDefault="006F3597" w:rsidP="00AD7395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МБУ ДО РДДТ п. Черноисточинск</w:t>
            </w:r>
          </w:p>
        </w:tc>
        <w:tc>
          <w:tcPr>
            <w:tcW w:w="1028" w:type="pct"/>
          </w:tcPr>
          <w:p w:rsidR="006F3597" w:rsidRPr="00981BA8" w:rsidRDefault="006F3597" w:rsidP="00AD7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Руководители </w:t>
            </w:r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ОУ,</w:t>
            </w:r>
          </w:p>
          <w:p w:rsidR="006F3597" w:rsidRPr="00981BA8" w:rsidRDefault="006F3597" w:rsidP="00AD7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Баранова Е.Д.</w:t>
            </w:r>
          </w:p>
        </w:tc>
      </w:tr>
      <w:tr w:rsidR="006F3597" w:rsidRPr="00FA6C77" w:rsidTr="008E0DEA">
        <w:trPr>
          <w:trHeight w:val="659"/>
        </w:trPr>
        <w:tc>
          <w:tcPr>
            <w:tcW w:w="625" w:type="pct"/>
          </w:tcPr>
          <w:p w:rsidR="006F3597" w:rsidRPr="00981BA8" w:rsidRDefault="006F3597" w:rsidP="00AD7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20.11.2024</w:t>
            </w:r>
          </w:p>
        </w:tc>
        <w:tc>
          <w:tcPr>
            <w:tcW w:w="1919" w:type="pct"/>
            <w:vAlign w:val="center"/>
          </w:tcPr>
          <w:p w:rsidR="006F3597" w:rsidRPr="00981BA8" w:rsidRDefault="006F3597" w:rsidP="00AD7395">
            <w:pPr>
              <w:pStyle w:val="a4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</w:rPr>
              <w:t>Муниципальный этап городского конкурса творческих коллективов дошкольных образовательных учреждений «Дорожные звёздочки»</w:t>
            </w:r>
          </w:p>
        </w:tc>
        <w:tc>
          <w:tcPr>
            <w:tcW w:w="714" w:type="pct"/>
          </w:tcPr>
          <w:p w:rsidR="006F3597" w:rsidRPr="00981BA8" w:rsidRDefault="006F3597" w:rsidP="00AD7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</w:rPr>
              <w:t>заочно</w:t>
            </w:r>
          </w:p>
        </w:tc>
        <w:tc>
          <w:tcPr>
            <w:tcW w:w="714" w:type="pct"/>
          </w:tcPr>
          <w:p w:rsidR="006F3597" w:rsidRPr="00981BA8" w:rsidRDefault="006F3597" w:rsidP="00AD7395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МБУ ДО РДДТ п. Черноисточинск</w:t>
            </w:r>
          </w:p>
        </w:tc>
        <w:tc>
          <w:tcPr>
            <w:tcW w:w="1028" w:type="pct"/>
          </w:tcPr>
          <w:p w:rsidR="006F3597" w:rsidRPr="00981BA8" w:rsidRDefault="006F3597" w:rsidP="00AD7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Руководители ДОУ,</w:t>
            </w:r>
          </w:p>
          <w:p w:rsidR="006F3597" w:rsidRPr="00981BA8" w:rsidRDefault="006F3597" w:rsidP="00AD73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Рогожина А.А.</w:t>
            </w:r>
          </w:p>
        </w:tc>
      </w:tr>
      <w:tr w:rsidR="006F3597" w:rsidRPr="00FA6C77" w:rsidTr="008E0DEA">
        <w:trPr>
          <w:trHeight w:val="659"/>
        </w:trPr>
        <w:tc>
          <w:tcPr>
            <w:tcW w:w="625" w:type="pct"/>
          </w:tcPr>
          <w:p w:rsidR="006F3597" w:rsidRPr="00981BA8" w:rsidRDefault="006F3597" w:rsidP="00E449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</w:rPr>
              <w:t>До 22.11. 2024</w:t>
            </w:r>
          </w:p>
        </w:tc>
        <w:tc>
          <w:tcPr>
            <w:tcW w:w="1919" w:type="pct"/>
            <w:vAlign w:val="center"/>
          </w:tcPr>
          <w:p w:rsidR="006F3597" w:rsidRPr="00981BA8" w:rsidRDefault="006F3597" w:rsidP="00E449A9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981BA8">
              <w:rPr>
                <w:rFonts w:ascii="Liberation Serif" w:hAnsi="Liberation Serif" w:cs="Liberation Serif"/>
                <w:bCs/>
                <w:sz w:val="24"/>
                <w:szCs w:val="24"/>
              </w:rPr>
              <w:t>Подача заявок и работ на муниципальный конкурс «Лучший агитационный ролик на тему пожарной безопасности»</w:t>
            </w:r>
          </w:p>
        </w:tc>
        <w:tc>
          <w:tcPr>
            <w:tcW w:w="714" w:type="pct"/>
          </w:tcPr>
          <w:p w:rsidR="006F3597" w:rsidRPr="00981BA8" w:rsidRDefault="006F3597" w:rsidP="00E449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14" w:type="pct"/>
          </w:tcPr>
          <w:p w:rsidR="006F3597" w:rsidRPr="00981BA8" w:rsidRDefault="006F3597" w:rsidP="00E449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МБУ ДО РДДТ п. Черноисточинск</w:t>
            </w:r>
          </w:p>
        </w:tc>
        <w:tc>
          <w:tcPr>
            <w:tcW w:w="1028" w:type="pct"/>
          </w:tcPr>
          <w:p w:rsidR="006F3597" w:rsidRPr="00981BA8" w:rsidRDefault="006F3597" w:rsidP="00E449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Руководители ОО,</w:t>
            </w:r>
          </w:p>
          <w:p w:rsidR="006F3597" w:rsidRPr="00981BA8" w:rsidRDefault="006F3597" w:rsidP="00E449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Беломестных Е.Н.</w:t>
            </w:r>
          </w:p>
        </w:tc>
      </w:tr>
      <w:tr w:rsidR="006F3597" w:rsidRPr="00FA6C77" w:rsidTr="008E0DEA">
        <w:trPr>
          <w:trHeight w:val="659"/>
        </w:trPr>
        <w:tc>
          <w:tcPr>
            <w:tcW w:w="625" w:type="pct"/>
          </w:tcPr>
          <w:p w:rsidR="006F3597" w:rsidRPr="00981BA8" w:rsidRDefault="006F3597" w:rsidP="00E449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</w:rPr>
              <w:t>28.11.2024</w:t>
            </w:r>
          </w:p>
        </w:tc>
        <w:tc>
          <w:tcPr>
            <w:tcW w:w="1919" w:type="pct"/>
            <w:vAlign w:val="center"/>
          </w:tcPr>
          <w:p w:rsidR="006F3597" w:rsidRPr="00981BA8" w:rsidRDefault="006F3597" w:rsidP="00E449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81BA8">
              <w:rPr>
                <w:rFonts w:ascii="Liberation Serif" w:hAnsi="Liberation Serif" w:cs="Liberation Serif"/>
                <w:bCs/>
                <w:sz w:val="24"/>
                <w:szCs w:val="24"/>
              </w:rPr>
              <w:t>Муниципальный этап областного смотра – конкурса юных инспекторов дорожного движения</w:t>
            </w:r>
          </w:p>
        </w:tc>
        <w:tc>
          <w:tcPr>
            <w:tcW w:w="714" w:type="pct"/>
          </w:tcPr>
          <w:p w:rsidR="006F3597" w:rsidRPr="00981BA8" w:rsidRDefault="006F3597" w:rsidP="00E449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</w:rPr>
              <w:t>Время и дата будут уточнены позже в информационном  письме по ОО</w:t>
            </w:r>
          </w:p>
        </w:tc>
        <w:tc>
          <w:tcPr>
            <w:tcW w:w="714" w:type="pct"/>
          </w:tcPr>
          <w:p w:rsidR="006F3597" w:rsidRPr="00981BA8" w:rsidRDefault="006F3597" w:rsidP="00E449A9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ОО ГГО, Центр культуры (по согласованию)</w:t>
            </w:r>
          </w:p>
        </w:tc>
        <w:tc>
          <w:tcPr>
            <w:tcW w:w="1028" w:type="pct"/>
          </w:tcPr>
          <w:p w:rsidR="006F3597" w:rsidRPr="00981BA8" w:rsidRDefault="006F3597" w:rsidP="00E449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Руководители ОО,</w:t>
            </w:r>
          </w:p>
          <w:p w:rsidR="006F3597" w:rsidRPr="00981BA8" w:rsidRDefault="006F3597" w:rsidP="00E449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Рогожина А.А</w:t>
            </w:r>
          </w:p>
        </w:tc>
      </w:tr>
      <w:tr w:rsidR="006F3597" w:rsidRPr="00FA6C77" w:rsidTr="008E0DEA">
        <w:trPr>
          <w:trHeight w:val="659"/>
        </w:trPr>
        <w:tc>
          <w:tcPr>
            <w:tcW w:w="625" w:type="pct"/>
          </w:tcPr>
          <w:p w:rsidR="006F3597" w:rsidRPr="00981BA8" w:rsidRDefault="006F3597" w:rsidP="00234B7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</w:rPr>
              <w:t>Ноябрь 2024</w:t>
            </w:r>
          </w:p>
        </w:tc>
        <w:tc>
          <w:tcPr>
            <w:tcW w:w="1919" w:type="pct"/>
            <w:vAlign w:val="center"/>
          </w:tcPr>
          <w:p w:rsidR="006F3597" w:rsidRPr="00981BA8" w:rsidRDefault="006F3597" w:rsidP="00234B7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</w:rPr>
              <w:t xml:space="preserve">Муниципальный этап Регионального конкурса </w:t>
            </w:r>
            <w:r w:rsidRPr="00981BA8">
              <w:rPr>
                <w:rFonts w:ascii="Liberation Serif" w:hAnsi="Liberation Serif" w:cs="Liberation Serif"/>
                <w:bCs/>
                <w:sz w:val="24"/>
                <w:szCs w:val="24"/>
              </w:rPr>
              <w:t>«Моя малая Родина: природа, культура, этнос»</w:t>
            </w:r>
          </w:p>
        </w:tc>
        <w:tc>
          <w:tcPr>
            <w:tcW w:w="714" w:type="pct"/>
          </w:tcPr>
          <w:p w:rsidR="006F3597" w:rsidRPr="00981BA8" w:rsidRDefault="006F3597" w:rsidP="00234B76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</w:rPr>
              <w:t>Время и дата будут уточнены позже в информационном  письме по ОО</w:t>
            </w:r>
          </w:p>
        </w:tc>
        <w:tc>
          <w:tcPr>
            <w:tcW w:w="714" w:type="pct"/>
          </w:tcPr>
          <w:p w:rsidR="006F3597" w:rsidRPr="00981BA8" w:rsidRDefault="006F3597" w:rsidP="00E449A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МБУ ДО РДДТ п. Черноисточинск</w:t>
            </w:r>
          </w:p>
        </w:tc>
        <w:tc>
          <w:tcPr>
            <w:tcW w:w="1028" w:type="pct"/>
          </w:tcPr>
          <w:p w:rsidR="006F3597" w:rsidRPr="00981BA8" w:rsidRDefault="006F3597" w:rsidP="00E449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Руководители ОО,</w:t>
            </w:r>
          </w:p>
          <w:p w:rsidR="006F3597" w:rsidRPr="00981BA8" w:rsidRDefault="006F3597" w:rsidP="00E449A9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981BA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Беломестных Е.Н.</w:t>
            </w:r>
          </w:p>
        </w:tc>
      </w:tr>
    </w:tbl>
    <w:p w:rsidR="00977B04" w:rsidRDefault="00977B04">
      <w:pPr>
        <w:rPr>
          <w:b/>
        </w:rPr>
      </w:pPr>
    </w:p>
    <w:p w:rsidR="00977B04" w:rsidRDefault="00977B04">
      <w:pPr>
        <w:rPr>
          <w:b/>
        </w:rPr>
      </w:pPr>
    </w:p>
    <w:p w:rsidR="00977B04" w:rsidRDefault="00977B04">
      <w:pPr>
        <w:rPr>
          <w:b/>
        </w:rPr>
      </w:pPr>
    </w:p>
    <w:p w:rsidR="00977B04" w:rsidRDefault="00977B04">
      <w:pPr>
        <w:rPr>
          <w:b/>
        </w:rPr>
      </w:pPr>
    </w:p>
    <w:p w:rsidR="00977B04" w:rsidRDefault="00977B04">
      <w:pPr>
        <w:rPr>
          <w:b/>
        </w:rPr>
      </w:pPr>
    </w:p>
    <w:p w:rsidR="00977B04" w:rsidRDefault="00977B04">
      <w:pPr>
        <w:rPr>
          <w:b/>
        </w:rPr>
      </w:pPr>
    </w:p>
    <w:p w:rsidR="00977B04" w:rsidRDefault="00977B04">
      <w:pPr>
        <w:rPr>
          <w:b/>
        </w:rPr>
      </w:pPr>
    </w:p>
    <w:p w:rsidR="00977B04" w:rsidRDefault="00977B04">
      <w:pPr>
        <w:rPr>
          <w:b/>
        </w:rPr>
      </w:pPr>
    </w:p>
    <w:p w:rsidR="00977B04" w:rsidRDefault="00977B04">
      <w:pPr>
        <w:rPr>
          <w:b/>
        </w:rPr>
      </w:pPr>
    </w:p>
    <w:p w:rsidR="00977B04" w:rsidRPr="00BE03FE" w:rsidRDefault="00977B04">
      <w:pPr>
        <w:rPr>
          <w:b/>
        </w:rPr>
      </w:pPr>
    </w:p>
    <w:sectPr w:rsidR="00977B04" w:rsidRPr="00BE03FE" w:rsidSect="008E0DEA">
      <w:pgSz w:w="16838" w:h="11906" w:orient="landscape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A030F"/>
    <w:multiLevelType w:val="hybridMultilevel"/>
    <w:tmpl w:val="1C22B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0EFA"/>
    <w:rsid w:val="000065A5"/>
    <w:rsid w:val="00017232"/>
    <w:rsid w:val="00036592"/>
    <w:rsid w:val="00042FD8"/>
    <w:rsid w:val="000513BC"/>
    <w:rsid w:val="00055B19"/>
    <w:rsid w:val="000563B6"/>
    <w:rsid w:val="000944E2"/>
    <w:rsid w:val="000A2D52"/>
    <w:rsid w:val="000E09F3"/>
    <w:rsid w:val="00100AE4"/>
    <w:rsid w:val="00100E1E"/>
    <w:rsid w:val="00117E84"/>
    <w:rsid w:val="001333FB"/>
    <w:rsid w:val="001336BB"/>
    <w:rsid w:val="00140FB7"/>
    <w:rsid w:val="00141E06"/>
    <w:rsid w:val="001460E4"/>
    <w:rsid w:val="0015110B"/>
    <w:rsid w:val="001637C0"/>
    <w:rsid w:val="00180CE9"/>
    <w:rsid w:val="001815F2"/>
    <w:rsid w:val="00192A85"/>
    <w:rsid w:val="001B345E"/>
    <w:rsid w:val="001B4A20"/>
    <w:rsid w:val="001B520A"/>
    <w:rsid w:val="001C2C25"/>
    <w:rsid w:val="001E202D"/>
    <w:rsid w:val="001F3B86"/>
    <w:rsid w:val="001F5D1E"/>
    <w:rsid w:val="00212380"/>
    <w:rsid w:val="0022013C"/>
    <w:rsid w:val="00234B76"/>
    <w:rsid w:val="00236F1A"/>
    <w:rsid w:val="002375C3"/>
    <w:rsid w:val="00241381"/>
    <w:rsid w:val="00245788"/>
    <w:rsid w:val="002602EB"/>
    <w:rsid w:val="002A32C9"/>
    <w:rsid w:val="002D7F78"/>
    <w:rsid w:val="002F3B52"/>
    <w:rsid w:val="002F6741"/>
    <w:rsid w:val="00301CE4"/>
    <w:rsid w:val="00312055"/>
    <w:rsid w:val="00331C37"/>
    <w:rsid w:val="00333318"/>
    <w:rsid w:val="00336834"/>
    <w:rsid w:val="003461F3"/>
    <w:rsid w:val="0035059E"/>
    <w:rsid w:val="003634C7"/>
    <w:rsid w:val="003758D2"/>
    <w:rsid w:val="003914AC"/>
    <w:rsid w:val="003C5D76"/>
    <w:rsid w:val="003E2189"/>
    <w:rsid w:val="00425DEA"/>
    <w:rsid w:val="00430974"/>
    <w:rsid w:val="00440E4E"/>
    <w:rsid w:val="004513A7"/>
    <w:rsid w:val="00456A70"/>
    <w:rsid w:val="00463713"/>
    <w:rsid w:val="00466999"/>
    <w:rsid w:val="00480993"/>
    <w:rsid w:val="0048708D"/>
    <w:rsid w:val="004A3D38"/>
    <w:rsid w:val="004A640C"/>
    <w:rsid w:val="004C03ED"/>
    <w:rsid w:val="004E46D5"/>
    <w:rsid w:val="005174DC"/>
    <w:rsid w:val="00552ED2"/>
    <w:rsid w:val="00552F27"/>
    <w:rsid w:val="00572301"/>
    <w:rsid w:val="005770D3"/>
    <w:rsid w:val="00582FD5"/>
    <w:rsid w:val="005B2E83"/>
    <w:rsid w:val="005C229D"/>
    <w:rsid w:val="005C3BE1"/>
    <w:rsid w:val="005D017B"/>
    <w:rsid w:val="005D5E32"/>
    <w:rsid w:val="005D763D"/>
    <w:rsid w:val="005D7768"/>
    <w:rsid w:val="005F284A"/>
    <w:rsid w:val="00602DC1"/>
    <w:rsid w:val="00604792"/>
    <w:rsid w:val="00606A4B"/>
    <w:rsid w:val="00621FE0"/>
    <w:rsid w:val="006372DD"/>
    <w:rsid w:val="006464EF"/>
    <w:rsid w:val="006626ED"/>
    <w:rsid w:val="00672075"/>
    <w:rsid w:val="00676D8A"/>
    <w:rsid w:val="0068271E"/>
    <w:rsid w:val="006A1AF5"/>
    <w:rsid w:val="006D1886"/>
    <w:rsid w:val="006E56F2"/>
    <w:rsid w:val="006E594C"/>
    <w:rsid w:val="006F33F7"/>
    <w:rsid w:val="006F3597"/>
    <w:rsid w:val="00703A5F"/>
    <w:rsid w:val="007107E3"/>
    <w:rsid w:val="00722A3E"/>
    <w:rsid w:val="007479A8"/>
    <w:rsid w:val="00750EFA"/>
    <w:rsid w:val="00753497"/>
    <w:rsid w:val="00764307"/>
    <w:rsid w:val="007775CA"/>
    <w:rsid w:val="00782797"/>
    <w:rsid w:val="00783169"/>
    <w:rsid w:val="00785146"/>
    <w:rsid w:val="00786643"/>
    <w:rsid w:val="00790EDF"/>
    <w:rsid w:val="00797358"/>
    <w:rsid w:val="007A0B19"/>
    <w:rsid w:val="007C528C"/>
    <w:rsid w:val="007E7847"/>
    <w:rsid w:val="008062E5"/>
    <w:rsid w:val="008075AE"/>
    <w:rsid w:val="00807EDC"/>
    <w:rsid w:val="00810E91"/>
    <w:rsid w:val="008212F6"/>
    <w:rsid w:val="00826AD1"/>
    <w:rsid w:val="00826D1A"/>
    <w:rsid w:val="008437CC"/>
    <w:rsid w:val="00853630"/>
    <w:rsid w:val="00857A87"/>
    <w:rsid w:val="0086783C"/>
    <w:rsid w:val="00880961"/>
    <w:rsid w:val="00885B56"/>
    <w:rsid w:val="008B75DB"/>
    <w:rsid w:val="008C0C65"/>
    <w:rsid w:val="008C5BAC"/>
    <w:rsid w:val="008E0DEA"/>
    <w:rsid w:val="008E43C6"/>
    <w:rsid w:val="00903EFC"/>
    <w:rsid w:val="00924795"/>
    <w:rsid w:val="009304D4"/>
    <w:rsid w:val="00930924"/>
    <w:rsid w:val="0093325C"/>
    <w:rsid w:val="009332F1"/>
    <w:rsid w:val="00941956"/>
    <w:rsid w:val="00943142"/>
    <w:rsid w:val="009436CA"/>
    <w:rsid w:val="00946FA9"/>
    <w:rsid w:val="00956EEA"/>
    <w:rsid w:val="009605CC"/>
    <w:rsid w:val="00977B04"/>
    <w:rsid w:val="00981BA8"/>
    <w:rsid w:val="00982EA6"/>
    <w:rsid w:val="009D5A9E"/>
    <w:rsid w:val="009F55B5"/>
    <w:rsid w:val="009F7F78"/>
    <w:rsid w:val="00A27D9A"/>
    <w:rsid w:val="00A3570D"/>
    <w:rsid w:val="00A61A07"/>
    <w:rsid w:val="00A75C79"/>
    <w:rsid w:val="00A80F2A"/>
    <w:rsid w:val="00A83B02"/>
    <w:rsid w:val="00A84C71"/>
    <w:rsid w:val="00A9025A"/>
    <w:rsid w:val="00A92549"/>
    <w:rsid w:val="00A92B00"/>
    <w:rsid w:val="00A96D4F"/>
    <w:rsid w:val="00AA2884"/>
    <w:rsid w:val="00AA662D"/>
    <w:rsid w:val="00AB6979"/>
    <w:rsid w:val="00AB7146"/>
    <w:rsid w:val="00AC04E7"/>
    <w:rsid w:val="00AC695B"/>
    <w:rsid w:val="00AF0F82"/>
    <w:rsid w:val="00AF62FC"/>
    <w:rsid w:val="00B10420"/>
    <w:rsid w:val="00B1060C"/>
    <w:rsid w:val="00B10B9A"/>
    <w:rsid w:val="00B25912"/>
    <w:rsid w:val="00B36041"/>
    <w:rsid w:val="00B429FA"/>
    <w:rsid w:val="00B56CF6"/>
    <w:rsid w:val="00B74DC2"/>
    <w:rsid w:val="00B86563"/>
    <w:rsid w:val="00B8718F"/>
    <w:rsid w:val="00BC140E"/>
    <w:rsid w:val="00BD6D61"/>
    <w:rsid w:val="00BE03FE"/>
    <w:rsid w:val="00C04F24"/>
    <w:rsid w:val="00C07E1B"/>
    <w:rsid w:val="00C164BC"/>
    <w:rsid w:val="00C412BB"/>
    <w:rsid w:val="00C457D6"/>
    <w:rsid w:val="00C47B2C"/>
    <w:rsid w:val="00C52BE6"/>
    <w:rsid w:val="00C86ADE"/>
    <w:rsid w:val="00C95B2D"/>
    <w:rsid w:val="00CA0917"/>
    <w:rsid w:val="00CA3DAF"/>
    <w:rsid w:val="00CA6184"/>
    <w:rsid w:val="00CB3D3D"/>
    <w:rsid w:val="00CE405C"/>
    <w:rsid w:val="00CE4553"/>
    <w:rsid w:val="00CF3C68"/>
    <w:rsid w:val="00D00B45"/>
    <w:rsid w:val="00D07698"/>
    <w:rsid w:val="00D25192"/>
    <w:rsid w:val="00D34D52"/>
    <w:rsid w:val="00D36C30"/>
    <w:rsid w:val="00D56626"/>
    <w:rsid w:val="00D93DFB"/>
    <w:rsid w:val="00DA3F33"/>
    <w:rsid w:val="00DC144C"/>
    <w:rsid w:val="00DC4556"/>
    <w:rsid w:val="00DD07F5"/>
    <w:rsid w:val="00DD1B11"/>
    <w:rsid w:val="00DE0C36"/>
    <w:rsid w:val="00DE6295"/>
    <w:rsid w:val="00DF1276"/>
    <w:rsid w:val="00DF2C2F"/>
    <w:rsid w:val="00DF65F8"/>
    <w:rsid w:val="00E84771"/>
    <w:rsid w:val="00E952BA"/>
    <w:rsid w:val="00E95B16"/>
    <w:rsid w:val="00EA4EBE"/>
    <w:rsid w:val="00EA6A84"/>
    <w:rsid w:val="00EB030C"/>
    <w:rsid w:val="00EC61B9"/>
    <w:rsid w:val="00ED7BAC"/>
    <w:rsid w:val="00EE466D"/>
    <w:rsid w:val="00F011CA"/>
    <w:rsid w:val="00F035E3"/>
    <w:rsid w:val="00F13004"/>
    <w:rsid w:val="00F13229"/>
    <w:rsid w:val="00F62B9A"/>
    <w:rsid w:val="00F6663C"/>
    <w:rsid w:val="00F954E8"/>
    <w:rsid w:val="00FA17D1"/>
    <w:rsid w:val="00FA2BFC"/>
    <w:rsid w:val="00FA2C54"/>
    <w:rsid w:val="00FA6C77"/>
    <w:rsid w:val="00FA720C"/>
    <w:rsid w:val="00FB5229"/>
    <w:rsid w:val="00FB6874"/>
    <w:rsid w:val="00FC79D3"/>
    <w:rsid w:val="00FD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F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A28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750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750E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3">
    <w:name w:val="Основной текст Знак"/>
    <w:link w:val="a4"/>
    <w:locked/>
    <w:rsid w:val="0015110B"/>
    <w:rPr>
      <w:rFonts w:ascii="Calibri" w:hAnsi="Calibri"/>
      <w:lang w:eastAsia="ru-RU"/>
    </w:rPr>
  </w:style>
  <w:style w:type="paragraph" w:styleId="a4">
    <w:name w:val="Body Text"/>
    <w:basedOn w:val="a"/>
    <w:link w:val="a3"/>
    <w:rsid w:val="0015110B"/>
    <w:pPr>
      <w:spacing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15110B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28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FA2C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466999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C0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9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1648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РДДТ</dc:creator>
  <cp:lastModifiedBy>User</cp:lastModifiedBy>
  <cp:revision>87</cp:revision>
  <cp:lastPrinted>2024-10-17T04:04:00Z</cp:lastPrinted>
  <dcterms:created xsi:type="dcterms:W3CDTF">2019-12-11T04:44:00Z</dcterms:created>
  <dcterms:modified xsi:type="dcterms:W3CDTF">2024-10-18T07:53:00Z</dcterms:modified>
</cp:coreProperties>
</file>