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42" w:rsidRDefault="00943142">
      <w:pPr>
        <w:rPr>
          <w:b/>
        </w:rPr>
      </w:pPr>
    </w:p>
    <w:p w:rsidR="00463713" w:rsidRPr="00FA6C77" w:rsidRDefault="00463713" w:rsidP="00463713">
      <w:pPr>
        <w:pStyle w:val="2"/>
        <w:rPr>
          <w:sz w:val="20"/>
          <w:szCs w:val="20"/>
        </w:rPr>
      </w:pPr>
      <w:r>
        <w:t>План р</w:t>
      </w:r>
      <w:r w:rsidR="004616F9">
        <w:t>аботы МБУ ДО РДДТ</w:t>
      </w:r>
      <w:r w:rsidR="00EC3999">
        <w:t xml:space="preserve"> </w:t>
      </w:r>
      <w:r w:rsidR="004C2FD7">
        <w:t>на Октябрь 2024</w:t>
      </w:r>
      <w:r>
        <w:t xml:space="preserve"> г.</w:t>
      </w: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6096"/>
        <w:gridCol w:w="2268"/>
        <w:gridCol w:w="2268"/>
        <w:gridCol w:w="2551"/>
      </w:tblGrid>
      <w:tr w:rsidR="00463713" w:rsidRPr="00FA6C77" w:rsidTr="00AF3DD3">
        <w:tc>
          <w:tcPr>
            <w:tcW w:w="1985" w:type="dxa"/>
            <w:hideMark/>
          </w:tcPr>
          <w:p w:rsidR="00463713" w:rsidRPr="00FA6C77" w:rsidRDefault="00463713" w:rsidP="00AF3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096" w:type="dxa"/>
            <w:hideMark/>
          </w:tcPr>
          <w:p w:rsidR="00463713" w:rsidRPr="00FA6C77" w:rsidRDefault="00463713" w:rsidP="00AF3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2268" w:type="dxa"/>
            <w:hideMark/>
          </w:tcPr>
          <w:p w:rsidR="00463713" w:rsidRPr="00FA6C77" w:rsidRDefault="00463713" w:rsidP="00AF3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Время проведения</w:t>
            </w:r>
          </w:p>
        </w:tc>
        <w:tc>
          <w:tcPr>
            <w:tcW w:w="2268" w:type="dxa"/>
            <w:hideMark/>
          </w:tcPr>
          <w:p w:rsidR="00463713" w:rsidRPr="00FA6C77" w:rsidRDefault="00463713" w:rsidP="00AF3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Место проведения</w:t>
            </w:r>
          </w:p>
        </w:tc>
        <w:tc>
          <w:tcPr>
            <w:tcW w:w="2551" w:type="dxa"/>
            <w:hideMark/>
          </w:tcPr>
          <w:p w:rsidR="00463713" w:rsidRPr="00FA6C77" w:rsidRDefault="00463713" w:rsidP="00AF3D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FA6C7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4703AA" w:rsidRPr="00FA6C77" w:rsidTr="0056792A">
        <w:tc>
          <w:tcPr>
            <w:tcW w:w="1985" w:type="dxa"/>
            <w:hideMark/>
          </w:tcPr>
          <w:p w:rsidR="004703AA" w:rsidRPr="004703AA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</w:rPr>
              <w:t>01.10.2024</w:t>
            </w:r>
          </w:p>
        </w:tc>
        <w:tc>
          <w:tcPr>
            <w:tcW w:w="6096" w:type="dxa"/>
            <w:vAlign w:val="center"/>
            <w:hideMark/>
          </w:tcPr>
          <w:p w:rsidR="004703AA" w:rsidRPr="004703AA" w:rsidRDefault="004703AA" w:rsidP="00A15855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bCs/>
                <w:sz w:val="24"/>
                <w:szCs w:val="24"/>
              </w:rPr>
              <w:t>Подача заявок и работ на муниципальный конкурс, посвящённый Дню пожилого человека «Бабушка рядышком с дедушкой» (ХЭН)</w:t>
            </w:r>
          </w:p>
        </w:tc>
        <w:tc>
          <w:tcPr>
            <w:tcW w:w="2268" w:type="dxa"/>
            <w:hideMark/>
          </w:tcPr>
          <w:p w:rsidR="004703AA" w:rsidRPr="004703AA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4703AA" w:rsidRPr="004703AA" w:rsidRDefault="004703AA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  <w:hideMark/>
          </w:tcPr>
          <w:p w:rsidR="004703AA" w:rsidRPr="004703AA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4703AA" w:rsidRPr="004703AA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4703AA" w:rsidRPr="00FA6C77" w:rsidTr="00AF3DD3">
        <w:tc>
          <w:tcPr>
            <w:tcW w:w="1985" w:type="dxa"/>
          </w:tcPr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02.10.202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96" w:type="dxa"/>
          </w:tcPr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Прием заявок на проведение мастер-классов по ДПИ и </w:t>
            </w:r>
            <w:proofErr w:type="gramStart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ИЗО</w:t>
            </w:r>
            <w:proofErr w:type="gramEnd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для обучающихся начальных классов</w:t>
            </w:r>
          </w:p>
        </w:tc>
        <w:tc>
          <w:tcPr>
            <w:tcW w:w="2268" w:type="dxa"/>
          </w:tcPr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 договорённости</w:t>
            </w:r>
          </w:p>
        </w:tc>
        <w:tc>
          <w:tcPr>
            <w:tcW w:w="2268" w:type="dxa"/>
          </w:tcPr>
          <w:p w:rsidR="004703AA" w:rsidRPr="004703AA" w:rsidRDefault="004703AA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</w:rPr>
              <w:t>На территории ОУ</w:t>
            </w:r>
          </w:p>
        </w:tc>
        <w:tc>
          <w:tcPr>
            <w:tcW w:w="2551" w:type="dxa"/>
          </w:tcPr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  <w:p w:rsidR="004703AA" w:rsidRP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4703AA" w:rsidRPr="00FA6C77" w:rsidTr="00AF3DD3">
        <w:trPr>
          <w:trHeight w:val="659"/>
        </w:trPr>
        <w:tc>
          <w:tcPr>
            <w:tcW w:w="1985" w:type="dxa"/>
          </w:tcPr>
          <w:p w:rsidR="004703AA" w:rsidRPr="00F077BB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05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.10.202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4703AA" w:rsidRPr="00F077BB" w:rsidRDefault="004703AA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bCs/>
                <w:sz w:val="24"/>
                <w:szCs w:val="24"/>
              </w:rPr>
              <w:t>Подача заявок на участие в Муниципальной акции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077BB">
              <w:rPr>
                <w:rFonts w:ascii="Liberation Serif" w:hAnsi="Liberation Serif" w:cs="Liberation Serif"/>
                <w:bCs/>
                <w:sz w:val="24"/>
                <w:szCs w:val="24"/>
              </w:rPr>
              <w:t>«Молодое поколение за культуру безопасности на проезжей части»</w:t>
            </w:r>
          </w:p>
        </w:tc>
        <w:tc>
          <w:tcPr>
            <w:tcW w:w="2268" w:type="dxa"/>
          </w:tcPr>
          <w:p w:rsidR="004703AA" w:rsidRPr="00F077BB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03AA" w:rsidRPr="00F077BB" w:rsidRDefault="004703AA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4703AA" w:rsidRPr="00F077BB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4703AA" w:rsidRPr="00F077BB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4703AA" w:rsidRPr="00FA6C77" w:rsidTr="00AF3DD3">
        <w:trPr>
          <w:trHeight w:val="659"/>
        </w:trPr>
        <w:tc>
          <w:tcPr>
            <w:tcW w:w="1985" w:type="dxa"/>
          </w:tcPr>
          <w:p w:rsidR="004703AA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07.10.2024</w:t>
            </w:r>
          </w:p>
        </w:tc>
        <w:tc>
          <w:tcPr>
            <w:tcW w:w="6096" w:type="dxa"/>
            <w:vAlign w:val="center"/>
          </w:tcPr>
          <w:p w:rsidR="004703AA" w:rsidRPr="00F077BB" w:rsidRDefault="004703AA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Подача заявок на участие в мастер-классе для педагогов ГГО по работе с фото и видео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2268" w:type="dxa"/>
          </w:tcPr>
          <w:p w:rsidR="004703AA" w:rsidRPr="00F077BB" w:rsidRDefault="004703AA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4703AA" w:rsidRPr="00F077BB" w:rsidRDefault="004703AA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4703AA" w:rsidRPr="00C51031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4703AA" w:rsidRPr="00F077BB" w:rsidRDefault="004703AA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06">
              <w:rPr>
                <w:rFonts w:ascii="Times New Roman" w:hAnsi="Times New Roman"/>
              </w:rPr>
              <w:t>08.10.2024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16906">
              <w:rPr>
                <w:rFonts w:ascii="Times New Roman" w:hAnsi="Times New Roman"/>
              </w:rPr>
              <w:t>Муниципальный этап Всероссийского конкурса социальной рекламы в области формирования культуры здорового и безопасного образа жизни  «Стиль жизни-здоровье!» 2024 (Заочно)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5E3395" w:rsidRPr="00F077BB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10.10.2024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Муниципальная акция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F077BB">
              <w:rPr>
                <w:rFonts w:ascii="Liberation Serif" w:hAnsi="Liberation Serif" w:cs="Liberation Serif"/>
                <w:bCs/>
                <w:sz w:val="24"/>
                <w:szCs w:val="24"/>
              </w:rPr>
              <w:t>«Молодое поколение за культуру безопасности на проезжей части»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F077BB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14.10.2024</w:t>
            </w:r>
          </w:p>
        </w:tc>
        <w:tc>
          <w:tcPr>
            <w:tcW w:w="6096" w:type="dxa"/>
            <w:vAlign w:val="center"/>
          </w:tcPr>
          <w:p w:rsidR="005E3395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Мастер-класс для педагогов ГГО по работе с фото и видео </w:t>
            </w:r>
            <w:proofErr w:type="spellStart"/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контентом</w:t>
            </w:r>
            <w:proofErr w:type="spellEnd"/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10.00 часов</w:t>
            </w:r>
          </w:p>
        </w:tc>
        <w:tc>
          <w:tcPr>
            <w:tcW w:w="2268" w:type="dxa"/>
          </w:tcPr>
          <w:p w:rsidR="005E3395" w:rsidRPr="00F077BB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C51031" w:rsidRDefault="005E3395" w:rsidP="00C510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C5103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C51031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</w:rPr>
              <w:t>14.10.2024</w:t>
            </w:r>
          </w:p>
        </w:tc>
        <w:tc>
          <w:tcPr>
            <w:tcW w:w="6096" w:type="dxa"/>
            <w:vAlign w:val="center"/>
          </w:tcPr>
          <w:p w:rsidR="005E3395" w:rsidRPr="00C51031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</w:rPr>
              <w:t>Подача заявок на участие в Мастер-классе для педагогов ГГО «Новые идеи для творчества» (ХЭН)</w:t>
            </w:r>
          </w:p>
        </w:tc>
        <w:tc>
          <w:tcPr>
            <w:tcW w:w="2268" w:type="dxa"/>
          </w:tcPr>
          <w:p w:rsidR="005E3395" w:rsidRPr="00C51031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C51031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C51031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C51031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4703AA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</w:rPr>
              <w:t>16.10.2024</w:t>
            </w:r>
          </w:p>
        </w:tc>
        <w:tc>
          <w:tcPr>
            <w:tcW w:w="6096" w:type="dxa"/>
            <w:vAlign w:val="center"/>
          </w:tcPr>
          <w:p w:rsidR="005E3395" w:rsidRPr="004703AA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bCs/>
                <w:sz w:val="24"/>
                <w:szCs w:val="24"/>
              </w:rPr>
              <w:t>Подведение итогов муниципального конкурса, посвящённого Дню пожилого человека «Бабушка рядышком с дедушкой» (ХЭН)</w:t>
            </w:r>
          </w:p>
        </w:tc>
        <w:tc>
          <w:tcPr>
            <w:tcW w:w="2268" w:type="dxa"/>
          </w:tcPr>
          <w:p w:rsidR="005E3395" w:rsidRPr="004703AA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5E3395" w:rsidRPr="004703AA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4703AA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Члены жюри,</w:t>
            </w:r>
          </w:p>
          <w:p w:rsidR="005E3395" w:rsidRPr="004703AA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4703AA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21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.10.202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Подача заявок и работ на Муниципальный конкурс детского творчества «Каланча» в рамках областного конкурса «Неопалимая купина» для детей дошкольных образовательных учреждений (заочно) (</w:t>
            </w:r>
            <w:proofErr w:type="gramStart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ПН</w:t>
            </w:r>
            <w:proofErr w:type="gramEnd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F077BB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06">
              <w:rPr>
                <w:rFonts w:ascii="Times New Roman" w:hAnsi="Times New Roman"/>
              </w:rPr>
              <w:lastRenderedPageBreak/>
              <w:t>21.10.2024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16906">
              <w:rPr>
                <w:rFonts w:ascii="Times New Roman" w:hAnsi="Times New Roman"/>
              </w:rPr>
              <w:t>Подача заявок  и работ на муниципальный конкурс «Лучший мини музей»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F077BB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ДОУ</w:t>
            </w: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4C2FD7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16906">
              <w:rPr>
                <w:rFonts w:ascii="Times New Roman" w:hAnsi="Times New Roman"/>
              </w:rPr>
              <w:t>24.10.2024</w:t>
            </w:r>
          </w:p>
        </w:tc>
        <w:tc>
          <w:tcPr>
            <w:tcW w:w="6096" w:type="dxa"/>
            <w:vAlign w:val="center"/>
          </w:tcPr>
          <w:p w:rsidR="005E3395" w:rsidRPr="004C2FD7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716906">
              <w:rPr>
                <w:rFonts w:ascii="Times New Roman" w:hAnsi="Times New Roman"/>
              </w:rPr>
              <w:t>Муниципальный конкурс «Лучший мини музей» (заочно)</w:t>
            </w:r>
          </w:p>
        </w:tc>
        <w:tc>
          <w:tcPr>
            <w:tcW w:w="2268" w:type="dxa"/>
          </w:tcPr>
          <w:p w:rsidR="005E3395" w:rsidRPr="004C2FD7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5E3395" w:rsidRPr="00F077BB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Руководители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ДОУ</w:t>
            </w: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,</w:t>
            </w:r>
          </w:p>
          <w:p w:rsidR="005E3395" w:rsidRPr="00F077BB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C51031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</w:rPr>
              <w:t>25.10.2024</w:t>
            </w:r>
          </w:p>
        </w:tc>
        <w:tc>
          <w:tcPr>
            <w:tcW w:w="6096" w:type="dxa"/>
            <w:vAlign w:val="center"/>
          </w:tcPr>
          <w:p w:rsidR="005E3395" w:rsidRPr="00C51031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</w:rPr>
              <w:t>Мастер-класс для педагогов ГГО «Новые идеи для творчества» (ХЭН)</w:t>
            </w:r>
          </w:p>
        </w:tc>
        <w:tc>
          <w:tcPr>
            <w:tcW w:w="2268" w:type="dxa"/>
          </w:tcPr>
          <w:p w:rsidR="005E3395" w:rsidRPr="00C51031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</w:rPr>
              <w:t>В 12.00 часов</w:t>
            </w:r>
          </w:p>
        </w:tc>
        <w:tc>
          <w:tcPr>
            <w:tcW w:w="2268" w:type="dxa"/>
          </w:tcPr>
          <w:p w:rsidR="005E3395" w:rsidRPr="00C51031" w:rsidRDefault="005E3395" w:rsidP="00A1585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C51031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C51031" w:rsidRDefault="005E3395" w:rsidP="00A1585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C51031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 xml:space="preserve"> 25.10.202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pStyle w:val="a4"/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Подача заявок на участие в муниципальном этапе городской  Олимпиады по ПДД «Законы улиц и дорог» (</w:t>
            </w:r>
            <w:proofErr w:type="gramStart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ПН</w:t>
            </w:r>
            <w:proofErr w:type="gramEnd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 течение дня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.10.202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Подведение итогов Муниципального конкурса детского творчества «Каланча» в рамках областного конкурса «Неопалимая купина» для детей дошкольных образовательных учреждений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F077BB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28</w:t>
            </w: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.10.2023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Подача заявок и работ на муниципальный этап областного конкурса «Дорогами добра»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 изменения по срокам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30.10.202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6096" w:type="dxa"/>
            <w:vAlign w:val="center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городской  Олимпиады по ПДД «Законы улиц и дорог» (</w:t>
            </w:r>
            <w:proofErr w:type="gramStart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ПН</w:t>
            </w:r>
            <w:proofErr w:type="gramEnd"/>
            <w:r w:rsidRPr="00F077BB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3395" w:rsidRPr="00F077BB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F077BB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077BB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5E3395" w:rsidRPr="00FA6C77" w:rsidTr="00AF3DD3">
        <w:trPr>
          <w:trHeight w:val="659"/>
        </w:trPr>
        <w:tc>
          <w:tcPr>
            <w:tcW w:w="1985" w:type="dxa"/>
          </w:tcPr>
          <w:p w:rsidR="005E3395" w:rsidRPr="009D7A68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 2024</w:t>
            </w:r>
          </w:p>
        </w:tc>
        <w:tc>
          <w:tcPr>
            <w:tcW w:w="6096" w:type="dxa"/>
            <w:vAlign w:val="center"/>
          </w:tcPr>
          <w:p w:rsidR="005E3395" w:rsidRPr="009D7A68" w:rsidRDefault="005E3395" w:rsidP="00483500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A68">
              <w:rPr>
                <w:rFonts w:ascii="Liberation Serif" w:hAnsi="Liberation Serif" w:cs="Liberation Serif"/>
                <w:sz w:val="24"/>
                <w:szCs w:val="24"/>
              </w:rPr>
              <w:t xml:space="preserve">Подача заявок на участие </w:t>
            </w:r>
            <w:proofErr w:type="gramStart"/>
            <w:r w:rsidRPr="009D7A6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proofErr w:type="gramEnd"/>
            <w:r w:rsidRPr="009D7A68">
              <w:rPr>
                <w:rFonts w:ascii="Liberation Serif" w:hAnsi="Liberation Serif" w:cs="Liberation Serif"/>
                <w:sz w:val="24"/>
                <w:szCs w:val="24"/>
              </w:rPr>
              <w:t xml:space="preserve"> областных робототехнических соревнований для начинающих</w:t>
            </w:r>
          </w:p>
        </w:tc>
        <w:tc>
          <w:tcPr>
            <w:tcW w:w="2268" w:type="dxa"/>
          </w:tcPr>
          <w:p w:rsidR="005E3395" w:rsidRPr="009D7A68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Возможны изменения по срокам</w:t>
            </w:r>
          </w:p>
        </w:tc>
        <w:tc>
          <w:tcPr>
            <w:tcW w:w="2268" w:type="dxa"/>
          </w:tcPr>
          <w:p w:rsidR="005E3395" w:rsidRPr="009D7A68" w:rsidRDefault="005E3395" w:rsidP="00F077BB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D7A6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2551" w:type="dxa"/>
          </w:tcPr>
          <w:p w:rsidR="005E3395" w:rsidRPr="009D7A68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D7A6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5E3395" w:rsidRPr="009D7A68" w:rsidRDefault="005E3395" w:rsidP="00F077B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D7A6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9D7A6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</w:tbl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  <w:bookmarkStart w:id="0" w:name="_GoBack"/>
      <w:bookmarkEnd w:id="0"/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Pr="00BE03FE" w:rsidRDefault="00977B04">
      <w:pPr>
        <w:rPr>
          <w:b/>
        </w:rPr>
      </w:pPr>
    </w:p>
    <w:sectPr w:rsidR="00977B04" w:rsidRPr="00BE03FE" w:rsidSect="00604792"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EFA"/>
    <w:rsid w:val="000065A5"/>
    <w:rsid w:val="00017232"/>
    <w:rsid w:val="00036592"/>
    <w:rsid w:val="00042FD8"/>
    <w:rsid w:val="000513BC"/>
    <w:rsid w:val="00055B19"/>
    <w:rsid w:val="000563B6"/>
    <w:rsid w:val="000944E2"/>
    <w:rsid w:val="000A2D52"/>
    <w:rsid w:val="000E09F3"/>
    <w:rsid w:val="00100AE4"/>
    <w:rsid w:val="00100E1E"/>
    <w:rsid w:val="00117E84"/>
    <w:rsid w:val="001333FB"/>
    <w:rsid w:val="001336BB"/>
    <w:rsid w:val="00140FB7"/>
    <w:rsid w:val="00141E06"/>
    <w:rsid w:val="001460E4"/>
    <w:rsid w:val="0015110B"/>
    <w:rsid w:val="001637C0"/>
    <w:rsid w:val="00180CE9"/>
    <w:rsid w:val="00192A85"/>
    <w:rsid w:val="001B4A20"/>
    <w:rsid w:val="001C2C25"/>
    <w:rsid w:val="001E202D"/>
    <w:rsid w:val="001F3B86"/>
    <w:rsid w:val="001F5D1E"/>
    <w:rsid w:val="0022013C"/>
    <w:rsid w:val="00236F1A"/>
    <w:rsid w:val="002375C3"/>
    <w:rsid w:val="00241381"/>
    <w:rsid w:val="00245788"/>
    <w:rsid w:val="002602EB"/>
    <w:rsid w:val="002A32C9"/>
    <w:rsid w:val="002D7F78"/>
    <w:rsid w:val="002F3B52"/>
    <w:rsid w:val="002F6741"/>
    <w:rsid w:val="00301CE4"/>
    <w:rsid w:val="00312055"/>
    <w:rsid w:val="00331C37"/>
    <w:rsid w:val="00336834"/>
    <w:rsid w:val="0034493D"/>
    <w:rsid w:val="003461F3"/>
    <w:rsid w:val="0035059E"/>
    <w:rsid w:val="003634C7"/>
    <w:rsid w:val="003758D2"/>
    <w:rsid w:val="003914AC"/>
    <w:rsid w:val="003C5D76"/>
    <w:rsid w:val="003E2189"/>
    <w:rsid w:val="00425DEA"/>
    <w:rsid w:val="00430974"/>
    <w:rsid w:val="00440E4E"/>
    <w:rsid w:val="004513A7"/>
    <w:rsid w:val="004546D1"/>
    <w:rsid w:val="00456A70"/>
    <w:rsid w:val="004616F9"/>
    <w:rsid w:val="00463713"/>
    <w:rsid w:val="00466999"/>
    <w:rsid w:val="004703AA"/>
    <w:rsid w:val="00483500"/>
    <w:rsid w:val="0048708D"/>
    <w:rsid w:val="004A3D38"/>
    <w:rsid w:val="004A640C"/>
    <w:rsid w:val="004C03ED"/>
    <w:rsid w:val="004C2FD7"/>
    <w:rsid w:val="004E46D5"/>
    <w:rsid w:val="005174DC"/>
    <w:rsid w:val="00552ED2"/>
    <w:rsid w:val="00552F27"/>
    <w:rsid w:val="00572301"/>
    <w:rsid w:val="005770D3"/>
    <w:rsid w:val="00582FD5"/>
    <w:rsid w:val="005B2E83"/>
    <w:rsid w:val="005C229D"/>
    <w:rsid w:val="005D017B"/>
    <w:rsid w:val="005D5E32"/>
    <w:rsid w:val="005D763D"/>
    <w:rsid w:val="005D7768"/>
    <w:rsid w:val="005E3395"/>
    <w:rsid w:val="005F284A"/>
    <w:rsid w:val="00602DC1"/>
    <w:rsid w:val="00604792"/>
    <w:rsid w:val="00606A4B"/>
    <w:rsid w:val="00621FE0"/>
    <w:rsid w:val="006372DD"/>
    <w:rsid w:val="006464EF"/>
    <w:rsid w:val="006626ED"/>
    <w:rsid w:val="00672075"/>
    <w:rsid w:val="0068271E"/>
    <w:rsid w:val="006A1AF5"/>
    <w:rsid w:val="006D1886"/>
    <w:rsid w:val="006E56F2"/>
    <w:rsid w:val="006E594C"/>
    <w:rsid w:val="006F33F7"/>
    <w:rsid w:val="00703A5F"/>
    <w:rsid w:val="007107E3"/>
    <w:rsid w:val="00722A3E"/>
    <w:rsid w:val="00750EFA"/>
    <w:rsid w:val="00764307"/>
    <w:rsid w:val="007775CA"/>
    <w:rsid w:val="00782797"/>
    <w:rsid w:val="00783169"/>
    <w:rsid w:val="00785146"/>
    <w:rsid w:val="00786643"/>
    <w:rsid w:val="00790EDF"/>
    <w:rsid w:val="00797358"/>
    <w:rsid w:val="007A0B19"/>
    <w:rsid w:val="007C528C"/>
    <w:rsid w:val="007C66FB"/>
    <w:rsid w:val="007E7847"/>
    <w:rsid w:val="008062E5"/>
    <w:rsid w:val="008075AE"/>
    <w:rsid w:val="00807EDC"/>
    <w:rsid w:val="00810E91"/>
    <w:rsid w:val="008212F6"/>
    <w:rsid w:val="00826AD1"/>
    <w:rsid w:val="008437CC"/>
    <w:rsid w:val="00853630"/>
    <w:rsid w:val="00853F5A"/>
    <w:rsid w:val="00857A87"/>
    <w:rsid w:val="00880961"/>
    <w:rsid w:val="00885B56"/>
    <w:rsid w:val="008B75DB"/>
    <w:rsid w:val="008B78AD"/>
    <w:rsid w:val="008C0C65"/>
    <w:rsid w:val="008C5BAC"/>
    <w:rsid w:val="008E43C6"/>
    <w:rsid w:val="00903EFC"/>
    <w:rsid w:val="00924795"/>
    <w:rsid w:val="009304D4"/>
    <w:rsid w:val="00930924"/>
    <w:rsid w:val="0093325C"/>
    <w:rsid w:val="00941956"/>
    <w:rsid w:val="00943142"/>
    <w:rsid w:val="00946FA9"/>
    <w:rsid w:val="00956EEA"/>
    <w:rsid w:val="009605CC"/>
    <w:rsid w:val="00977B04"/>
    <w:rsid w:val="00982EA6"/>
    <w:rsid w:val="009D5A9E"/>
    <w:rsid w:val="009D7A13"/>
    <w:rsid w:val="009D7A68"/>
    <w:rsid w:val="009F55B5"/>
    <w:rsid w:val="00A27D9A"/>
    <w:rsid w:val="00A3570D"/>
    <w:rsid w:val="00A61A07"/>
    <w:rsid w:val="00A80F2A"/>
    <w:rsid w:val="00A84C71"/>
    <w:rsid w:val="00A92549"/>
    <w:rsid w:val="00A92B00"/>
    <w:rsid w:val="00A96D4F"/>
    <w:rsid w:val="00AA2884"/>
    <w:rsid w:val="00AA662D"/>
    <w:rsid w:val="00AB6979"/>
    <w:rsid w:val="00AB7146"/>
    <w:rsid w:val="00AC695B"/>
    <w:rsid w:val="00AF0F82"/>
    <w:rsid w:val="00AF62FC"/>
    <w:rsid w:val="00B10420"/>
    <w:rsid w:val="00B1060C"/>
    <w:rsid w:val="00B10B9A"/>
    <w:rsid w:val="00B25912"/>
    <w:rsid w:val="00B429FA"/>
    <w:rsid w:val="00B56CF6"/>
    <w:rsid w:val="00B74DC2"/>
    <w:rsid w:val="00B86563"/>
    <w:rsid w:val="00B8718F"/>
    <w:rsid w:val="00BC140E"/>
    <w:rsid w:val="00BD6D61"/>
    <w:rsid w:val="00BE03FE"/>
    <w:rsid w:val="00C07E1B"/>
    <w:rsid w:val="00C164BC"/>
    <w:rsid w:val="00C36438"/>
    <w:rsid w:val="00C412BB"/>
    <w:rsid w:val="00C457D6"/>
    <w:rsid w:val="00C51031"/>
    <w:rsid w:val="00C52BE6"/>
    <w:rsid w:val="00C86ADE"/>
    <w:rsid w:val="00CA0917"/>
    <w:rsid w:val="00CA3DAF"/>
    <w:rsid w:val="00CA6184"/>
    <w:rsid w:val="00CB3D3D"/>
    <w:rsid w:val="00CE405C"/>
    <w:rsid w:val="00CE4553"/>
    <w:rsid w:val="00CF3C68"/>
    <w:rsid w:val="00D00B45"/>
    <w:rsid w:val="00D34D52"/>
    <w:rsid w:val="00D56626"/>
    <w:rsid w:val="00D93DFB"/>
    <w:rsid w:val="00DA3F33"/>
    <w:rsid w:val="00DC144C"/>
    <w:rsid w:val="00DC4556"/>
    <w:rsid w:val="00DD07F5"/>
    <w:rsid w:val="00DE6295"/>
    <w:rsid w:val="00DF1276"/>
    <w:rsid w:val="00DF65F8"/>
    <w:rsid w:val="00E31DEB"/>
    <w:rsid w:val="00E84771"/>
    <w:rsid w:val="00E952BA"/>
    <w:rsid w:val="00E95B16"/>
    <w:rsid w:val="00EA4EBE"/>
    <w:rsid w:val="00EA6A84"/>
    <w:rsid w:val="00EB030C"/>
    <w:rsid w:val="00EC3999"/>
    <w:rsid w:val="00EC61B9"/>
    <w:rsid w:val="00EE466D"/>
    <w:rsid w:val="00F011CA"/>
    <w:rsid w:val="00F035E3"/>
    <w:rsid w:val="00F077BB"/>
    <w:rsid w:val="00F13004"/>
    <w:rsid w:val="00F13229"/>
    <w:rsid w:val="00F44A11"/>
    <w:rsid w:val="00F62B9A"/>
    <w:rsid w:val="00F6663C"/>
    <w:rsid w:val="00F954E8"/>
    <w:rsid w:val="00FA17D1"/>
    <w:rsid w:val="00FA2BFC"/>
    <w:rsid w:val="00FA2C54"/>
    <w:rsid w:val="00FA6C77"/>
    <w:rsid w:val="00FA720C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User</cp:lastModifiedBy>
  <cp:revision>74</cp:revision>
  <cp:lastPrinted>2022-04-19T09:26:00Z</cp:lastPrinted>
  <dcterms:created xsi:type="dcterms:W3CDTF">2019-12-11T04:44:00Z</dcterms:created>
  <dcterms:modified xsi:type="dcterms:W3CDTF">2024-09-17T07:50:00Z</dcterms:modified>
</cp:coreProperties>
</file>