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FA" w:rsidRPr="00FA6C77" w:rsidRDefault="00750EFA" w:rsidP="00AA2884">
      <w:pPr>
        <w:pStyle w:val="2"/>
        <w:rPr>
          <w:sz w:val="20"/>
          <w:szCs w:val="20"/>
        </w:rPr>
      </w:pPr>
      <w:r>
        <w:t xml:space="preserve">План </w:t>
      </w:r>
      <w:r w:rsidR="004E46D5">
        <w:t xml:space="preserve">работы </w:t>
      </w:r>
      <w:r>
        <w:t>МБУ ДО РДДТ</w:t>
      </w:r>
      <w:r w:rsidR="004E46D5" w:rsidRPr="004E46D5">
        <w:t xml:space="preserve"> </w:t>
      </w:r>
      <w:r w:rsidR="00982EA6">
        <w:t>на</w:t>
      </w:r>
      <w:r w:rsidR="00582FD5">
        <w:t xml:space="preserve"> </w:t>
      </w:r>
      <w:r w:rsidR="00357A8F">
        <w:t>август</w:t>
      </w:r>
      <w:r w:rsidR="00042FD8">
        <w:t xml:space="preserve"> </w:t>
      </w:r>
      <w:r w:rsidR="00A67B97">
        <w:t>202</w:t>
      </w:r>
      <w:r w:rsidR="00D2540D">
        <w:t>4</w:t>
      </w:r>
      <w:r w:rsidR="004E46D5">
        <w:t xml:space="preserve"> г.</w:t>
      </w:r>
      <w:bookmarkStart w:id="0" w:name="_GoBack"/>
      <w:bookmarkEnd w:id="0"/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6096"/>
        <w:gridCol w:w="2268"/>
        <w:gridCol w:w="2268"/>
        <w:gridCol w:w="2551"/>
      </w:tblGrid>
      <w:tr w:rsidR="00606A4B" w:rsidRPr="00FA6C77" w:rsidTr="00FA6C77">
        <w:tc>
          <w:tcPr>
            <w:tcW w:w="1985" w:type="dxa"/>
            <w:hideMark/>
          </w:tcPr>
          <w:p w:rsidR="00750EFA" w:rsidRPr="00FA6C77" w:rsidRDefault="00750EFA" w:rsidP="0074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A6C7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6096" w:type="dxa"/>
            <w:hideMark/>
          </w:tcPr>
          <w:p w:rsidR="00750EFA" w:rsidRPr="00FA6C77" w:rsidRDefault="00750EFA" w:rsidP="0074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A6C7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2268" w:type="dxa"/>
            <w:hideMark/>
          </w:tcPr>
          <w:p w:rsidR="00750EFA" w:rsidRPr="00FA6C77" w:rsidRDefault="00750EFA" w:rsidP="0074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A6C7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Время проведения</w:t>
            </w:r>
          </w:p>
        </w:tc>
        <w:tc>
          <w:tcPr>
            <w:tcW w:w="2268" w:type="dxa"/>
            <w:hideMark/>
          </w:tcPr>
          <w:p w:rsidR="00750EFA" w:rsidRPr="00FA6C77" w:rsidRDefault="00750EFA" w:rsidP="0074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A6C7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 проведения</w:t>
            </w:r>
          </w:p>
        </w:tc>
        <w:tc>
          <w:tcPr>
            <w:tcW w:w="2551" w:type="dxa"/>
            <w:hideMark/>
          </w:tcPr>
          <w:p w:rsidR="00750EFA" w:rsidRPr="00FA6C77" w:rsidRDefault="00750EFA" w:rsidP="0074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A6C7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357A8F" w:rsidRPr="00FA6C77" w:rsidTr="00FA6C77">
        <w:tc>
          <w:tcPr>
            <w:tcW w:w="1985" w:type="dxa"/>
            <w:hideMark/>
          </w:tcPr>
          <w:p w:rsidR="00357A8F" w:rsidRPr="00FA6C77" w:rsidRDefault="00357A8F" w:rsidP="0074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6" w:type="dxa"/>
            <w:hideMark/>
          </w:tcPr>
          <w:p w:rsidR="00357A8F" w:rsidRPr="00FA6C77" w:rsidRDefault="00357A8F" w:rsidP="0074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hideMark/>
          </w:tcPr>
          <w:p w:rsidR="00357A8F" w:rsidRPr="00FA6C77" w:rsidRDefault="00357A8F" w:rsidP="0074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hideMark/>
          </w:tcPr>
          <w:p w:rsidR="00357A8F" w:rsidRPr="00FA6C77" w:rsidRDefault="00357A8F" w:rsidP="0074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hideMark/>
          </w:tcPr>
          <w:p w:rsidR="00357A8F" w:rsidRPr="00FA6C77" w:rsidRDefault="00357A8F" w:rsidP="0074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9E2115" w:rsidRPr="00FA6C77" w:rsidTr="00FA6C77">
        <w:tc>
          <w:tcPr>
            <w:tcW w:w="1985" w:type="dxa"/>
            <w:hideMark/>
          </w:tcPr>
          <w:p w:rsidR="009E2115" w:rsidRPr="009E2115" w:rsidRDefault="009E2115" w:rsidP="009E211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hideMark/>
          </w:tcPr>
          <w:p w:rsidR="009E2115" w:rsidRPr="009E2115" w:rsidRDefault="009E2115" w:rsidP="009E211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9E2115" w:rsidRPr="009E2115" w:rsidRDefault="009E2115" w:rsidP="009E211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hideMark/>
          </w:tcPr>
          <w:p w:rsidR="009E2115" w:rsidRPr="009E2115" w:rsidRDefault="009E2115" w:rsidP="009E211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9E2115" w:rsidRPr="009E2115" w:rsidRDefault="009E2115" w:rsidP="009E2115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357A8F" w:rsidRPr="00FA6C77" w:rsidTr="00357A8F">
        <w:trPr>
          <w:trHeight w:val="659"/>
        </w:trPr>
        <w:tc>
          <w:tcPr>
            <w:tcW w:w="1985" w:type="dxa"/>
            <w:vAlign w:val="center"/>
            <w:hideMark/>
          </w:tcPr>
          <w:p w:rsidR="00357A8F" w:rsidRPr="002F2A83" w:rsidRDefault="00357A8F" w:rsidP="00357A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F2A83">
              <w:rPr>
                <w:rFonts w:ascii="Times New Roman" w:hAnsi="Times New Roman"/>
                <w:b/>
                <w:color w:val="000000" w:themeColor="text1"/>
              </w:rPr>
              <w:t xml:space="preserve"> до </w:t>
            </w:r>
            <w:r w:rsidRPr="002F2A83">
              <w:rPr>
                <w:rFonts w:ascii="Times New Roman" w:hAnsi="Times New Roman"/>
                <w:b/>
                <w:color w:val="000000"/>
              </w:rPr>
              <w:t>1</w:t>
            </w:r>
            <w:r w:rsidRPr="002F2A83">
              <w:rPr>
                <w:rFonts w:ascii="Times New Roman" w:hAnsi="Times New Roman"/>
                <w:b/>
                <w:color w:val="000000" w:themeColor="text1"/>
              </w:rPr>
              <w:t>3</w:t>
            </w:r>
            <w:r w:rsidRPr="002F2A83">
              <w:rPr>
                <w:rFonts w:ascii="Times New Roman" w:hAnsi="Times New Roman"/>
                <w:b/>
                <w:color w:val="000000"/>
              </w:rPr>
              <w:t>.09.2024</w:t>
            </w:r>
          </w:p>
        </w:tc>
        <w:tc>
          <w:tcPr>
            <w:tcW w:w="6096" w:type="dxa"/>
            <w:vAlign w:val="center"/>
            <w:hideMark/>
          </w:tcPr>
          <w:p w:rsidR="00357A8F" w:rsidRPr="009E2115" w:rsidRDefault="00357A8F" w:rsidP="00357A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Подача заявок на </w:t>
            </w:r>
            <w:r w:rsidRPr="004F74E2">
              <w:rPr>
                <w:rFonts w:ascii="Times New Roman" w:hAnsi="Times New Roman"/>
                <w:color w:val="000000"/>
              </w:rPr>
              <w:t>Муниципальный этап областного конкурса на знание государственной и региональной символики Российской Федерации среди обучающихся Горноуральского городского округа (ТКН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:rsidR="00357A8F" w:rsidRPr="009E2115" w:rsidRDefault="00357A8F" w:rsidP="00357A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57A8F" w:rsidRPr="009E2115" w:rsidRDefault="00357A8F" w:rsidP="00357A8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F74E2">
              <w:rPr>
                <w:rFonts w:ascii="Times New Roman" w:hAnsi="Times New Roman"/>
                <w:color w:val="000000"/>
              </w:rPr>
              <w:t>МБУ ДО РДДТ</w:t>
            </w:r>
          </w:p>
        </w:tc>
        <w:tc>
          <w:tcPr>
            <w:tcW w:w="2551" w:type="dxa"/>
            <w:vAlign w:val="center"/>
            <w:hideMark/>
          </w:tcPr>
          <w:p w:rsidR="00357A8F" w:rsidRPr="004F74E2" w:rsidRDefault="00357A8F" w:rsidP="00357A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74E2">
              <w:rPr>
                <w:rFonts w:ascii="Times New Roman" w:hAnsi="Times New Roman"/>
                <w:color w:val="000000"/>
              </w:rPr>
              <w:t>Беломестных Е.Н.</w:t>
            </w:r>
          </w:p>
        </w:tc>
      </w:tr>
      <w:tr w:rsidR="00357A8F" w:rsidRPr="00FA6C77" w:rsidTr="00357A8F">
        <w:trPr>
          <w:trHeight w:val="659"/>
        </w:trPr>
        <w:tc>
          <w:tcPr>
            <w:tcW w:w="1985" w:type="dxa"/>
            <w:vAlign w:val="center"/>
            <w:hideMark/>
          </w:tcPr>
          <w:p w:rsidR="00357A8F" w:rsidRPr="002F2A83" w:rsidRDefault="00357A8F" w:rsidP="007C5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F2A83">
              <w:rPr>
                <w:rFonts w:ascii="Times New Roman" w:hAnsi="Times New Roman"/>
                <w:b/>
                <w:color w:val="000000"/>
              </w:rPr>
              <w:t>16.09.2024</w:t>
            </w:r>
          </w:p>
        </w:tc>
        <w:tc>
          <w:tcPr>
            <w:tcW w:w="6096" w:type="dxa"/>
            <w:vAlign w:val="center"/>
            <w:hideMark/>
          </w:tcPr>
          <w:p w:rsidR="00357A8F" w:rsidRPr="009E2115" w:rsidRDefault="00357A8F" w:rsidP="007C5A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gramStart"/>
            <w:r w:rsidRPr="004F74E2">
              <w:rPr>
                <w:rFonts w:ascii="Times New Roman" w:hAnsi="Times New Roman"/>
                <w:color w:val="000000"/>
              </w:rPr>
              <w:t>Муниципальный этап областного конкурса на знание государственной и региональной символики Российской Федерации среди обучающихся Горноуральского городского округа (ТКН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:rsidR="00357A8F" w:rsidRPr="009E2115" w:rsidRDefault="00357A8F" w:rsidP="007C5A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57A8F" w:rsidRPr="009E2115" w:rsidRDefault="00357A8F" w:rsidP="007C5A4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F74E2">
              <w:rPr>
                <w:rFonts w:ascii="Times New Roman" w:hAnsi="Times New Roman"/>
                <w:color w:val="000000"/>
              </w:rPr>
              <w:t>МБУ ДО РДДТ</w:t>
            </w:r>
          </w:p>
        </w:tc>
        <w:tc>
          <w:tcPr>
            <w:tcW w:w="2551" w:type="dxa"/>
            <w:vAlign w:val="center"/>
            <w:hideMark/>
          </w:tcPr>
          <w:p w:rsidR="00357A8F" w:rsidRPr="004F74E2" w:rsidRDefault="00357A8F" w:rsidP="007C5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74E2">
              <w:rPr>
                <w:rFonts w:ascii="Times New Roman" w:hAnsi="Times New Roman"/>
                <w:color w:val="000000"/>
              </w:rPr>
              <w:t>Беломестных Е.Н.</w:t>
            </w:r>
          </w:p>
        </w:tc>
      </w:tr>
      <w:tr w:rsidR="00357A8F" w:rsidRPr="00FA6C77" w:rsidTr="00357A8F">
        <w:trPr>
          <w:trHeight w:val="659"/>
        </w:trPr>
        <w:tc>
          <w:tcPr>
            <w:tcW w:w="1985" w:type="dxa"/>
            <w:vAlign w:val="center"/>
            <w:hideMark/>
          </w:tcPr>
          <w:p w:rsidR="00357A8F" w:rsidRPr="002F2A83" w:rsidRDefault="00357A8F" w:rsidP="00357A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F2A83">
              <w:rPr>
                <w:rFonts w:ascii="Times New Roman" w:hAnsi="Times New Roman"/>
                <w:b/>
                <w:color w:val="000000" w:themeColor="text1"/>
              </w:rPr>
              <w:t>20.09.24</w:t>
            </w:r>
          </w:p>
        </w:tc>
        <w:tc>
          <w:tcPr>
            <w:tcW w:w="6096" w:type="dxa"/>
            <w:vAlign w:val="center"/>
            <w:hideMark/>
          </w:tcPr>
          <w:p w:rsidR="00357A8F" w:rsidRPr="004F74E2" w:rsidRDefault="00357A8F" w:rsidP="00357A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Подача заявок  на </w:t>
            </w:r>
            <w:r w:rsidRPr="00357A8F">
              <w:rPr>
                <w:rFonts w:ascii="Times New Roman" w:hAnsi="Times New Roman"/>
                <w:color w:val="000000"/>
              </w:rPr>
              <w:t xml:space="preserve">Муниципальный этап областных соревнований по </w:t>
            </w:r>
            <w:proofErr w:type="spellStart"/>
            <w:r w:rsidRPr="00357A8F">
              <w:rPr>
                <w:rFonts w:ascii="Times New Roman" w:hAnsi="Times New Roman"/>
                <w:color w:val="000000"/>
              </w:rPr>
              <w:t>пожарно</w:t>
            </w:r>
            <w:proofErr w:type="spellEnd"/>
            <w:r w:rsidRPr="00357A8F">
              <w:rPr>
                <w:rFonts w:ascii="Times New Roman" w:hAnsi="Times New Roman"/>
                <w:color w:val="000000"/>
              </w:rPr>
              <w:t>–прикладному спорту (</w:t>
            </w:r>
            <w:proofErr w:type="gramStart"/>
            <w:r w:rsidRPr="00357A8F">
              <w:rPr>
                <w:rFonts w:ascii="Times New Roman" w:hAnsi="Times New Roman"/>
                <w:color w:val="000000"/>
              </w:rPr>
              <w:t>ПН</w:t>
            </w:r>
            <w:proofErr w:type="gramEnd"/>
            <w:r w:rsidRPr="00357A8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268" w:type="dxa"/>
            <w:vAlign w:val="center"/>
            <w:hideMark/>
          </w:tcPr>
          <w:p w:rsidR="00357A8F" w:rsidRPr="009E2115" w:rsidRDefault="00357A8F" w:rsidP="00357A8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357A8F" w:rsidRPr="004F74E2" w:rsidRDefault="00357A8F" w:rsidP="00357A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74E2">
              <w:rPr>
                <w:rFonts w:ascii="Times New Roman" w:hAnsi="Times New Roman"/>
                <w:color w:val="000000"/>
              </w:rPr>
              <w:t>МБУ ДО РДДТ</w:t>
            </w:r>
          </w:p>
        </w:tc>
        <w:tc>
          <w:tcPr>
            <w:tcW w:w="2551" w:type="dxa"/>
            <w:vAlign w:val="center"/>
            <w:hideMark/>
          </w:tcPr>
          <w:p w:rsidR="00357A8F" w:rsidRPr="004F74E2" w:rsidRDefault="00357A8F" w:rsidP="00357A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57A8F">
              <w:rPr>
                <w:rFonts w:ascii="Times New Roman" w:hAnsi="Times New Roman"/>
                <w:color w:val="000000"/>
              </w:rPr>
              <w:t>Рогожина А.А.</w:t>
            </w:r>
          </w:p>
        </w:tc>
      </w:tr>
      <w:tr w:rsidR="00357A8F" w:rsidRPr="00357A8F" w:rsidTr="004F0159">
        <w:trPr>
          <w:trHeight w:val="911"/>
        </w:trPr>
        <w:tc>
          <w:tcPr>
            <w:tcW w:w="1985" w:type="dxa"/>
            <w:vAlign w:val="center"/>
            <w:hideMark/>
          </w:tcPr>
          <w:p w:rsidR="00357A8F" w:rsidRPr="002F2A83" w:rsidRDefault="00357A8F" w:rsidP="007C5A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F2A83">
              <w:rPr>
                <w:rFonts w:ascii="Times New Roman" w:hAnsi="Times New Roman"/>
                <w:b/>
                <w:color w:val="000000"/>
              </w:rPr>
              <w:t>26.09.2023</w:t>
            </w:r>
          </w:p>
        </w:tc>
        <w:tc>
          <w:tcPr>
            <w:tcW w:w="6096" w:type="dxa"/>
            <w:hideMark/>
          </w:tcPr>
          <w:p w:rsidR="00357A8F" w:rsidRPr="00357A8F" w:rsidRDefault="00357A8F" w:rsidP="009E2115">
            <w:pPr>
              <w:pStyle w:val="a8"/>
              <w:jc w:val="center"/>
              <w:rPr>
                <w:rFonts w:ascii="Liberation Serif" w:hAnsi="Liberation Serif" w:cs="Liberation Serif"/>
                <w:noProof/>
                <w:color w:val="000000" w:themeColor="text1"/>
              </w:rPr>
            </w:pPr>
            <w:r w:rsidRPr="00357A8F">
              <w:rPr>
                <w:color w:val="000000"/>
              </w:rPr>
              <w:t xml:space="preserve">Муниципальный этап областных соревнований по </w:t>
            </w:r>
            <w:proofErr w:type="spellStart"/>
            <w:r w:rsidRPr="00357A8F">
              <w:rPr>
                <w:color w:val="000000"/>
              </w:rPr>
              <w:t>пожарно</w:t>
            </w:r>
            <w:proofErr w:type="spellEnd"/>
            <w:r w:rsidRPr="00357A8F">
              <w:rPr>
                <w:color w:val="000000"/>
              </w:rPr>
              <w:t>–прикладному спорту (</w:t>
            </w:r>
            <w:proofErr w:type="gramStart"/>
            <w:r w:rsidRPr="00357A8F">
              <w:rPr>
                <w:color w:val="000000"/>
              </w:rPr>
              <w:t>ПН</w:t>
            </w:r>
            <w:proofErr w:type="gramEnd"/>
            <w:r w:rsidRPr="00357A8F">
              <w:rPr>
                <w:color w:val="000000"/>
              </w:rPr>
              <w:t>)</w:t>
            </w:r>
          </w:p>
        </w:tc>
        <w:tc>
          <w:tcPr>
            <w:tcW w:w="2268" w:type="dxa"/>
            <w:hideMark/>
          </w:tcPr>
          <w:p w:rsidR="00357A8F" w:rsidRPr="00357A8F" w:rsidRDefault="00357A8F" w:rsidP="009E2115">
            <w:pPr>
              <w:pStyle w:val="a8"/>
              <w:jc w:val="center"/>
              <w:rPr>
                <w:rFonts w:ascii="Liberation Serif" w:hAnsi="Liberation Serif" w:cs="Liberation Serif"/>
                <w:noProof/>
                <w:color w:val="000000" w:themeColor="text1"/>
              </w:rPr>
            </w:pPr>
            <w:r w:rsidRPr="00357A8F">
              <w:rPr>
                <w:rFonts w:ascii="Liberation Serif" w:hAnsi="Liberation Serif" w:cs="Liberation Serif"/>
                <w:noProof/>
                <w:color w:val="000000" w:themeColor="text1"/>
              </w:rPr>
              <w:t>10:00</w:t>
            </w:r>
          </w:p>
        </w:tc>
        <w:tc>
          <w:tcPr>
            <w:tcW w:w="2268" w:type="dxa"/>
            <w:hideMark/>
          </w:tcPr>
          <w:p w:rsidR="00357A8F" w:rsidRPr="00357A8F" w:rsidRDefault="00357A8F" w:rsidP="009E2115">
            <w:pPr>
              <w:pStyle w:val="a8"/>
              <w:spacing w:after="0" w:afterAutospacing="0"/>
              <w:jc w:val="center"/>
              <w:rPr>
                <w:rFonts w:ascii="Liberation Serif" w:hAnsi="Liberation Serif" w:cs="Liberation Serif"/>
                <w:noProof/>
                <w:color w:val="000000" w:themeColor="text1"/>
              </w:rPr>
            </w:pPr>
            <w:r w:rsidRPr="00357A8F">
              <w:rPr>
                <w:color w:val="000000"/>
              </w:rPr>
              <w:t>С. Николо-Павловское пожарная часть №20</w:t>
            </w:r>
          </w:p>
        </w:tc>
        <w:tc>
          <w:tcPr>
            <w:tcW w:w="2551" w:type="dxa"/>
            <w:hideMark/>
          </w:tcPr>
          <w:p w:rsidR="00357A8F" w:rsidRPr="00357A8F" w:rsidRDefault="00357A8F" w:rsidP="009E2115">
            <w:pPr>
              <w:pStyle w:val="a8"/>
              <w:jc w:val="center"/>
              <w:rPr>
                <w:rFonts w:ascii="Liberation Serif" w:hAnsi="Liberation Serif" w:cs="Liberation Serif"/>
                <w:noProof/>
                <w:color w:val="000000" w:themeColor="text1"/>
              </w:rPr>
            </w:pPr>
            <w:r w:rsidRPr="00357A8F">
              <w:rPr>
                <w:color w:val="000000"/>
              </w:rPr>
              <w:t>Рогожина А.А.</w:t>
            </w:r>
          </w:p>
        </w:tc>
      </w:tr>
      <w:tr w:rsidR="00357A8F" w:rsidRPr="00FA6C77" w:rsidTr="00B10420">
        <w:trPr>
          <w:trHeight w:val="659"/>
        </w:trPr>
        <w:tc>
          <w:tcPr>
            <w:tcW w:w="1985" w:type="dxa"/>
            <w:hideMark/>
          </w:tcPr>
          <w:p w:rsidR="00357A8F" w:rsidRPr="002F2A83" w:rsidRDefault="00357A8F" w:rsidP="009E2115">
            <w:pPr>
              <w:pStyle w:val="a8"/>
              <w:jc w:val="center"/>
              <w:rPr>
                <w:rFonts w:ascii="Liberation Serif" w:hAnsi="Liberation Serif" w:cs="Liberation Serif"/>
                <w:noProof/>
                <w:color w:val="000000" w:themeColor="text1"/>
              </w:rPr>
            </w:pPr>
            <w:r w:rsidRPr="002F2A83">
              <w:rPr>
                <w:color w:val="000000"/>
              </w:rPr>
              <w:t>11.09.2024</w:t>
            </w:r>
          </w:p>
        </w:tc>
        <w:tc>
          <w:tcPr>
            <w:tcW w:w="6096" w:type="dxa"/>
            <w:hideMark/>
          </w:tcPr>
          <w:p w:rsidR="00357A8F" w:rsidRPr="009E2115" w:rsidRDefault="00357A8F" w:rsidP="009E2115">
            <w:pPr>
              <w:pStyle w:val="a8"/>
              <w:jc w:val="center"/>
              <w:rPr>
                <w:rFonts w:ascii="Liberation Serif" w:hAnsi="Liberation Serif" w:cs="Liberation Serif"/>
                <w:noProof/>
              </w:rPr>
            </w:pPr>
            <w:r>
              <w:t>Заявки на Муниципальный конкурс технического творчества «</w:t>
            </w:r>
            <w:proofErr w:type="spellStart"/>
            <w:r>
              <w:t>соЗДатель</w:t>
            </w:r>
            <w:proofErr w:type="spellEnd"/>
            <w:r>
              <w:t>»</w:t>
            </w:r>
          </w:p>
        </w:tc>
        <w:tc>
          <w:tcPr>
            <w:tcW w:w="2268" w:type="dxa"/>
            <w:hideMark/>
          </w:tcPr>
          <w:p w:rsidR="00357A8F" w:rsidRPr="009E2115" w:rsidRDefault="00357A8F" w:rsidP="009E211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hideMark/>
          </w:tcPr>
          <w:p w:rsidR="00357A8F" w:rsidRPr="009E2115" w:rsidRDefault="00357A8F" w:rsidP="009E2115">
            <w:pPr>
              <w:jc w:val="center"/>
              <w:rPr>
                <w:rFonts w:ascii="Liberation Serif" w:hAnsi="Liberation Serif" w:cs="Liberation Serif"/>
              </w:rPr>
            </w:pPr>
            <w:r w:rsidRPr="004F74E2">
              <w:rPr>
                <w:rFonts w:ascii="Times New Roman" w:hAnsi="Times New Roman"/>
                <w:color w:val="000000"/>
              </w:rPr>
              <w:t>МБУ ДО РДДТ</w:t>
            </w:r>
          </w:p>
        </w:tc>
        <w:tc>
          <w:tcPr>
            <w:tcW w:w="2551" w:type="dxa"/>
            <w:hideMark/>
          </w:tcPr>
          <w:p w:rsidR="00357A8F" w:rsidRPr="009E2115" w:rsidRDefault="00357A8F" w:rsidP="009E2115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7975FE">
              <w:rPr>
                <w:rFonts w:ascii="Times New Roman" w:hAnsi="Times New Roman"/>
              </w:rPr>
              <w:t>Цыпушкина</w:t>
            </w:r>
            <w:proofErr w:type="spellEnd"/>
            <w:r w:rsidRPr="007975FE">
              <w:rPr>
                <w:rFonts w:ascii="Times New Roman" w:hAnsi="Times New Roman"/>
              </w:rPr>
              <w:t xml:space="preserve"> Т.И</w:t>
            </w:r>
          </w:p>
        </w:tc>
      </w:tr>
      <w:tr w:rsidR="00357A8F" w:rsidRPr="00FA6C77" w:rsidTr="00B10420">
        <w:trPr>
          <w:trHeight w:val="659"/>
        </w:trPr>
        <w:tc>
          <w:tcPr>
            <w:tcW w:w="1985" w:type="dxa"/>
            <w:hideMark/>
          </w:tcPr>
          <w:p w:rsidR="00357A8F" w:rsidRPr="002F2A83" w:rsidRDefault="00357A8F" w:rsidP="009E2115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2F2A83">
              <w:rPr>
                <w:rFonts w:ascii="Times New Roman" w:hAnsi="Times New Roman"/>
                <w:b/>
                <w:color w:val="000000"/>
              </w:rPr>
              <w:t>16-20.09.2024</w:t>
            </w:r>
          </w:p>
        </w:tc>
        <w:tc>
          <w:tcPr>
            <w:tcW w:w="6096" w:type="dxa"/>
            <w:hideMark/>
          </w:tcPr>
          <w:p w:rsidR="00357A8F" w:rsidRPr="009E2115" w:rsidRDefault="00357A8F" w:rsidP="009E2115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Times New Roman" w:hAnsi="Times New Roman"/>
              </w:rPr>
              <w:t>Муниципальный конкурс технического творчества «</w:t>
            </w:r>
            <w:proofErr w:type="spellStart"/>
            <w:r>
              <w:rPr>
                <w:rFonts w:ascii="Times New Roman" w:hAnsi="Times New Roman"/>
              </w:rPr>
              <w:t>соЗДатель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hideMark/>
          </w:tcPr>
          <w:p w:rsidR="00357A8F" w:rsidRPr="009E2115" w:rsidRDefault="00357A8F" w:rsidP="009E2115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hideMark/>
          </w:tcPr>
          <w:p w:rsidR="00357A8F" w:rsidRPr="009E2115" w:rsidRDefault="00357A8F" w:rsidP="007C5A42">
            <w:pPr>
              <w:jc w:val="center"/>
              <w:rPr>
                <w:rFonts w:ascii="Liberation Serif" w:hAnsi="Liberation Serif" w:cs="Liberation Serif"/>
              </w:rPr>
            </w:pPr>
            <w:r w:rsidRPr="004F74E2">
              <w:rPr>
                <w:rFonts w:ascii="Times New Roman" w:hAnsi="Times New Roman"/>
                <w:color w:val="000000"/>
              </w:rPr>
              <w:t>МБУ ДО РДДТ</w:t>
            </w:r>
          </w:p>
        </w:tc>
        <w:tc>
          <w:tcPr>
            <w:tcW w:w="2551" w:type="dxa"/>
            <w:hideMark/>
          </w:tcPr>
          <w:p w:rsidR="00357A8F" w:rsidRPr="009E2115" w:rsidRDefault="00357A8F" w:rsidP="007C5A42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7975FE">
              <w:rPr>
                <w:rFonts w:ascii="Times New Roman" w:hAnsi="Times New Roman"/>
              </w:rPr>
              <w:t>Цыпушкина</w:t>
            </w:r>
            <w:proofErr w:type="spellEnd"/>
            <w:r w:rsidRPr="007975FE">
              <w:rPr>
                <w:rFonts w:ascii="Times New Roman" w:hAnsi="Times New Roman"/>
              </w:rPr>
              <w:t xml:space="preserve"> Т.И</w:t>
            </w:r>
          </w:p>
        </w:tc>
      </w:tr>
      <w:tr w:rsidR="00357A8F" w:rsidRPr="00FA6C77" w:rsidTr="00B10420">
        <w:trPr>
          <w:trHeight w:val="659"/>
        </w:trPr>
        <w:tc>
          <w:tcPr>
            <w:tcW w:w="1985" w:type="dxa"/>
            <w:hideMark/>
          </w:tcPr>
          <w:p w:rsidR="00357A8F" w:rsidRPr="009E2115" w:rsidRDefault="00357A8F" w:rsidP="007E2A8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hideMark/>
          </w:tcPr>
          <w:p w:rsidR="00357A8F" w:rsidRPr="009E2115" w:rsidRDefault="00357A8F" w:rsidP="007E2A8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:rsidR="00357A8F" w:rsidRPr="009E2115" w:rsidRDefault="00357A8F" w:rsidP="007E2A8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357A8F" w:rsidRPr="009E2115" w:rsidRDefault="00357A8F" w:rsidP="007E2A8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357A8F" w:rsidRPr="009E2115" w:rsidRDefault="00357A8F" w:rsidP="007E2A8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357A8F" w:rsidRPr="00FA6C77" w:rsidTr="00192A85">
        <w:trPr>
          <w:trHeight w:val="476"/>
        </w:trPr>
        <w:tc>
          <w:tcPr>
            <w:tcW w:w="1985" w:type="dxa"/>
            <w:hideMark/>
          </w:tcPr>
          <w:p w:rsidR="00357A8F" w:rsidRPr="00634794" w:rsidRDefault="00357A8F" w:rsidP="00C155CD">
            <w:pPr>
              <w:pStyle w:val="a8"/>
              <w:rPr>
                <w:rFonts w:ascii="Liberation Serif" w:hAnsi="Liberation Serif" w:cs="Liberation Serif"/>
                <w:noProof/>
              </w:rPr>
            </w:pPr>
          </w:p>
        </w:tc>
        <w:tc>
          <w:tcPr>
            <w:tcW w:w="6096" w:type="dxa"/>
            <w:hideMark/>
          </w:tcPr>
          <w:p w:rsidR="00357A8F" w:rsidRPr="00634794" w:rsidRDefault="00357A8F" w:rsidP="00C155CD">
            <w:pPr>
              <w:pStyle w:val="a8"/>
              <w:jc w:val="center"/>
              <w:rPr>
                <w:rFonts w:ascii="Liberation Serif" w:hAnsi="Liberation Serif" w:cs="Liberation Serif"/>
                <w:noProof/>
              </w:rPr>
            </w:pPr>
          </w:p>
        </w:tc>
        <w:tc>
          <w:tcPr>
            <w:tcW w:w="2268" w:type="dxa"/>
            <w:hideMark/>
          </w:tcPr>
          <w:p w:rsidR="00357A8F" w:rsidRPr="00634794" w:rsidRDefault="00357A8F" w:rsidP="00C155CD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hideMark/>
          </w:tcPr>
          <w:p w:rsidR="00357A8F" w:rsidRPr="00634794" w:rsidRDefault="00357A8F" w:rsidP="00C155CD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1" w:type="dxa"/>
            <w:hideMark/>
          </w:tcPr>
          <w:p w:rsidR="00357A8F" w:rsidRPr="00634794" w:rsidRDefault="00357A8F" w:rsidP="00C155CD">
            <w:pPr>
              <w:rPr>
                <w:rFonts w:ascii="Liberation Serif" w:hAnsi="Liberation Serif" w:cs="Liberation Serif"/>
              </w:rPr>
            </w:pPr>
          </w:p>
        </w:tc>
      </w:tr>
      <w:tr w:rsidR="00357A8F" w:rsidRPr="00FA6C77" w:rsidTr="00192A85">
        <w:trPr>
          <w:trHeight w:val="476"/>
        </w:trPr>
        <w:tc>
          <w:tcPr>
            <w:tcW w:w="1985" w:type="dxa"/>
            <w:hideMark/>
          </w:tcPr>
          <w:p w:rsidR="00357A8F" w:rsidRPr="00634794" w:rsidRDefault="00357A8F" w:rsidP="00C155CD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6096" w:type="dxa"/>
            <w:hideMark/>
          </w:tcPr>
          <w:p w:rsidR="00357A8F" w:rsidRPr="00634794" w:rsidRDefault="00357A8F" w:rsidP="00C155CD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hideMark/>
          </w:tcPr>
          <w:p w:rsidR="00357A8F" w:rsidRPr="00634794" w:rsidRDefault="00357A8F" w:rsidP="00C155CD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hideMark/>
          </w:tcPr>
          <w:p w:rsidR="00357A8F" w:rsidRPr="00634794" w:rsidRDefault="00357A8F" w:rsidP="00C155CD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551" w:type="dxa"/>
            <w:hideMark/>
          </w:tcPr>
          <w:p w:rsidR="00357A8F" w:rsidRPr="00634794" w:rsidRDefault="00357A8F" w:rsidP="00C155CD">
            <w:pPr>
              <w:rPr>
                <w:rFonts w:ascii="Liberation Serif" w:hAnsi="Liberation Serif" w:cs="Liberation Serif"/>
              </w:rPr>
            </w:pPr>
          </w:p>
        </w:tc>
      </w:tr>
      <w:tr w:rsidR="00357A8F" w:rsidRPr="00FA6C77" w:rsidTr="00192A85">
        <w:trPr>
          <w:trHeight w:val="476"/>
        </w:trPr>
        <w:tc>
          <w:tcPr>
            <w:tcW w:w="1985" w:type="dxa"/>
            <w:hideMark/>
          </w:tcPr>
          <w:p w:rsidR="00357A8F" w:rsidRPr="00634794" w:rsidRDefault="00357A8F" w:rsidP="00C155CD">
            <w:pPr>
              <w:pStyle w:val="a8"/>
              <w:jc w:val="center"/>
              <w:rPr>
                <w:rFonts w:ascii="Liberation Serif" w:hAnsi="Liberation Serif" w:cs="Liberation Serif"/>
                <w:noProof/>
              </w:rPr>
            </w:pPr>
          </w:p>
        </w:tc>
        <w:tc>
          <w:tcPr>
            <w:tcW w:w="6096" w:type="dxa"/>
            <w:hideMark/>
          </w:tcPr>
          <w:p w:rsidR="00357A8F" w:rsidRPr="00634794" w:rsidRDefault="00357A8F" w:rsidP="00C155CD">
            <w:pPr>
              <w:pStyle w:val="a8"/>
              <w:rPr>
                <w:rFonts w:ascii="Liberation Serif" w:hAnsi="Liberation Serif" w:cs="Liberation Serif"/>
                <w:noProof/>
              </w:rPr>
            </w:pPr>
          </w:p>
        </w:tc>
        <w:tc>
          <w:tcPr>
            <w:tcW w:w="2268" w:type="dxa"/>
            <w:hideMark/>
          </w:tcPr>
          <w:p w:rsidR="00357A8F" w:rsidRPr="00634794" w:rsidRDefault="00357A8F" w:rsidP="00C155CD">
            <w:pPr>
              <w:pStyle w:val="a8"/>
              <w:jc w:val="center"/>
              <w:rPr>
                <w:rFonts w:ascii="Liberation Serif" w:hAnsi="Liberation Serif" w:cs="Liberation Serif"/>
                <w:noProof/>
              </w:rPr>
            </w:pPr>
          </w:p>
        </w:tc>
        <w:tc>
          <w:tcPr>
            <w:tcW w:w="2268" w:type="dxa"/>
            <w:hideMark/>
          </w:tcPr>
          <w:p w:rsidR="00357A8F" w:rsidRPr="00634794" w:rsidRDefault="00357A8F" w:rsidP="00C155CD">
            <w:pPr>
              <w:pStyle w:val="a8"/>
              <w:jc w:val="center"/>
              <w:rPr>
                <w:rFonts w:ascii="Liberation Serif" w:hAnsi="Liberation Serif" w:cs="Liberation Serif"/>
                <w:noProof/>
              </w:rPr>
            </w:pPr>
          </w:p>
        </w:tc>
        <w:tc>
          <w:tcPr>
            <w:tcW w:w="2551" w:type="dxa"/>
            <w:hideMark/>
          </w:tcPr>
          <w:p w:rsidR="00357A8F" w:rsidRPr="00634794" w:rsidRDefault="00357A8F" w:rsidP="00C155CD">
            <w:pPr>
              <w:pStyle w:val="a8"/>
              <w:jc w:val="center"/>
              <w:rPr>
                <w:rFonts w:ascii="Liberation Serif" w:hAnsi="Liberation Serif" w:cs="Liberation Serif"/>
                <w:noProof/>
              </w:rPr>
            </w:pPr>
          </w:p>
        </w:tc>
      </w:tr>
    </w:tbl>
    <w:p w:rsidR="00943142" w:rsidRDefault="00943142">
      <w:pPr>
        <w:rPr>
          <w:b/>
        </w:rPr>
      </w:pPr>
    </w:p>
    <w:p w:rsidR="00977B04" w:rsidRDefault="00977B04">
      <w:pPr>
        <w:rPr>
          <w:b/>
        </w:rPr>
      </w:pPr>
    </w:p>
    <w:p w:rsidR="00977B04" w:rsidRPr="00D00B45" w:rsidRDefault="00977B04">
      <w:pPr>
        <w:rPr>
          <w:b/>
        </w:rPr>
      </w:pPr>
    </w:p>
    <w:p w:rsidR="00977B04" w:rsidRDefault="00977B04">
      <w:pPr>
        <w:rPr>
          <w:b/>
        </w:rPr>
      </w:pPr>
    </w:p>
    <w:p w:rsidR="00977B04" w:rsidRDefault="00977B04">
      <w:pPr>
        <w:rPr>
          <w:b/>
        </w:rPr>
      </w:pPr>
    </w:p>
    <w:p w:rsidR="00977B04" w:rsidRDefault="00977B04">
      <w:pPr>
        <w:rPr>
          <w:b/>
        </w:rPr>
      </w:pPr>
    </w:p>
    <w:p w:rsidR="00977B04" w:rsidRDefault="00977B04">
      <w:pPr>
        <w:rPr>
          <w:b/>
        </w:rPr>
      </w:pPr>
    </w:p>
    <w:p w:rsidR="00977B04" w:rsidRDefault="00977B04">
      <w:pPr>
        <w:rPr>
          <w:b/>
        </w:rPr>
      </w:pPr>
    </w:p>
    <w:p w:rsidR="00977B04" w:rsidRDefault="00977B04">
      <w:pPr>
        <w:rPr>
          <w:b/>
        </w:rPr>
      </w:pPr>
    </w:p>
    <w:p w:rsidR="00977B04" w:rsidRDefault="00977B04">
      <w:pPr>
        <w:rPr>
          <w:b/>
        </w:rPr>
      </w:pPr>
    </w:p>
    <w:p w:rsidR="00977B04" w:rsidRDefault="00977B04">
      <w:pPr>
        <w:rPr>
          <w:b/>
        </w:rPr>
      </w:pPr>
    </w:p>
    <w:p w:rsidR="00977B04" w:rsidRDefault="00977B04">
      <w:pPr>
        <w:rPr>
          <w:b/>
        </w:rPr>
      </w:pPr>
    </w:p>
    <w:p w:rsidR="00977B04" w:rsidRDefault="00977B04">
      <w:pPr>
        <w:rPr>
          <w:b/>
        </w:rPr>
      </w:pPr>
    </w:p>
    <w:p w:rsidR="00977B04" w:rsidRDefault="00977B04">
      <w:pPr>
        <w:rPr>
          <w:b/>
        </w:rPr>
      </w:pPr>
    </w:p>
    <w:p w:rsidR="00977B04" w:rsidRPr="00BE03FE" w:rsidRDefault="00977B04">
      <w:pPr>
        <w:rPr>
          <w:b/>
        </w:rPr>
      </w:pPr>
    </w:p>
    <w:sectPr w:rsidR="00977B04" w:rsidRPr="00BE03FE" w:rsidSect="00604792">
      <w:pgSz w:w="16838" w:h="11906" w:orient="landscape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A030F"/>
    <w:multiLevelType w:val="hybridMultilevel"/>
    <w:tmpl w:val="1C22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0EFA"/>
    <w:rsid w:val="000065A5"/>
    <w:rsid w:val="00017232"/>
    <w:rsid w:val="00036592"/>
    <w:rsid w:val="00042FD8"/>
    <w:rsid w:val="000513BC"/>
    <w:rsid w:val="00055B19"/>
    <w:rsid w:val="000563B6"/>
    <w:rsid w:val="00091493"/>
    <w:rsid w:val="000944E2"/>
    <w:rsid w:val="000A2D52"/>
    <w:rsid w:val="000E09F3"/>
    <w:rsid w:val="00100AE4"/>
    <w:rsid w:val="00100E1E"/>
    <w:rsid w:val="00117E84"/>
    <w:rsid w:val="001333FB"/>
    <w:rsid w:val="001336BB"/>
    <w:rsid w:val="00141E06"/>
    <w:rsid w:val="001460E4"/>
    <w:rsid w:val="0015110B"/>
    <w:rsid w:val="001637C0"/>
    <w:rsid w:val="00180CE9"/>
    <w:rsid w:val="001815E2"/>
    <w:rsid w:val="00192A85"/>
    <w:rsid w:val="001B4A20"/>
    <w:rsid w:val="001C2C25"/>
    <w:rsid w:val="001E202D"/>
    <w:rsid w:val="001F3B86"/>
    <w:rsid w:val="001F5D1E"/>
    <w:rsid w:val="0022013C"/>
    <w:rsid w:val="00236F1A"/>
    <w:rsid w:val="002375C3"/>
    <w:rsid w:val="00241381"/>
    <w:rsid w:val="00245788"/>
    <w:rsid w:val="002602EB"/>
    <w:rsid w:val="002A32C9"/>
    <w:rsid w:val="002D7F78"/>
    <w:rsid w:val="002F2A83"/>
    <w:rsid w:val="002F3B52"/>
    <w:rsid w:val="002F6741"/>
    <w:rsid w:val="00301CE4"/>
    <w:rsid w:val="00312055"/>
    <w:rsid w:val="00336834"/>
    <w:rsid w:val="003461F3"/>
    <w:rsid w:val="00357A8F"/>
    <w:rsid w:val="003634C7"/>
    <w:rsid w:val="003758D2"/>
    <w:rsid w:val="003914AC"/>
    <w:rsid w:val="00393605"/>
    <w:rsid w:val="003C5D76"/>
    <w:rsid w:val="003E2189"/>
    <w:rsid w:val="00425DEA"/>
    <w:rsid w:val="00440E4E"/>
    <w:rsid w:val="004513A7"/>
    <w:rsid w:val="00456A70"/>
    <w:rsid w:val="00466999"/>
    <w:rsid w:val="0048708D"/>
    <w:rsid w:val="004A3D38"/>
    <w:rsid w:val="004A640C"/>
    <w:rsid w:val="004C03ED"/>
    <w:rsid w:val="004E13F2"/>
    <w:rsid w:val="004E46D5"/>
    <w:rsid w:val="005174DC"/>
    <w:rsid w:val="00552ED2"/>
    <w:rsid w:val="00552F27"/>
    <w:rsid w:val="00572301"/>
    <w:rsid w:val="005770D3"/>
    <w:rsid w:val="00582FD5"/>
    <w:rsid w:val="005B6765"/>
    <w:rsid w:val="005C229D"/>
    <w:rsid w:val="005D017B"/>
    <w:rsid w:val="005D5E32"/>
    <w:rsid w:val="005D763D"/>
    <w:rsid w:val="005F284A"/>
    <w:rsid w:val="00602DC1"/>
    <w:rsid w:val="00604792"/>
    <w:rsid w:val="00606A4B"/>
    <w:rsid w:val="00621FE0"/>
    <w:rsid w:val="006464EF"/>
    <w:rsid w:val="006626ED"/>
    <w:rsid w:val="00672075"/>
    <w:rsid w:val="006818A7"/>
    <w:rsid w:val="0068271E"/>
    <w:rsid w:val="0068382B"/>
    <w:rsid w:val="006A0599"/>
    <w:rsid w:val="006A1AF5"/>
    <w:rsid w:val="006D1886"/>
    <w:rsid w:val="006E56F2"/>
    <w:rsid w:val="006E594C"/>
    <w:rsid w:val="006F33F7"/>
    <w:rsid w:val="00703A5F"/>
    <w:rsid w:val="00750284"/>
    <w:rsid w:val="00750EFA"/>
    <w:rsid w:val="00764307"/>
    <w:rsid w:val="00782797"/>
    <w:rsid w:val="00783169"/>
    <w:rsid w:val="00786643"/>
    <w:rsid w:val="00790EDF"/>
    <w:rsid w:val="00797358"/>
    <w:rsid w:val="007A0B19"/>
    <w:rsid w:val="007C528C"/>
    <w:rsid w:val="007E2A87"/>
    <w:rsid w:val="007E7847"/>
    <w:rsid w:val="007F71B7"/>
    <w:rsid w:val="008062E5"/>
    <w:rsid w:val="008075AE"/>
    <w:rsid w:val="00807EDC"/>
    <w:rsid w:val="00810E91"/>
    <w:rsid w:val="008212F6"/>
    <w:rsid w:val="00826AD1"/>
    <w:rsid w:val="008437CC"/>
    <w:rsid w:val="00853630"/>
    <w:rsid w:val="00857A87"/>
    <w:rsid w:val="00880961"/>
    <w:rsid w:val="00885B56"/>
    <w:rsid w:val="008B75DB"/>
    <w:rsid w:val="008C0C65"/>
    <w:rsid w:val="008E43C6"/>
    <w:rsid w:val="00924795"/>
    <w:rsid w:val="00930924"/>
    <w:rsid w:val="0093325C"/>
    <w:rsid w:val="00943142"/>
    <w:rsid w:val="00946FA9"/>
    <w:rsid w:val="00956EEA"/>
    <w:rsid w:val="009605CC"/>
    <w:rsid w:val="00977B04"/>
    <w:rsid w:val="00982EA6"/>
    <w:rsid w:val="009D5A9E"/>
    <w:rsid w:val="009E2115"/>
    <w:rsid w:val="009F55B5"/>
    <w:rsid w:val="00A3570D"/>
    <w:rsid w:val="00A67B97"/>
    <w:rsid w:val="00A80F2A"/>
    <w:rsid w:val="00A84C71"/>
    <w:rsid w:val="00A92B00"/>
    <w:rsid w:val="00A96D4F"/>
    <w:rsid w:val="00AA2884"/>
    <w:rsid w:val="00AA662D"/>
    <w:rsid w:val="00AB6979"/>
    <w:rsid w:val="00AC695B"/>
    <w:rsid w:val="00AF0F82"/>
    <w:rsid w:val="00AF62FC"/>
    <w:rsid w:val="00B10420"/>
    <w:rsid w:val="00B1060C"/>
    <w:rsid w:val="00B10B9A"/>
    <w:rsid w:val="00B25912"/>
    <w:rsid w:val="00B429FA"/>
    <w:rsid w:val="00B56CF6"/>
    <w:rsid w:val="00B74DC2"/>
    <w:rsid w:val="00B86563"/>
    <w:rsid w:val="00B8718F"/>
    <w:rsid w:val="00BC140E"/>
    <w:rsid w:val="00BD6D61"/>
    <w:rsid w:val="00BE03FE"/>
    <w:rsid w:val="00BF5ED6"/>
    <w:rsid w:val="00C02047"/>
    <w:rsid w:val="00C07E1B"/>
    <w:rsid w:val="00C164BC"/>
    <w:rsid w:val="00C457D6"/>
    <w:rsid w:val="00C52BE6"/>
    <w:rsid w:val="00C86ADE"/>
    <w:rsid w:val="00CA0917"/>
    <w:rsid w:val="00CA3DAF"/>
    <w:rsid w:val="00CA6184"/>
    <w:rsid w:val="00CB3D3D"/>
    <w:rsid w:val="00CC6AD1"/>
    <w:rsid w:val="00CE405C"/>
    <w:rsid w:val="00CE4553"/>
    <w:rsid w:val="00CF2428"/>
    <w:rsid w:val="00CF3C68"/>
    <w:rsid w:val="00D00B45"/>
    <w:rsid w:val="00D2540D"/>
    <w:rsid w:val="00D25D96"/>
    <w:rsid w:val="00D34D52"/>
    <w:rsid w:val="00D56626"/>
    <w:rsid w:val="00D93DFB"/>
    <w:rsid w:val="00DA32CD"/>
    <w:rsid w:val="00DA3F33"/>
    <w:rsid w:val="00DC144C"/>
    <w:rsid w:val="00DC4556"/>
    <w:rsid w:val="00DD07F5"/>
    <w:rsid w:val="00DF1276"/>
    <w:rsid w:val="00E84771"/>
    <w:rsid w:val="00E952BA"/>
    <w:rsid w:val="00EA6A84"/>
    <w:rsid w:val="00EB030C"/>
    <w:rsid w:val="00EC61B9"/>
    <w:rsid w:val="00EE466D"/>
    <w:rsid w:val="00F011CA"/>
    <w:rsid w:val="00F035E3"/>
    <w:rsid w:val="00F13004"/>
    <w:rsid w:val="00F13229"/>
    <w:rsid w:val="00F62B9A"/>
    <w:rsid w:val="00F6663C"/>
    <w:rsid w:val="00F954E8"/>
    <w:rsid w:val="00FA17D1"/>
    <w:rsid w:val="00FA2BFC"/>
    <w:rsid w:val="00FA2C54"/>
    <w:rsid w:val="00FA6C77"/>
    <w:rsid w:val="00FA720C"/>
    <w:rsid w:val="00FB6874"/>
    <w:rsid w:val="00FC79D3"/>
    <w:rsid w:val="00FD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F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2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750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750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3">
    <w:name w:val="Основной текст Знак"/>
    <w:link w:val="a4"/>
    <w:locked/>
    <w:rsid w:val="0015110B"/>
    <w:rPr>
      <w:rFonts w:ascii="Calibri" w:hAnsi="Calibri"/>
      <w:lang w:eastAsia="ru-RU"/>
    </w:rPr>
  </w:style>
  <w:style w:type="paragraph" w:styleId="a4">
    <w:name w:val="Body Text"/>
    <w:basedOn w:val="a"/>
    <w:link w:val="a3"/>
    <w:rsid w:val="0015110B"/>
    <w:pPr>
      <w:spacing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5110B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2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FA2C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46699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C03E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254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F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2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750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750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3">
    <w:name w:val="Основной текст Знак"/>
    <w:link w:val="a4"/>
    <w:locked/>
    <w:rsid w:val="0015110B"/>
    <w:rPr>
      <w:rFonts w:ascii="Calibri" w:hAnsi="Calibri"/>
      <w:lang w:eastAsia="ru-RU"/>
    </w:rPr>
  </w:style>
  <w:style w:type="paragraph" w:styleId="a4">
    <w:name w:val="Body Text"/>
    <w:basedOn w:val="a"/>
    <w:link w:val="a3"/>
    <w:rsid w:val="0015110B"/>
    <w:pPr>
      <w:spacing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5110B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2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FA2C5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9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РДДТ</dc:creator>
  <cp:lastModifiedBy>User</cp:lastModifiedBy>
  <cp:revision>2</cp:revision>
  <cp:lastPrinted>2022-04-19T09:26:00Z</cp:lastPrinted>
  <dcterms:created xsi:type="dcterms:W3CDTF">2024-08-14T09:32:00Z</dcterms:created>
  <dcterms:modified xsi:type="dcterms:W3CDTF">2024-08-14T09:32:00Z</dcterms:modified>
</cp:coreProperties>
</file>