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884FA3">
        <w:rPr>
          <w:rFonts w:ascii="Times New Roman" w:hAnsi="Times New Roman" w:cs="Times New Roman"/>
          <w:color w:val="auto"/>
          <w:sz w:val="28"/>
          <w:szCs w:val="28"/>
        </w:rPr>
        <w:t>ВВПОД «ЮНАРМИЯ»</w:t>
      </w:r>
      <w:bookmarkStart w:id="0" w:name="_GoBack"/>
      <w:bookmarkEnd w:id="0"/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2BBB">
        <w:rPr>
          <w:rFonts w:ascii="Times New Roman" w:hAnsi="Times New Roman" w:cs="Times New Roman"/>
          <w:color w:val="auto"/>
          <w:sz w:val="28"/>
          <w:szCs w:val="28"/>
        </w:rPr>
        <w:t>Апрель 2025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5309"/>
        <w:gridCol w:w="2164"/>
        <w:gridCol w:w="3537"/>
        <w:gridCol w:w="2403"/>
      </w:tblGrid>
      <w:tr w:rsidR="00606A4B" w:rsidRPr="008514A7" w:rsidTr="007158A1">
        <w:tc>
          <w:tcPr>
            <w:tcW w:w="175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09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6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537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403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7158A1">
        <w:tc>
          <w:tcPr>
            <w:tcW w:w="1755" w:type="dxa"/>
          </w:tcPr>
          <w:p w:rsidR="008514A7" w:rsidRPr="00623AF6" w:rsidRDefault="00666CBA" w:rsidP="006474B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04.04.2025</w:t>
            </w:r>
          </w:p>
        </w:tc>
        <w:tc>
          <w:tcPr>
            <w:tcW w:w="5309" w:type="dxa"/>
          </w:tcPr>
          <w:p w:rsidR="008514A7" w:rsidRPr="00623AF6" w:rsidRDefault="00666CBA" w:rsidP="00FE3B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муниципального этапа </w:t>
            </w:r>
            <w:r w:rsidR="00286FEB">
              <w:rPr>
                <w:rFonts w:ascii="Liberation Serif" w:hAnsi="Liberation Serif" w:cs="Liberation Serif"/>
                <w:sz w:val="28"/>
                <w:szCs w:val="28"/>
              </w:rPr>
              <w:t>Всероссийской военно-патриотической игры «Зарница 2.0»</w:t>
            </w:r>
          </w:p>
        </w:tc>
        <w:tc>
          <w:tcPr>
            <w:tcW w:w="2164" w:type="dxa"/>
          </w:tcPr>
          <w:p w:rsidR="008514A7" w:rsidRPr="00623AF6" w:rsidRDefault="00286FEB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3537" w:type="dxa"/>
          </w:tcPr>
          <w:p w:rsidR="008514A7" w:rsidRDefault="00286FEB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МБОУ СОШ № 14</w:t>
            </w:r>
          </w:p>
          <w:p w:rsidR="00286FEB" w:rsidRPr="00623AF6" w:rsidRDefault="00536D6E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</w:t>
            </w:r>
            <w:r w:rsidR="00286F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Новопаньшино</w:t>
            </w:r>
          </w:p>
        </w:tc>
        <w:tc>
          <w:tcPr>
            <w:tcW w:w="2403" w:type="dxa"/>
          </w:tcPr>
          <w:p w:rsidR="008514A7" w:rsidRPr="00CE1E9B" w:rsidRDefault="00286FEB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CE1E9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Кондратьева Ю.В.</w:t>
            </w:r>
          </w:p>
          <w:p w:rsidR="00286FEB" w:rsidRPr="00CE1E9B" w:rsidRDefault="00286FEB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CE1E9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Картавых С.А.</w:t>
            </w:r>
          </w:p>
          <w:p w:rsidR="00286FEB" w:rsidRPr="00CE1E9B" w:rsidRDefault="00CE1E9B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CE1E9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  <w:p w:rsidR="00CE1E9B" w:rsidRPr="00CE1E9B" w:rsidRDefault="00CE1E9B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CE1E9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Попова А.С.</w:t>
            </w:r>
          </w:p>
          <w:p w:rsidR="00CE1E9B" w:rsidRPr="00CE1E9B" w:rsidRDefault="00CE1E9B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CE1E9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Сурков Э.Н.</w:t>
            </w:r>
          </w:p>
          <w:p w:rsidR="00CE1E9B" w:rsidRPr="00623AF6" w:rsidRDefault="00CE1E9B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CE1E9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Колдомов А.Л.</w:t>
            </w:r>
          </w:p>
        </w:tc>
      </w:tr>
      <w:tr w:rsidR="001A2117" w:rsidRPr="008514A7" w:rsidTr="007158A1">
        <w:tc>
          <w:tcPr>
            <w:tcW w:w="1755" w:type="dxa"/>
          </w:tcPr>
          <w:p w:rsidR="001A2117" w:rsidRDefault="001A2117" w:rsidP="006474B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05.04.2025</w:t>
            </w:r>
          </w:p>
        </w:tc>
        <w:tc>
          <w:tcPr>
            <w:tcW w:w="5309" w:type="dxa"/>
          </w:tcPr>
          <w:p w:rsidR="001A2117" w:rsidRDefault="001A2117" w:rsidP="00FE3B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май месяц в Региональный Штаб ВВПОД «ЮНАРМИЯ» </w:t>
            </w:r>
          </w:p>
        </w:tc>
        <w:tc>
          <w:tcPr>
            <w:tcW w:w="2164" w:type="dxa"/>
          </w:tcPr>
          <w:p w:rsidR="001A2117" w:rsidRDefault="007158A1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</w:tcPr>
          <w:p w:rsidR="001A2117" w:rsidRDefault="001A2117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</w:tcPr>
          <w:p w:rsidR="001A2117" w:rsidRPr="00CE1E9B" w:rsidRDefault="001A2117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7158A1">
        <w:trPr>
          <w:trHeight w:val="985"/>
        </w:trPr>
        <w:tc>
          <w:tcPr>
            <w:tcW w:w="1755" w:type="dxa"/>
            <w:hideMark/>
          </w:tcPr>
          <w:p w:rsidR="00623AF6" w:rsidRPr="00623AF6" w:rsidRDefault="006474BA" w:rsidP="006474B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11.04.2025</w:t>
            </w:r>
          </w:p>
        </w:tc>
        <w:tc>
          <w:tcPr>
            <w:tcW w:w="5309" w:type="dxa"/>
            <w:hideMark/>
          </w:tcPr>
          <w:p w:rsidR="00623AF6" w:rsidRPr="00623AF6" w:rsidRDefault="00812BBB" w:rsidP="00FE3B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Выездное мероприятие для юнармейцев МО Горноуральский, посвященное Дню космонавтики», в формате интерактивной викторины «ВРЕМЯ ПЕРВЫХ.</w:t>
            </w:r>
          </w:p>
        </w:tc>
        <w:tc>
          <w:tcPr>
            <w:tcW w:w="2164" w:type="dxa"/>
            <w:hideMark/>
          </w:tcPr>
          <w:p w:rsidR="00623AF6" w:rsidRPr="00623AF6" w:rsidRDefault="00812BBB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3537" w:type="dxa"/>
            <w:hideMark/>
          </w:tcPr>
          <w:p w:rsidR="00623AF6" w:rsidRDefault="006474B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МБОУ СОШ № 6</w:t>
            </w:r>
          </w:p>
          <w:p w:rsidR="006474BA" w:rsidRPr="00623AF6" w:rsidRDefault="006474B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п.Новоасбест</w:t>
            </w:r>
          </w:p>
        </w:tc>
        <w:tc>
          <w:tcPr>
            <w:tcW w:w="2403" w:type="dxa"/>
            <w:hideMark/>
          </w:tcPr>
          <w:p w:rsidR="00623AF6" w:rsidRPr="00FE3B3E" w:rsidRDefault="00812BBB" w:rsidP="006F523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FE3B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1A2117" w:rsidRPr="008514A7" w:rsidTr="007158A1">
        <w:trPr>
          <w:trHeight w:val="985"/>
        </w:trPr>
        <w:tc>
          <w:tcPr>
            <w:tcW w:w="1755" w:type="dxa"/>
          </w:tcPr>
          <w:p w:rsidR="001A2117" w:rsidRDefault="001A2117" w:rsidP="006474B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17.04.2025</w:t>
            </w:r>
          </w:p>
        </w:tc>
        <w:tc>
          <w:tcPr>
            <w:tcW w:w="5309" w:type="dxa"/>
          </w:tcPr>
          <w:p w:rsidR="001A2117" w:rsidRDefault="001A2117" w:rsidP="00FE3B3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справки о численности юнармейцев в МО Горноуральский </w:t>
            </w:r>
            <w:r w:rsidRPr="001A2117">
              <w:rPr>
                <w:rFonts w:ascii="Liberation Serif" w:hAnsi="Liberation Serif" w:cs="Liberation Serif"/>
                <w:sz w:val="28"/>
                <w:szCs w:val="28"/>
              </w:rPr>
              <w:t>в Региональный Штаб ВВПОД «ЮНАРМИЯ»</w:t>
            </w:r>
          </w:p>
        </w:tc>
        <w:tc>
          <w:tcPr>
            <w:tcW w:w="2164" w:type="dxa"/>
          </w:tcPr>
          <w:p w:rsidR="001A2117" w:rsidRDefault="007158A1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3537" w:type="dxa"/>
          </w:tcPr>
          <w:p w:rsidR="001A2117" w:rsidRDefault="001A2117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</w:tcPr>
          <w:p w:rsidR="001A2117" w:rsidRPr="00FE3B3E" w:rsidRDefault="007158A1" w:rsidP="006F523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7158A1">
        <w:trPr>
          <w:trHeight w:val="283"/>
        </w:trPr>
        <w:tc>
          <w:tcPr>
            <w:tcW w:w="1755" w:type="dxa"/>
            <w:hideMark/>
          </w:tcPr>
          <w:p w:rsidR="00623AF6" w:rsidRPr="00623AF6" w:rsidRDefault="006474BA" w:rsidP="006474B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18.04.2025</w:t>
            </w:r>
          </w:p>
        </w:tc>
        <w:tc>
          <w:tcPr>
            <w:tcW w:w="5309" w:type="dxa"/>
            <w:hideMark/>
          </w:tcPr>
          <w:p w:rsidR="006474BA" w:rsidRPr="00623AF6" w:rsidRDefault="006474BA" w:rsidP="006474B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6474B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Информационный час, посвященный Дню победы русских воинов князя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Александра Невского над немецкими рыцарями на Чудском </w:t>
            </w:r>
            <w:r w:rsidRPr="006474B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озере (Ледовое побоище, 1242 г.)</w:t>
            </w:r>
          </w:p>
        </w:tc>
        <w:tc>
          <w:tcPr>
            <w:tcW w:w="2164" w:type="dxa"/>
            <w:hideMark/>
          </w:tcPr>
          <w:p w:rsidR="00623AF6" w:rsidRPr="00623AF6" w:rsidRDefault="006474B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3537" w:type="dxa"/>
            <w:hideMark/>
          </w:tcPr>
          <w:p w:rsidR="00623AF6" w:rsidRDefault="006474B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МБОУ СОШ № 1</w:t>
            </w:r>
          </w:p>
          <w:p w:rsidR="006474BA" w:rsidRPr="00623AF6" w:rsidRDefault="006474B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с.Петрокаменское</w:t>
            </w:r>
          </w:p>
        </w:tc>
        <w:tc>
          <w:tcPr>
            <w:tcW w:w="2403" w:type="dxa"/>
            <w:hideMark/>
          </w:tcPr>
          <w:p w:rsidR="00623AF6" w:rsidRPr="00623AF6" w:rsidRDefault="006474BA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623AF6" w:rsidRPr="008514A7" w:rsidTr="007158A1">
        <w:trPr>
          <w:trHeight w:val="476"/>
        </w:trPr>
        <w:tc>
          <w:tcPr>
            <w:tcW w:w="1755" w:type="dxa"/>
          </w:tcPr>
          <w:p w:rsidR="00623AF6" w:rsidRPr="00623AF6" w:rsidRDefault="006474BA" w:rsidP="00C201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25.04.2025</w:t>
            </w:r>
          </w:p>
        </w:tc>
        <w:tc>
          <w:tcPr>
            <w:tcW w:w="5309" w:type="dxa"/>
          </w:tcPr>
          <w:p w:rsidR="00623AF6" w:rsidRPr="00623AF6" w:rsidRDefault="006474BA" w:rsidP="006474B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Организация проведения генеральных уборок памятников</w:t>
            </w:r>
            <w:r w:rsidRPr="006474BA">
              <w:rPr>
                <w:rFonts w:ascii="Liberation Serif" w:hAnsi="Liberation Serif" w:cs="Liberation Serif"/>
                <w:sz w:val="28"/>
                <w:szCs w:val="28"/>
              </w:rPr>
              <w:t xml:space="preserve"> воинам, погибшим в Великой Отечественной войне</w:t>
            </w:r>
          </w:p>
        </w:tc>
        <w:tc>
          <w:tcPr>
            <w:tcW w:w="2164" w:type="dxa"/>
          </w:tcPr>
          <w:p w:rsidR="00623AF6" w:rsidRPr="00623AF6" w:rsidRDefault="006474BA" w:rsidP="00C201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3537" w:type="dxa"/>
          </w:tcPr>
          <w:p w:rsidR="006474BA" w:rsidRDefault="006474BA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с. Петрокаменское</w:t>
            </w:r>
          </w:p>
          <w:p w:rsidR="006474BA" w:rsidRDefault="006474BA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п. Новоасбест</w:t>
            </w:r>
          </w:p>
          <w:p w:rsidR="006474BA" w:rsidRPr="00623AF6" w:rsidRDefault="006474BA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пгт.Горноуральский</w:t>
            </w:r>
          </w:p>
        </w:tc>
        <w:tc>
          <w:tcPr>
            <w:tcW w:w="2403" w:type="dxa"/>
          </w:tcPr>
          <w:p w:rsidR="00623AF6" w:rsidRPr="00623AF6" w:rsidRDefault="006474BA" w:rsidP="00F570C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1A2117" w:rsidRPr="008514A7" w:rsidTr="007158A1">
        <w:trPr>
          <w:trHeight w:val="476"/>
        </w:trPr>
        <w:tc>
          <w:tcPr>
            <w:tcW w:w="1755" w:type="dxa"/>
          </w:tcPr>
          <w:p w:rsidR="001A2117" w:rsidRDefault="001A2117" w:rsidP="00C201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29.04.2025</w:t>
            </w:r>
          </w:p>
        </w:tc>
        <w:tc>
          <w:tcPr>
            <w:tcW w:w="5309" w:type="dxa"/>
          </w:tcPr>
          <w:p w:rsidR="001A2117" w:rsidRPr="00623AF6" w:rsidRDefault="001A2117" w:rsidP="001A211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Мастер-класс «Брошь из георгиевской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ленты» для юнармейцев МО Горноуральский </w:t>
            </w:r>
          </w:p>
        </w:tc>
        <w:tc>
          <w:tcPr>
            <w:tcW w:w="2164" w:type="dxa"/>
          </w:tcPr>
          <w:p w:rsidR="001A2117" w:rsidRDefault="001A2117" w:rsidP="00C201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согласованию</w:t>
            </w:r>
          </w:p>
        </w:tc>
        <w:tc>
          <w:tcPr>
            <w:tcW w:w="3537" w:type="dxa"/>
          </w:tcPr>
          <w:p w:rsidR="001A2117" w:rsidRDefault="001A2117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03" w:type="dxa"/>
          </w:tcPr>
          <w:p w:rsidR="001A2117" w:rsidRDefault="001A2117" w:rsidP="00F570C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623AF6" w:rsidRPr="008514A7" w:rsidTr="007158A1">
        <w:trPr>
          <w:trHeight w:val="476"/>
        </w:trPr>
        <w:tc>
          <w:tcPr>
            <w:tcW w:w="1755" w:type="dxa"/>
          </w:tcPr>
          <w:p w:rsidR="00623AF6" w:rsidRPr="00623AF6" w:rsidRDefault="00FE3B3E" w:rsidP="00C201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В течение месяца </w:t>
            </w:r>
          </w:p>
        </w:tc>
        <w:tc>
          <w:tcPr>
            <w:tcW w:w="5309" w:type="dxa"/>
          </w:tcPr>
          <w:p w:rsidR="00623AF6" w:rsidRPr="00623AF6" w:rsidRDefault="006474BA" w:rsidP="006474B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руководителей юнармейских отрядов во Всероссийском</w:t>
            </w:r>
            <w:r w:rsidR="00FE3B3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конкурс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 «Быть, а не казаться!»</w:t>
            </w:r>
          </w:p>
        </w:tc>
        <w:tc>
          <w:tcPr>
            <w:tcW w:w="2164" w:type="dxa"/>
          </w:tcPr>
          <w:p w:rsidR="00623AF6" w:rsidRPr="00623AF6" w:rsidRDefault="00623AF6" w:rsidP="00C201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37" w:type="dxa"/>
          </w:tcPr>
          <w:p w:rsidR="00623AF6" w:rsidRDefault="006474BA" w:rsidP="006474B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Интернет сайт: </w:t>
            </w:r>
          </w:p>
          <w:p w:rsidR="006474BA" w:rsidRPr="00623AF6" w:rsidRDefault="00884FA3" w:rsidP="006474B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hyperlink r:id="rId6" w:history="1">
              <w:r w:rsidR="006474BA" w:rsidRPr="006E3A45">
                <w:rPr>
                  <w:rStyle w:val="a6"/>
                  <w:rFonts w:ascii="Liberation Serif" w:hAnsi="Liberation Serif" w:cs="Liberation Serif"/>
                  <w:sz w:val="28"/>
                  <w:szCs w:val="28"/>
                </w:rPr>
                <w:t>https://xn--80aabg4amocdm1ajd5jqa.xn--p1ai/?clckid=a8fb4241</w:t>
              </w:r>
            </w:hyperlink>
            <w:r w:rsidR="006474B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</w:tcPr>
          <w:p w:rsidR="00623AF6" w:rsidRDefault="006474BA" w:rsidP="002C477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  <w:p w:rsidR="006474BA" w:rsidRPr="00623AF6" w:rsidRDefault="006474BA" w:rsidP="002C477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A2117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86FEB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36D6E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474BA"/>
    <w:rsid w:val="006626ED"/>
    <w:rsid w:val="00666CBA"/>
    <w:rsid w:val="00672075"/>
    <w:rsid w:val="0068271E"/>
    <w:rsid w:val="006B38BA"/>
    <w:rsid w:val="006F33F7"/>
    <w:rsid w:val="006F7030"/>
    <w:rsid w:val="007025FF"/>
    <w:rsid w:val="00703A5F"/>
    <w:rsid w:val="007158A1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12BBB"/>
    <w:rsid w:val="00844252"/>
    <w:rsid w:val="008514A7"/>
    <w:rsid w:val="00851A4B"/>
    <w:rsid w:val="00853630"/>
    <w:rsid w:val="00857A87"/>
    <w:rsid w:val="00880961"/>
    <w:rsid w:val="00884FA3"/>
    <w:rsid w:val="00885081"/>
    <w:rsid w:val="00895419"/>
    <w:rsid w:val="008B75DB"/>
    <w:rsid w:val="008C0C65"/>
    <w:rsid w:val="008D3261"/>
    <w:rsid w:val="008E32B4"/>
    <w:rsid w:val="008E43C6"/>
    <w:rsid w:val="008F2925"/>
    <w:rsid w:val="00911AF8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43636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1E9B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  <w:rsid w:val="00FE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bg4amocdm1ajd5jqa.xn--p1ai/?clckid=a8fb42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49</cp:revision>
  <cp:lastPrinted>2023-11-20T04:40:00Z</cp:lastPrinted>
  <dcterms:created xsi:type="dcterms:W3CDTF">2021-08-13T06:25:00Z</dcterms:created>
  <dcterms:modified xsi:type="dcterms:W3CDTF">2025-03-28T04:46:00Z</dcterms:modified>
</cp:coreProperties>
</file>