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13" w:rsidRPr="00C539AA" w:rsidRDefault="00862F13" w:rsidP="00862F13">
      <w:pPr>
        <w:jc w:val="center"/>
        <w:rPr>
          <w:spacing w:val="-2"/>
        </w:rPr>
      </w:pPr>
      <w:r w:rsidRPr="00C539AA">
        <w:rPr>
          <w:spacing w:val="-2"/>
        </w:rPr>
        <w:t>Свердловская область</w:t>
      </w:r>
    </w:p>
    <w:p w:rsidR="00862F13" w:rsidRDefault="00862F13" w:rsidP="00862F13">
      <w:pPr>
        <w:jc w:val="center"/>
        <w:rPr>
          <w:spacing w:val="-2"/>
        </w:rPr>
      </w:pPr>
      <w:r>
        <w:rPr>
          <w:spacing w:val="-2"/>
        </w:rPr>
        <w:t xml:space="preserve">Муниципальный округ Горноуральский </w:t>
      </w:r>
    </w:p>
    <w:p w:rsidR="00862F13" w:rsidRPr="00C539AA" w:rsidRDefault="00862F13" w:rsidP="00862F13">
      <w:pPr>
        <w:jc w:val="center"/>
        <w:rPr>
          <w:spacing w:val="-2"/>
        </w:rPr>
      </w:pPr>
      <w:r w:rsidRPr="00C539AA">
        <w:rPr>
          <w:spacing w:val="-2"/>
        </w:rPr>
        <w:t>Муниципальное бюджетное учреждение дополнительного образования</w:t>
      </w:r>
    </w:p>
    <w:p w:rsidR="00862F13" w:rsidRPr="00C539AA" w:rsidRDefault="00862F13" w:rsidP="00862F13">
      <w:pPr>
        <w:jc w:val="center"/>
        <w:rPr>
          <w:spacing w:val="-2"/>
        </w:rPr>
      </w:pPr>
      <w:r w:rsidRPr="00C539AA">
        <w:rPr>
          <w:spacing w:val="-2"/>
        </w:rPr>
        <w:t>«Районный дом детского творчества»</w:t>
      </w:r>
    </w:p>
    <w:p w:rsidR="00862F13" w:rsidRPr="00C539AA" w:rsidRDefault="00862F13" w:rsidP="00862F13">
      <w:pPr>
        <w:jc w:val="center"/>
        <w:rPr>
          <w:spacing w:val="-2"/>
          <w:u w:val="single"/>
        </w:rPr>
      </w:pPr>
      <w:r w:rsidRPr="00C539AA">
        <w:rPr>
          <w:spacing w:val="-2"/>
          <w:u w:val="single"/>
        </w:rPr>
        <w:t xml:space="preserve">622940, п. Черноисточинск, ул. </w:t>
      </w:r>
      <w:proofErr w:type="gramStart"/>
      <w:r w:rsidRPr="00C539AA">
        <w:rPr>
          <w:spacing w:val="-2"/>
          <w:u w:val="single"/>
        </w:rPr>
        <w:t>Юбилейная</w:t>
      </w:r>
      <w:proofErr w:type="gramEnd"/>
      <w:r w:rsidRPr="00C539AA">
        <w:rPr>
          <w:spacing w:val="-2"/>
          <w:u w:val="single"/>
        </w:rPr>
        <w:t>, 2а, тел/факс: 43-95-38, e-</w:t>
      </w:r>
      <w:proofErr w:type="spellStart"/>
      <w:r w:rsidRPr="00C539AA">
        <w:rPr>
          <w:spacing w:val="-2"/>
          <w:u w:val="single"/>
        </w:rPr>
        <w:t>mail</w:t>
      </w:r>
      <w:proofErr w:type="spellEnd"/>
      <w:r w:rsidRPr="00C539AA">
        <w:rPr>
          <w:spacing w:val="-2"/>
          <w:u w:val="single"/>
        </w:rPr>
        <w:t xml:space="preserve">: </w:t>
      </w:r>
      <w:hyperlink r:id="rId6" w:history="1">
        <w:r w:rsidRPr="00C539AA">
          <w:rPr>
            <w:rStyle w:val="a3"/>
            <w:spacing w:val="-2"/>
          </w:rPr>
          <w:t>rddt@list.ru</w:t>
        </w:r>
      </w:hyperlink>
      <w:r w:rsidRPr="00C539AA">
        <w:rPr>
          <w:spacing w:val="-2"/>
          <w:u w:val="single"/>
        </w:rPr>
        <w:t xml:space="preserve">, </w:t>
      </w:r>
      <w:hyperlink r:id="rId7" w:tgtFrame="_blank" w:history="1">
        <w:r w:rsidRPr="00C539AA">
          <w:rPr>
            <w:rStyle w:val="a3"/>
            <w:spacing w:val="-2"/>
          </w:rPr>
          <w:t>http://rddt.uralschool.ru</w:t>
        </w:r>
      </w:hyperlink>
    </w:p>
    <w:p w:rsidR="00862F13" w:rsidRPr="00C539AA" w:rsidRDefault="00862F13" w:rsidP="00862F13">
      <w:pPr>
        <w:jc w:val="center"/>
        <w:rPr>
          <w:spacing w:val="-2"/>
          <w:u w:val="single"/>
        </w:rPr>
      </w:pPr>
    </w:p>
    <w:p w:rsidR="00862F13" w:rsidRPr="00CF4AC7" w:rsidRDefault="00862F13" w:rsidP="00862F13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CF4AC7">
        <w:rPr>
          <w:rFonts w:ascii="Liberation Serif" w:hAnsi="Liberation Serif" w:cs="Liberation Serif"/>
          <w:b/>
          <w:spacing w:val="-2"/>
          <w:sz w:val="28"/>
          <w:szCs w:val="28"/>
        </w:rPr>
        <w:t>Отчёт</w:t>
      </w:r>
    </w:p>
    <w:p w:rsidR="000D50C8" w:rsidRDefault="00A62792" w:rsidP="00A62792">
      <w:pPr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О проведение </w:t>
      </w:r>
      <w:r w:rsidRPr="00A62792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муниципальной акции «Подвигом славны твои земляки», </w:t>
      </w:r>
      <w:r w:rsidRPr="00A62792">
        <w:rPr>
          <w:rFonts w:ascii="Liberation Serif" w:hAnsi="Liberation Serif" w:cs="Liberation Serif"/>
          <w:b/>
          <w:bCs/>
          <w:spacing w:val="-2"/>
          <w:sz w:val="28"/>
          <w:szCs w:val="28"/>
        </w:rPr>
        <w:t xml:space="preserve">посвящённой 80-й годовщине Победы в Великой Отечественной войне </w:t>
      </w:r>
    </w:p>
    <w:p w:rsidR="00A62792" w:rsidRPr="00A62792" w:rsidRDefault="00A62792" w:rsidP="00A62792">
      <w:pPr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  <w:r w:rsidRPr="00A62792">
        <w:rPr>
          <w:rFonts w:ascii="Liberation Serif" w:hAnsi="Liberation Serif" w:cs="Liberation Serif"/>
          <w:b/>
          <w:bCs/>
          <w:spacing w:val="-2"/>
          <w:sz w:val="28"/>
          <w:szCs w:val="28"/>
        </w:rPr>
        <w:t>и поддержке героев настоящего - участников специальной военной операции.</w:t>
      </w:r>
    </w:p>
    <w:p w:rsidR="008979E8" w:rsidRPr="00BD4D1B" w:rsidRDefault="000D50C8" w:rsidP="00BD4D1B">
      <w:pPr>
        <w:spacing w:before="24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0" w:name="_GoBack"/>
      <w:bookmarkEnd w:id="0"/>
      <w:r w:rsidRPr="00BD4D1B">
        <w:rPr>
          <w:rFonts w:ascii="Liberation Serif" w:hAnsi="Liberation Serif" w:cs="Liberation Serif"/>
          <w:sz w:val="28"/>
          <w:szCs w:val="28"/>
        </w:rPr>
        <w:t xml:space="preserve">В Мае 2025 года на базе МБУ ДО РДДТ </w:t>
      </w:r>
      <w:r w:rsidR="00417895" w:rsidRPr="00BD4D1B">
        <w:rPr>
          <w:rFonts w:ascii="Liberation Serif" w:hAnsi="Liberation Serif" w:cs="Liberation Serif"/>
          <w:sz w:val="28"/>
          <w:szCs w:val="28"/>
        </w:rPr>
        <w:t>(</w:t>
      </w:r>
      <w:r w:rsidRPr="00BD4D1B">
        <w:rPr>
          <w:rFonts w:ascii="Liberation Serif" w:hAnsi="Liberation Serif" w:cs="Liberation Serif"/>
          <w:sz w:val="28"/>
          <w:szCs w:val="28"/>
        </w:rPr>
        <w:t>заочно</w:t>
      </w:r>
      <w:r w:rsidR="00417895" w:rsidRPr="00BD4D1B">
        <w:rPr>
          <w:rFonts w:ascii="Liberation Serif" w:hAnsi="Liberation Serif" w:cs="Liberation Serif"/>
          <w:sz w:val="28"/>
          <w:szCs w:val="28"/>
        </w:rPr>
        <w:t xml:space="preserve">) на основании приказа Управления образования администрации </w:t>
      </w:r>
      <w:r w:rsidR="008D2E08" w:rsidRPr="00BD4D1B">
        <w:rPr>
          <w:rFonts w:ascii="Liberation Serif" w:hAnsi="Liberation Serif" w:cs="Liberation Serif"/>
          <w:sz w:val="28"/>
          <w:szCs w:val="28"/>
        </w:rPr>
        <w:t xml:space="preserve">Горноуральского городского округа </w:t>
      </w:r>
      <w:r w:rsidR="00E460C3" w:rsidRPr="00BD4D1B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8D2E08" w:rsidRPr="00BD4D1B">
        <w:rPr>
          <w:rFonts w:ascii="Liberation Serif" w:hAnsi="Liberation Serif" w:cs="Liberation Serif"/>
          <w:sz w:val="28"/>
          <w:szCs w:val="28"/>
        </w:rPr>
        <w:t xml:space="preserve">№ 509 от 02.12.2024 </w:t>
      </w:r>
      <w:r w:rsidR="008979E8" w:rsidRPr="00BD4D1B">
        <w:rPr>
          <w:rFonts w:ascii="Liberation Serif" w:hAnsi="Liberation Serif" w:cs="Liberation Serif"/>
          <w:sz w:val="28"/>
          <w:szCs w:val="28"/>
        </w:rPr>
        <w:t xml:space="preserve">состоялась </w:t>
      </w:r>
      <w:r w:rsidRPr="00BD4D1B">
        <w:rPr>
          <w:rFonts w:ascii="Liberation Serif" w:hAnsi="Liberation Serif" w:cs="Liberation Serif"/>
          <w:sz w:val="28"/>
          <w:szCs w:val="28"/>
        </w:rPr>
        <w:t xml:space="preserve"> </w:t>
      </w:r>
      <w:r w:rsidR="008979E8" w:rsidRPr="00BD4D1B">
        <w:rPr>
          <w:rFonts w:ascii="Liberation Serif" w:hAnsi="Liberation Serif" w:cs="Liberation Serif"/>
          <w:sz w:val="28"/>
          <w:szCs w:val="28"/>
        </w:rPr>
        <w:t xml:space="preserve">муниципальная акция «Подвигом славны твои земляки», </w:t>
      </w:r>
      <w:r w:rsidR="008979E8" w:rsidRPr="00BD4D1B">
        <w:rPr>
          <w:rFonts w:ascii="Liberation Serif" w:hAnsi="Liberation Serif" w:cs="Liberation Serif"/>
          <w:bCs/>
          <w:sz w:val="28"/>
          <w:szCs w:val="28"/>
        </w:rPr>
        <w:t>посвящённая 80-й годовщине Победы в Великой Отечественной войне и поддержке героев настоящего - участников специальной военной операции».</w:t>
      </w:r>
      <w:r w:rsidR="004E786E" w:rsidRPr="00BD4D1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4E786E" w:rsidRPr="00BD4D1B" w:rsidRDefault="004E786E" w:rsidP="00BD4D1B">
      <w:pPr>
        <w:spacing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BD4D1B">
        <w:rPr>
          <w:rFonts w:ascii="Liberation Serif" w:hAnsi="Liberation Serif" w:cs="Liberation Serif"/>
          <w:bCs/>
          <w:sz w:val="28"/>
          <w:szCs w:val="28"/>
        </w:rPr>
        <w:t>Цель акции: привлечение внимания учащихся, педагогов и общественности МО Горноуральский Свердловской области к сохранению исторической памяти</w:t>
      </w:r>
      <w:r w:rsidR="00417895" w:rsidRPr="00BD4D1B">
        <w:rPr>
          <w:rFonts w:ascii="Liberation Serif" w:hAnsi="Liberation Serif" w:cs="Liberation Serif"/>
          <w:bCs/>
          <w:sz w:val="28"/>
          <w:szCs w:val="28"/>
        </w:rPr>
        <w:t>,</w:t>
      </w: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о подвиге нашего многонационального народа в Великой Отечественной войне, поддержке героев настоящего - участников специальной военной операции</w:t>
      </w:r>
      <w:r w:rsidRPr="00BD4D1B">
        <w:rPr>
          <w:rFonts w:ascii="Liberation Serif" w:hAnsi="Liberation Serif" w:cs="Liberation Serif"/>
          <w:b/>
          <w:bCs/>
          <w:sz w:val="28"/>
          <w:szCs w:val="28"/>
        </w:rPr>
        <w:t>.</w:t>
      </w:r>
      <w:proofErr w:type="gramEnd"/>
    </w:p>
    <w:p w:rsidR="00A247F3" w:rsidRPr="00BD4D1B" w:rsidRDefault="00A247F3" w:rsidP="00BD4D1B">
      <w:pPr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>В Акции принимали участие обучающиеся 5-11 классов образовательных организаций Горноуральского городского округа.</w:t>
      </w:r>
    </w:p>
    <w:p w:rsidR="001A0687" w:rsidRPr="00BD4D1B" w:rsidRDefault="001A0687" w:rsidP="00BD4D1B">
      <w:pPr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>Для участия в Акции, в оргкомитет представлялись</w:t>
      </w:r>
    </w:p>
    <w:p w:rsidR="00A247F3" w:rsidRPr="00BD4D1B" w:rsidRDefault="00A247F3" w:rsidP="00BD4D1B">
      <w:pPr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>Портретная фотография солдата</w:t>
      </w:r>
      <w:r w:rsidR="001A0687" w:rsidRPr="00BD4D1B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A0687" w:rsidRPr="00BD4D1B" w:rsidRDefault="00A247F3" w:rsidP="00BD4D1B">
      <w:pPr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напечатанный краткий рассказ о ветеране (эссе) с указанием биографических и фронтовых подробностей, о своём отношении к Солдату и его подвигу. </w:t>
      </w:r>
    </w:p>
    <w:p w:rsidR="00E460C3" w:rsidRPr="00BD4D1B" w:rsidRDefault="00A247F3" w:rsidP="00BD4D1B">
      <w:pPr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>портретная фотография автора написавшего эссе и подготовившего портрет солдата</w:t>
      </w:r>
      <w:r w:rsidR="001A0687" w:rsidRPr="00BD4D1B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9E330D" w:rsidRPr="00BD4D1B" w:rsidRDefault="009E330D" w:rsidP="00BD4D1B">
      <w:pPr>
        <w:spacing w:line="276" w:lineRule="auto"/>
        <w:ind w:left="360" w:firstLine="34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Всего в акции приняли участие 8 обучающихся из 3 образовательных организаций: МАОУ СОШ № 1 с. Петрокаменское, МАОУ СОШ № 3 п. Черноисточинск и МБОУ СОШ № 21 с. Краснополье. </w:t>
      </w:r>
    </w:p>
    <w:p w:rsidR="00635ECB" w:rsidRPr="00BD4D1B" w:rsidRDefault="00635ECB" w:rsidP="00BD4D1B">
      <w:pPr>
        <w:spacing w:line="276" w:lineRule="auto"/>
        <w:ind w:left="360" w:firstLine="34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D4D1B">
        <w:rPr>
          <w:rFonts w:ascii="Liberation Serif" w:hAnsi="Liberation Serif" w:cs="Liberation Serif"/>
          <w:b/>
          <w:bCs/>
          <w:sz w:val="28"/>
          <w:szCs w:val="28"/>
        </w:rPr>
        <w:t>Участники муниципальной акции «Подвигом славны твои земляки», посвящённой 80-й годовщине Победы в Великой Отечественной войне и поддержке героев настоящего - участников специальной военной операции:</w:t>
      </w:r>
    </w:p>
    <w:p w:rsidR="00635ECB" w:rsidRPr="00BD4D1B" w:rsidRDefault="00635EC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Батина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Валерия Романовна, МАОУ СОШ № 1 с. Петрокаменское, руководитель:  </w:t>
      </w: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Мекко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Наталья Егоровна;</w:t>
      </w:r>
    </w:p>
    <w:p w:rsidR="00635ECB" w:rsidRPr="00BD4D1B" w:rsidRDefault="000940B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lastRenderedPageBreak/>
        <w:t>Зяблова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Анна Алексеевна, МАОУ СОШ № 1 с. Петрокаменское, руководитель: </w:t>
      </w: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Зяблова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Юлия Васильевна</w:t>
      </w:r>
    </w:p>
    <w:p w:rsidR="000940BB" w:rsidRPr="00BD4D1B" w:rsidRDefault="000940B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Андреев Платон Николаевич, МАОУ СОШ № 3 п. Черноисточинск, руководитель: </w:t>
      </w: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Малева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Вера Павловна</w:t>
      </w:r>
    </w:p>
    <w:p w:rsidR="000940BB" w:rsidRPr="00BD4D1B" w:rsidRDefault="000940B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Шевченко Диана Владимировна, МАОУ СОШ № 3 п. Черноисточинск, руководитель: </w:t>
      </w: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Малева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Вера Павловна</w:t>
      </w:r>
    </w:p>
    <w:p w:rsidR="001C4B2B" w:rsidRPr="00BD4D1B" w:rsidRDefault="001C4B2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sz w:val="28"/>
          <w:szCs w:val="28"/>
        </w:rPr>
        <w:t xml:space="preserve">Шипунов Андрей Александрович, </w:t>
      </w: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МАОУ СОШ № 3 п. Черноисточинск, руководитель: </w:t>
      </w: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Малева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Вера Павловна</w:t>
      </w:r>
    </w:p>
    <w:p w:rsidR="000940BB" w:rsidRPr="00BD4D1B" w:rsidRDefault="001C4B2B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spellStart"/>
      <w:r w:rsidRPr="00BD4D1B">
        <w:rPr>
          <w:rFonts w:ascii="Liberation Serif" w:hAnsi="Liberation Serif" w:cs="Liberation Serif"/>
          <w:bCs/>
          <w:sz w:val="28"/>
          <w:szCs w:val="28"/>
        </w:rPr>
        <w:t>Дурницына</w:t>
      </w:r>
      <w:proofErr w:type="spellEnd"/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 Мария Юрьевна,</w:t>
      </w:r>
      <w:r w:rsidR="007201C4" w:rsidRPr="00BD4D1B">
        <w:rPr>
          <w:rFonts w:ascii="Liberation Serif" w:hAnsi="Liberation Serif" w:cs="Liberation Serif"/>
          <w:bCs/>
          <w:sz w:val="28"/>
          <w:szCs w:val="28"/>
        </w:rPr>
        <w:t xml:space="preserve"> МБОУ СОШ № 21 с. Краснополье, руководитель:</w:t>
      </w:r>
      <w:r w:rsidR="007201C4" w:rsidRPr="00BD4D1B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proofErr w:type="spellStart"/>
      <w:r w:rsidR="007201C4" w:rsidRPr="00BD4D1B">
        <w:rPr>
          <w:rFonts w:ascii="Liberation Serif" w:hAnsi="Liberation Serif" w:cs="Liberation Serif"/>
          <w:bCs/>
          <w:sz w:val="28"/>
          <w:szCs w:val="28"/>
        </w:rPr>
        <w:t>Зяблова</w:t>
      </w:r>
      <w:proofErr w:type="spellEnd"/>
      <w:r w:rsidR="007201C4" w:rsidRPr="00BD4D1B">
        <w:rPr>
          <w:rFonts w:ascii="Liberation Serif" w:hAnsi="Liberation Serif" w:cs="Liberation Serif"/>
          <w:bCs/>
          <w:sz w:val="28"/>
          <w:szCs w:val="28"/>
        </w:rPr>
        <w:t xml:space="preserve"> Юлия Васильевна</w:t>
      </w:r>
    </w:p>
    <w:p w:rsidR="007201C4" w:rsidRPr="00BD4D1B" w:rsidRDefault="007201C4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>Пудов Семён Алексеевич,</w:t>
      </w:r>
      <w:r w:rsidRPr="00BD4D1B">
        <w:rPr>
          <w:rFonts w:ascii="Liberation Serif" w:hAnsi="Liberation Serif" w:cs="Liberation Serif"/>
          <w:sz w:val="28"/>
          <w:szCs w:val="28"/>
        </w:rPr>
        <w:t xml:space="preserve"> </w:t>
      </w:r>
      <w:r w:rsidRPr="00BD4D1B">
        <w:rPr>
          <w:rFonts w:ascii="Liberation Serif" w:hAnsi="Liberation Serif" w:cs="Liberation Serif"/>
          <w:bCs/>
          <w:sz w:val="28"/>
          <w:szCs w:val="28"/>
        </w:rPr>
        <w:t>МБОУ СОШ № 21 с. Краснополье, руководитель: Полякова Татьяна Александровна</w:t>
      </w:r>
    </w:p>
    <w:p w:rsidR="007201C4" w:rsidRPr="00BD4D1B" w:rsidRDefault="00D065F4" w:rsidP="00BD4D1B">
      <w:pPr>
        <w:pStyle w:val="a4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Скороходова Диана Дмитриевна, </w:t>
      </w:r>
      <w:r w:rsidR="007201C4" w:rsidRPr="00BD4D1B">
        <w:rPr>
          <w:rFonts w:ascii="Liberation Serif" w:hAnsi="Liberation Serif" w:cs="Liberation Serif"/>
          <w:bCs/>
          <w:sz w:val="28"/>
          <w:szCs w:val="28"/>
        </w:rPr>
        <w:t>МБОУ СОШ № 21 с. Краснополье, руководитель: Полякова Татьяна Александровна</w:t>
      </w:r>
      <w:r w:rsidR="00ED7846" w:rsidRPr="00BD4D1B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0E63BE" w:rsidRDefault="000E63BE" w:rsidP="00BD4D1B">
      <w:pPr>
        <w:pStyle w:val="a4"/>
        <w:spacing w:line="276" w:lineRule="auto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ED7846" w:rsidRPr="00BD4D1B" w:rsidRDefault="00ED7846" w:rsidP="00BD4D1B">
      <w:pPr>
        <w:pStyle w:val="a4"/>
        <w:spacing w:line="276" w:lineRule="auto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4D1B">
        <w:rPr>
          <w:rFonts w:ascii="Liberation Serif" w:hAnsi="Liberation Serif" w:cs="Liberation Serif"/>
          <w:bCs/>
          <w:sz w:val="28"/>
          <w:szCs w:val="28"/>
        </w:rPr>
        <w:t xml:space="preserve">Работы участников </w:t>
      </w:r>
      <w:r w:rsidR="00B808CB" w:rsidRPr="00BD4D1B">
        <w:rPr>
          <w:rFonts w:ascii="Liberation Serif" w:hAnsi="Liberation Serif" w:cs="Liberation Serif"/>
          <w:bCs/>
          <w:sz w:val="28"/>
          <w:szCs w:val="28"/>
        </w:rPr>
        <w:t xml:space="preserve"> были размещены на сайте МБУ ДО РДДТ.</w:t>
      </w:r>
    </w:p>
    <w:p w:rsidR="004E786E" w:rsidRPr="00BD4D1B" w:rsidRDefault="004E786E" w:rsidP="00BD4D1B">
      <w:pPr>
        <w:spacing w:line="276" w:lineRule="auto"/>
        <w:ind w:left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E786E" w:rsidRPr="00BD4D1B" w:rsidRDefault="004E786E" w:rsidP="00BD4D1B">
      <w:pPr>
        <w:spacing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D50C8" w:rsidRPr="00BD4D1B" w:rsidRDefault="00417895" w:rsidP="00BD4D1B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D4D1B">
        <w:rPr>
          <w:rFonts w:ascii="Liberation Serif" w:hAnsi="Liberation Serif" w:cs="Liberation Serif"/>
          <w:sz w:val="28"/>
          <w:szCs w:val="28"/>
        </w:rPr>
        <w:tab/>
      </w:r>
    </w:p>
    <w:sectPr w:rsidR="000D50C8" w:rsidRPr="00BD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12C9"/>
    <w:multiLevelType w:val="hybridMultilevel"/>
    <w:tmpl w:val="BE9E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829DA"/>
    <w:multiLevelType w:val="hybridMultilevel"/>
    <w:tmpl w:val="F9468EA2"/>
    <w:lvl w:ilvl="0" w:tplc="2A7889FC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7B"/>
    <w:rsid w:val="000940BB"/>
    <w:rsid w:val="000D50C8"/>
    <w:rsid w:val="000E63BE"/>
    <w:rsid w:val="001A0687"/>
    <w:rsid w:val="001C4B2B"/>
    <w:rsid w:val="001E2A12"/>
    <w:rsid w:val="003C01C5"/>
    <w:rsid w:val="00417895"/>
    <w:rsid w:val="004E786E"/>
    <w:rsid w:val="00635ECB"/>
    <w:rsid w:val="007201C4"/>
    <w:rsid w:val="00862F13"/>
    <w:rsid w:val="008979E8"/>
    <w:rsid w:val="008D2E08"/>
    <w:rsid w:val="009E330D"/>
    <w:rsid w:val="00A247F3"/>
    <w:rsid w:val="00A62792"/>
    <w:rsid w:val="00B808CB"/>
    <w:rsid w:val="00BD4D1B"/>
    <w:rsid w:val="00C14E7B"/>
    <w:rsid w:val="00D065F4"/>
    <w:rsid w:val="00D749DB"/>
    <w:rsid w:val="00E460C3"/>
    <w:rsid w:val="00E76882"/>
    <w:rsid w:val="00E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2F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5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2F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4</cp:revision>
  <dcterms:created xsi:type="dcterms:W3CDTF">2025-06-02T05:19:00Z</dcterms:created>
  <dcterms:modified xsi:type="dcterms:W3CDTF">2025-06-02T05:53:00Z</dcterms:modified>
</cp:coreProperties>
</file>